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5" w:rsidRPr="008B0E0D" w:rsidRDefault="00447DD5" w:rsidP="00652E51">
      <w:pPr>
        <w:jc w:val="center"/>
        <w:rPr>
          <w:rFonts w:ascii="Times New Roman" w:hAnsi="Times New Roman" w:cs="Times New Roman"/>
          <w:color w:val="FF0000"/>
        </w:rPr>
      </w:pPr>
      <w:r w:rsidRPr="008B0E0D">
        <w:rPr>
          <w:rFonts w:ascii="Times New Roman" w:hAnsi="Times New Roman" w:cs="Times New Roman"/>
          <w:b/>
          <w:bCs/>
          <w:color w:val="FF0000"/>
        </w:rPr>
        <w:t>Приемы предупреждения суицидов</w:t>
      </w:r>
    </w:p>
    <w:p w:rsidR="00447DD5" w:rsidRPr="00447DD5" w:rsidRDefault="00447DD5" w:rsidP="00447D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7DD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Воспринимайте ребенка </w:t>
      </w:r>
      <w:r>
        <w:rPr>
          <w:rFonts w:ascii="Times New Roman" w:hAnsi="Times New Roman" w:cs="Times New Roman"/>
          <w:i/>
          <w:iCs/>
          <w:sz w:val="24"/>
          <w:szCs w:val="24"/>
        </w:rPr>
        <w:t>всер</w:t>
      </w:r>
      <w:r w:rsidR="00C3632B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040EA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262DF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bookmarkStart w:id="0" w:name="_GoBack"/>
      <w:bookmarkEnd w:id="0"/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447DD5">
        <w:rPr>
          <w:rFonts w:ascii="Times New Roman" w:hAnsi="Times New Roman" w:cs="Times New Roman"/>
          <w:sz w:val="24"/>
          <w:szCs w:val="24"/>
        </w:rPr>
        <w:t> Дайте ему возможность высказаться. Задайте вопросы и внимательно слушайте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Ни в коем случае не оставляйте нерешенными проблемы</w:t>
      </w:r>
      <w:r w:rsidRPr="00447DD5">
        <w:rPr>
          <w:rFonts w:ascii="Times New Roman" w:hAnsi="Times New Roman" w:cs="Times New Roman"/>
          <w:sz w:val="24"/>
          <w:szCs w:val="24"/>
        </w:rPr>
        <w:t>, касающиеся сохранения физического и психического здоровья ребенка;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447DD5">
        <w:rPr>
          <w:rFonts w:ascii="Times New Roman" w:hAnsi="Times New Roman" w:cs="Times New Roman"/>
          <w:sz w:val="24"/>
          <w:szCs w:val="24"/>
        </w:rPr>
        <w:t> вместе с сыном или дочерью каждую трудную ситуацию;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447DD5">
        <w:rPr>
          <w:rFonts w:ascii="Times New Roman" w:hAnsi="Times New Roman" w:cs="Times New Roman"/>
          <w:sz w:val="24"/>
          <w:szCs w:val="24"/>
        </w:rPr>
        <w:t> родителям не только о своих достижениях, но и о тревогах, страхах;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447DD5">
        <w:rPr>
          <w:rFonts w:ascii="Times New Roman" w:hAnsi="Times New Roman" w:cs="Times New Roman"/>
          <w:sz w:val="24"/>
          <w:szCs w:val="24"/>
        </w:rPr>
        <w:t> по различным проблемам физиологии, взаимоотношений и т.д.;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447DD5">
        <w:rPr>
          <w:rFonts w:ascii="Times New Roman" w:hAnsi="Times New Roman" w:cs="Times New Roman"/>
          <w:sz w:val="24"/>
          <w:szCs w:val="24"/>
        </w:rPr>
        <w:t> 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 w:rsidRPr="00447DD5">
        <w:rPr>
          <w:rFonts w:ascii="Times New Roman" w:hAnsi="Times New Roman" w:cs="Times New Roman"/>
          <w:sz w:val="24"/>
          <w:szCs w:val="24"/>
        </w:rPr>
        <w:t> к косвенным показателям при предполагаемом самоубийстве. Каждое шутливое упоминание или угро</w:t>
      </w:r>
      <w:r>
        <w:rPr>
          <w:rFonts w:ascii="Times New Roman" w:hAnsi="Times New Roman" w:cs="Times New Roman"/>
          <w:sz w:val="24"/>
          <w:szCs w:val="24"/>
        </w:rPr>
        <w:t>зу следует воспринимать всерьез;</w:t>
      </w:r>
    </w:p>
    <w:p w:rsid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 w:rsidRPr="00447DD5">
        <w:rPr>
          <w:rFonts w:ascii="Times New Roman" w:hAnsi="Times New Roman" w:cs="Times New Roman"/>
          <w:sz w:val="24"/>
          <w:szCs w:val="24"/>
        </w:rPr>
        <w:t> – признайте, что его чувства очень сильны, проблемы сложны –</w:t>
      </w:r>
      <w:r>
        <w:rPr>
          <w:rFonts w:ascii="Times New Roman" w:hAnsi="Times New Roman" w:cs="Times New Roman"/>
          <w:sz w:val="24"/>
          <w:szCs w:val="24"/>
        </w:rPr>
        <w:t xml:space="preserve"> узнайте, чем вы можете помочь;</w:t>
      </w:r>
    </w:p>
    <w:p w:rsidR="00447DD5" w:rsidRPr="00447DD5" w:rsidRDefault="00447DD5" w:rsidP="00447D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DD5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447DD5">
        <w:rPr>
          <w:rFonts w:ascii="Times New Roman" w:hAnsi="Times New Roman" w:cs="Times New Roman"/>
          <w:sz w:val="24"/>
          <w:szCs w:val="24"/>
        </w:rPr>
        <w:t> которые могут оказать помощь в ситуации, сопряженной с риском для жизни; запи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Pr="00447DD5">
        <w:rPr>
          <w:rFonts w:ascii="Times New Roman" w:hAnsi="Times New Roman" w:cs="Times New Roman"/>
          <w:sz w:val="24"/>
          <w:szCs w:val="24"/>
        </w:rPr>
        <w:t xml:space="preserve"> соответствующие номера телефонов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6CB" w:rsidRPr="006206CB" w:rsidRDefault="006206CB" w:rsidP="006206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DD5" w:rsidRDefault="00447DD5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87A" w:rsidRDefault="005C487A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За поддержкой вы можете обратиться:</w:t>
      </w:r>
    </w:p>
    <w:p w:rsidR="008B0E0D" w:rsidRPr="008B0E0D" w:rsidRDefault="008B0E0D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5C487A" w:rsidRPr="008B0E0D" w:rsidRDefault="005C487A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8B0E0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Всероссийский телефон доверия</w:t>
      </w:r>
    </w:p>
    <w:p w:rsidR="005C487A" w:rsidRPr="008B0E0D" w:rsidRDefault="005C487A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5C487A" w:rsidRPr="008B0E0D" w:rsidRDefault="005C487A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8 – 800 – 2000 – 122</w:t>
      </w:r>
    </w:p>
    <w:p w:rsidR="005C487A" w:rsidRPr="005C487A" w:rsidRDefault="005C487A" w:rsidP="005C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D41" w:rsidRPr="001A1D41" w:rsidRDefault="00D856A5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1972733"/>
            <wp:effectExtent l="0" t="0" r="0" b="8890"/>
            <wp:docPr id="5" name="Рисунок 5" descr="http://www.nedugamnet.ru/sites/default/files/4_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dugamnet.ru/sites/default/files/4_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41" w:rsidRPr="001A1D41" w:rsidRDefault="001A1D41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41" w:rsidRPr="001A1D41" w:rsidRDefault="001A1D41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41" w:rsidRDefault="001A1D41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A5" w:rsidRDefault="00D856A5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51" w:rsidRDefault="00652E51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A5" w:rsidRPr="001A1D41" w:rsidRDefault="00D856A5" w:rsidP="001A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51" w:rsidRDefault="00652E51" w:rsidP="00652E51">
      <w:pPr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1A1D41" w:rsidRDefault="001A1D41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70C0"/>
          <w:sz w:val="20"/>
          <w:szCs w:val="20"/>
          <w:shd w:val="clear" w:color="auto" w:fill="FFFFFF"/>
        </w:rPr>
      </w:pPr>
    </w:p>
    <w:p w:rsidR="00C3632B" w:rsidRDefault="00C3632B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70C0"/>
          <w:sz w:val="20"/>
          <w:szCs w:val="20"/>
          <w:shd w:val="clear" w:color="auto" w:fill="FFFFFF"/>
        </w:rPr>
      </w:pPr>
    </w:p>
    <w:p w:rsidR="00C3632B" w:rsidRDefault="00C3632B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70C0"/>
          <w:sz w:val="20"/>
          <w:szCs w:val="20"/>
          <w:shd w:val="clear" w:color="auto" w:fill="FFFFFF"/>
        </w:rPr>
      </w:pPr>
    </w:p>
    <w:p w:rsidR="00C3632B" w:rsidRDefault="00C3632B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70C0"/>
          <w:sz w:val="20"/>
          <w:szCs w:val="20"/>
          <w:shd w:val="clear" w:color="auto" w:fill="FFFFFF"/>
        </w:rPr>
      </w:pPr>
    </w:p>
    <w:p w:rsidR="00C3632B" w:rsidRPr="001A1D41" w:rsidRDefault="00C3632B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41" w:rsidRPr="001A1D41" w:rsidRDefault="001A1D41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41" w:rsidRPr="001A1D41" w:rsidRDefault="001A1D41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41" w:rsidRPr="001A1D41" w:rsidRDefault="001A1D41" w:rsidP="001A1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A5" w:rsidRDefault="00652E51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333333"/>
          <w:sz w:val="24"/>
          <w:szCs w:val="24"/>
          <w:shd w:val="clear" w:color="auto" w:fill="FFFFFF"/>
        </w:rPr>
        <w:t>МБОУ №СОШИ №2»</w:t>
      </w: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Default="00C3632B" w:rsidP="00C3632B">
      <w:pPr>
        <w:spacing w:after="0" w:line="240" w:lineRule="auto"/>
        <w:ind w:left="1276" w:right="15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</w:p>
    <w:p w:rsidR="00C3632B" w:rsidRPr="001A1D41" w:rsidRDefault="00C3632B" w:rsidP="00C3632B">
      <w:pPr>
        <w:spacing w:after="0" w:line="240" w:lineRule="auto"/>
        <w:ind w:left="1276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41" w:rsidRPr="001A1D41" w:rsidRDefault="00D856A5" w:rsidP="001A1D41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856A5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>
            <wp:extent cx="2959100" cy="1972733"/>
            <wp:effectExtent l="0" t="0" r="0" b="8890"/>
            <wp:docPr id="4" name="Рисунок 4" descr="http://www.med.cap.ru/home/29/Anons/2012/19%2009%20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.cap.ru/home/29/Anons/2012/19%2009%20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41" w:rsidRPr="001A1D41" w:rsidRDefault="001A1D41" w:rsidP="001A1D4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1D41" w:rsidRPr="001A1D41" w:rsidRDefault="001A1D41" w:rsidP="001A1D4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3199" w:rsidRPr="008B0E0D" w:rsidRDefault="001A1D41" w:rsidP="001A1D4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B0E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«</w:t>
      </w:r>
      <w:r w:rsidR="00D856A5" w:rsidRPr="008B0E0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Что нужно знать</w:t>
      </w:r>
    </w:p>
    <w:p w:rsidR="001A1D41" w:rsidRPr="008B0E0D" w:rsidRDefault="00D856A5" w:rsidP="001A1D4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0E0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 детском суициде</w:t>
      </w:r>
      <w:r w:rsidR="001A1D41" w:rsidRPr="008B0E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» </w:t>
      </w:r>
    </w:p>
    <w:p w:rsidR="001A1D41" w:rsidRPr="001A1D41" w:rsidRDefault="001A1D41" w:rsidP="001A1D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(информация для родителей)</w:t>
      </w:r>
    </w:p>
    <w:p w:rsidR="001A1D41" w:rsidRPr="001A1D41" w:rsidRDefault="001A1D41" w:rsidP="001A1D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D41" w:rsidRPr="001A1D41" w:rsidRDefault="001A1D41" w:rsidP="001A1D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D41" w:rsidRPr="001A1D41" w:rsidRDefault="00C3632B" w:rsidP="001A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Лыкошино</w:t>
      </w:r>
      <w:r w:rsidR="00652E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D41" w:rsidRPr="001A1D41">
        <w:rPr>
          <w:rFonts w:ascii="Times New Roman" w:eastAsia="Times New Roman" w:hAnsi="Times New Roman" w:cs="Times New Roman"/>
          <w:lang w:eastAsia="ru-RU"/>
        </w:rPr>
        <w:t>20</w:t>
      </w:r>
      <w:r w:rsidR="00652E51">
        <w:rPr>
          <w:rFonts w:ascii="Times New Roman" w:eastAsia="Times New Roman" w:hAnsi="Times New Roman" w:cs="Times New Roman"/>
          <w:lang w:eastAsia="ru-RU"/>
        </w:rPr>
        <w:t>20</w:t>
      </w:r>
    </w:p>
    <w:p w:rsidR="001A1D41" w:rsidRPr="001A1D41" w:rsidRDefault="001A1D41" w:rsidP="001A1D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165" w:rsidRDefault="00673A30" w:rsidP="001A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iCs/>
          <w:color w:val="FF0000"/>
          <w:spacing w:val="-3"/>
          <w:w w:val="101"/>
          <w:sz w:val="24"/>
          <w:szCs w:val="24"/>
          <w:lang w:eastAsia="ru-RU"/>
        </w:rPr>
        <w:lastRenderedPageBreak/>
        <w:t xml:space="preserve">     </w:t>
      </w:r>
      <w:r w:rsidR="006206CB" w:rsidRPr="008B0E0D">
        <w:rPr>
          <w:rFonts w:ascii="Times New Roman" w:eastAsia="Times New Roman" w:hAnsi="Times New Roman" w:cs="Times New Roman"/>
          <w:b/>
          <w:bCs/>
          <w:iCs/>
          <w:color w:val="FF0000"/>
          <w:spacing w:val="-3"/>
          <w:w w:val="101"/>
          <w:sz w:val="24"/>
          <w:szCs w:val="24"/>
          <w:lang w:eastAsia="ru-RU"/>
        </w:rPr>
        <w:t>Суицид</w:t>
      </w:r>
      <w:r w:rsidR="006206CB" w:rsidRPr="006206CB">
        <w:rPr>
          <w:rFonts w:ascii="Times New Roman" w:eastAsia="Times New Roman" w:hAnsi="Times New Roman" w:cs="Times New Roman"/>
          <w:b/>
          <w:bCs/>
          <w:iCs/>
          <w:spacing w:val="-3"/>
          <w:w w:val="101"/>
          <w:sz w:val="24"/>
          <w:szCs w:val="24"/>
          <w:lang w:eastAsia="ru-RU"/>
        </w:rPr>
        <w:t xml:space="preserve"> </w:t>
      </w:r>
      <w:r w:rsidR="006206CB" w:rsidRPr="006206CB">
        <w:rPr>
          <w:rFonts w:ascii="Times New Roman" w:eastAsia="Times New Roman" w:hAnsi="Times New Roman" w:cs="Times New Roman"/>
          <w:iCs/>
          <w:spacing w:val="-3"/>
          <w:w w:val="101"/>
          <w:sz w:val="24"/>
          <w:szCs w:val="24"/>
          <w:lang w:eastAsia="ru-RU"/>
        </w:rPr>
        <w:t>– умышленное самоповреждение со смертельным исходом (лишение себя жизни).</w:t>
      </w:r>
      <w:r>
        <w:rPr>
          <w:rFonts w:ascii="Times New Roman" w:eastAsia="Times New Roman" w:hAnsi="Times New Roman" w:cs="Times New Roman"/>
          <w:iCs/>
          <w:spacing w:val="-3"/>
          <w:w w:val="101"/>
          <w:sz w:val="24"/>
          <w:szCs w:val="24"/>
          <w:lang w:eastAsia="ru-RU"/>
        </w:rPr>
        <w:t xml:space="preserve"> </w:t>
      </w:r>
      <w:r w:rsidR="001A54BF" w:rsidRPr="001A54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</w:t>
      </w:r>
      <w:r w:rsidR="001A54BF" w:rsidRPr="001A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1A54BF" w:rsidRPr="001A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 — «крик о помощи», стремление привлечь внимание к своему страданию.</w:t>
      </w:r>
    </w:p>
    <w:p w:rsidR="006206CB" w:rsidRPr="008B0E0D" w:rsidRDefault="006206CB" w:rsidP="0062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24"/>
          <w:szCs w:val="24"/>
          <w:lang w:eastAsia="ru-RU"/>
        </w:rPr>
        <w:t xml:space="preserve">Что в поведении </w:t>
      </w:r>
      <w:r w:rsidR="001A54BF" w:rsidRPr="008B0E0D"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24"/>
          <w:szCs w:val="24"/>
          <w:lang w:eastAsia="ru-RU"/>
        </w:rPr>
        <w:t>ребенка</w:t>
      </w:r>
      <w:r w:rsidRPr="008B0E0D"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24"/>
          <w:szCs w:val="24"/>
          <w:lang w:eastAsia="ru-RU"/>
        </w:rPr>
        <w:t xml:space="preserve"> должно насторожить</w:t>
      </w:r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успеваемости, проявление безразличия к учебе и оценкам.</w:t>
      </w:r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Подавленное настроение, пониженный эмоциональный фон, раздражительность, </w:t>
      </w:r>
      <w:r w:rsidR="000B3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состояние</w:t>
      </w: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длительное время.</w:t>
      </w:r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Бытует миф, что если человек говорит об </w:t>
      </w:r>
      <w:r w:rsidRPr="00040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</w:t>
      </w:r>
      <w:r w:rsidRPr="0004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то значит, </w:t>
      </w:r>
      <w:r w:rsidRPr="00040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этого</w:t>
      </w:r>
      <w:r w:rsidRPr="0004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сделает. Однако</w:t>
      </w: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так! </w:t>
      </w:r>
      <w:proofErr w:type="gramStart"/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Отчаявшийся </w:t>
      </w:r>
      <w:r w:rsidR="001A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которого не обращают внимания, вполне может довести свое намерение до конца).</w:t>
      </w:r>
      <w:proofErr w:type="gramEnd"/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Рискованное поведение, в котором высока вероятность причинения вреда своей жизни и здоровью. </w:t>
      </w:r>
    </w:p>
    <w:p w:rsidR="001A54BF" w:rsidRDefault="001A54BF" w:rsidP="00447DD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6CB" w:rsidRPr="006206CB" w:rsidRDefault="00673A30" w:rsidP="00447DD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</w:t>
      </w:r>
      <w:r w:rsidR="006206CB" w:rsidRPr="008B0E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Суицид – это то, чего практически всегда можно избежать.</w:t>
      </w:r>
      <w:r w:rsidR="00447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06CB" w:rsidRPr="00620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Главное, что для этого необходимо вовремя заметить тревожные сигналы.</w:t>
      </w:r>
    </w:p>
    <w:p w:rsidR="006206CB" w:rsidRPr="008B0E0D" w:rsidRDefault="006206CB" w:rsidP="000B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следует говорить ребенку: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я был в твоем возрасте…да ты просто несешь чушь!»;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«Подумай о тех, кому хуже, чем тебе»;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говори глупостей. Поговорим </w:t>
      </w:r>
      <w:proofErr w:type="gramStart"/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другом»;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уж мне тебя понять!»;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«И что ты теперь хочешь? Выкладывай немедленно!»;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получается – значит, не старался!»;</w:t>
      </w:r>
    </w:p>
    <w:p w:rsidR="006206CB" w:rsidRPr="006206CB" w:rsidRDefault="006206CB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дети, как дети, а ты …»;</w:t>
      </w:r>
    </w:p>
    <w:p w:rsidR="006206CB" w:rsidRPr="006206CB" w:rsidRDefault="001A54BF" w:rsidP="000B319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 </w:t>
      </w:r>
      <w:proofErr w:type="gramStart"/>
      <w:r w:rsidR="006206CB"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</w:t>
      </w:r>
      <w:proofErr w:type="gramEnd"/>
      <w:r w:rsidR="006206CB"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206CB"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алуйся…..». </w:t>
      </w:r>
    </w:p>
    <w:p w:rsidR="000B3199" w:rsidRDefault="000B3199" w:rsidP="0062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6CB" w:rsidRPr="008B0E0D" w:rsidRDefault="006206CB" w:rsidP="000B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Обязательно скажите ему:</w:t>
      </w:r>
    </w:p>
    <w:p w:rsidR="006206CB" w:rsidRPr="006206CB" w:rsidRDefault="006206CB" w:rsidP="000B319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«Чувствую, что что-то происходит. Давай поговорим об этом»;</w:t>
      </w:r>
    </w:p>
    <w:p w:rsidR="006206CB" w:rsidRPr="006206CB" w:rsidRDefault="006206CB" w:rsidP="000B319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6206CB" w:rsidRPr="006206CB" w:rsidRDefault="006206CB" w:rsidP="000B319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6206CB" w:rsidRPr="006206CB" w:rsidRDefault="006206CB" w:rsidP="000B319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 мне, что ты чувствуешь. Я действительно хочу тебя понять».</w:t>
      </w:r>
    </w:p>
    <w:p w:rsidR="006206CB" w:rsidRPr="006206CB" w:rsidRDefault="006206CB" w:rsidP="0062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165" w:rsidRPr="008B0E0D" w:rsidRDefault="00523165" w:rsidP="005231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Четыре основные причины самоубийства:</w:t>
      </w:r>
    </w:p>
    <w:p w:rsidR="00523165" w:rsidRPr="00523165" w:rsidRDefault="00523165" w:rsidP="00523165">
      <w:pPr>
        <w:numPr>
          <w:ilvl w:val="0"/>
          <w:numId w:val="7"/>
        </w:numPr>
        <w:tabs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(чувство, что тебя никто не понимает, тобой никто не интересуется);</w:t>
      </w:r>
    </w:p>
    <w:p w:rsidR="00523165" w:rsidRPr="00523165" w:rsidRDefault="00523165" w:rsidP="00523165">
      <w:pPr>
        <w:numPr>
          <w:ilvl w:val="0"/>
          <w:numId w:val="7"/>
        </w:numPr>
        <w:tabs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Беспомощность (ощущение,  что ты не можешь контролировать жизнь, все зависит не от тебя);</w:t>
      </w:r>
    </w:p>
    <w:p w:rsidR="00523165" w:rsidRPr="00523165" w:rsidRDefault="00523165" w:rsidP="00523165">
      <w:pPr>
        <w:numPr>
          <w:ilvl w:val="0"/>
          <w:numId w:val="7"/>
        </w:numPr>
        <w:tabs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Безнадежность (когда будущее не предвещает ничего хорошего);</w:t>
      </w:r>
    </w:p>
    <w:p w:rsidR="00523165" w:rsidRDefault="00523165" w:rsidP="00523165">
      <w:pPr>
        <w:numPr>
          <w:ilvl w:val="0"/>
          <w:numId w:val="7"/>
        </w:numPr>
        <w:tabs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6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B3199" w:rsidRPr="00523165" w:rsidRDefault="000B3199" w:rsidP="000B319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CB" w:rsidRPr="008B0E0D" w:rsidRDefault="006206CB" w:rsidP="0062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0E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Опасные ситуации, на которые надо обратить особое внимание</w:t>
      </w:r>
    </w:p>
    <w:p w:rsidR="006206CB" w:rsidRPr="006206CB" w:rsidRDefault="006206CB" w:rsidP="008B0431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Отвержение сверстников, травля (в том числе в социальных сетях).</w:t>
      </w:r>
    </w:p>
    <w:p w:rsidR="006206CB" w:rsidRPr="006206CB" w:rsidRDefault="006206CB" w:rsidP="006206CB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Ссора или острый конфликт со значимыми взрослыми. </w:t>
      </w:r>
    </w:p>
    <w:p w:rsidR="006206CB" w:rsidRPr="006206CB" w:rsidRDefault="006206CB" w:rsidP="008B0431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Несчастная любовь или разрыв романтических отношений.</w:t>
      </w:r>
    </w:p>
    <w:p w:rsidR="006206CB" w:rsidRPr="006206CB" w:rsidRDefault="006206CB" w:rsidP="008B0431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6206CB" w:rsidRPr="006206CB" w:rsidRDefault="006206CB" w:rsidP="008B0431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неудача на фоне высокой значимости и ценности социального успеха.</w:t>
      </w:r>
    </w:p>
    <w:p w:rsidR="006206CB" w:rsidRPr="006206CB" w:rsidRDefault="006206CB" w:rsidP="008B0431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6206CB" w:rsidRPr="006206CB" w:rsidRDefault="006206CB" w:rsidP="008B0431">
      <w:pPr>
        <w:numPr>
          <w:ilvl w:val="1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Нестабильная семейная ситуация (развод родителей, конфликты, ситуации насилия).</w:t>
      </w:r>
      <w:r w:rsidRPr="0062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6206CB" w:rsidRPr="006206CB" w:rsidRDefault="006206CB" w:rsidP="0062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6CB" w:rsidRPr="008B0E0D" w:rsidRDefault="006206CB" w:rsidP="006206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31073" w:rsidRPr="008B0E0D" w:rsidRDefault="001A54BF" w:rsidP="00570A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E0D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п</w:t>
      </w:r>
      <w:r w:rsidR="00570A1B" w:rsidRPr="008B0E0D">
        <w:rPr>
          <w:rFonts w:ascii="Times New Roman" w:hAnsi="Times New Roman" w:cs="Times New Roman"/>
          <w:b/>
          <w:color w:val="FF0000"/>
          <w:sz w:val="28"/>
          <w:szCs w:val="28"/>
        </w:rPr>
        <w:t>омните! Ваше внимательное отношение поможет предотвратить беду!</w:t>
      </w:r>
    </w:p>
    <w:sectPr w:rsidR="00D31073" w:rsidRPr="008B0E0D" w:rsidSect="0015575A">
      <w:pgSz w:w="16838" w:h="11906" w:orient="landscape"/>
      <w:pgMar w:top="568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0726EB6"/>
    <w:multiLevelType w:val="hybridMultilevel"/>
    <w:tmpl w:val="1906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29E"/>
    <w:multiLevelType w:val="hybridMultilevel"/>
    <w:tmpl w:val="33D2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658F9"/>
    <w:multiLevelType w:val="multilevel"/>
    <w:tmpl w:val="088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3331361"/>
    <w:multiLevelType w:val="hybridMultilevel"/>
    <w:tmpl w:val="ACE0B75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725AD"/>
    <w:multiLevelType w:val="hybridMultilevel"/>
    <w:tmpl w:val="CCCE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41"/>
    <w:rsid w:val="000262DF"/>
    <w:rsid w:val="00040EA8"/>
    <w:rsid w:val="000B3199"/>
    <w:rsid w:val="00131E4A"/>
    <w:rsid w:val="001A1D41"/>
    <w:rsid w:val="001A54BF"/>
    <w:rsid w:val="00447DD5"/>
    <w:rsid w:val="00523165"/>
    <w:rsid w:val="00566CF9"/>
    <w:rsid w:val="00570A1B"/>
    <w:rsid w:val="005B20FB"/>
    <w:rsid w:val="005C487A"/>
    <w:rsid w:val="006206CB"/>
    <w:rsid w:val="00652E51"/>
    <w:rsid w:val="00673A30"/>
    <w:rsid w:val="008B0431"/>
    <w:rsid w:val="008B0E0D"/>
    <w:rsid w:val="00C3632B"/>
    <w:rsid w:val="00D31073"/>
    <w:rsid w:val="00D856A5"/>
    <w:rsid w:val="00F0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7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7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EDA0-8C37-46E2-AA17-9CD48313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Михаил</cp:lastModifiedBy>
  <cp:revision>15</cp:revision>
  <dcterms:created xsi:type="dcterms:W3CDTF">2017-07-08T09:22:00Z</dcterms:created>
  <dcterms:modified xsi:type="dcterms:W3CDTF">2020-11-22T16:17:00Z</dcterms:modified>
</cp:coreProperties>
</file>