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6C" w:rsidRDefault="00C4326C">
      <w:pPr>
        <w:pStyle w:val="a3"/>
        <w:spacing w:before="4"/>
        <w:ind w:left="0" w:firstLine="0"/>
        <w:rPr>
          <w:noProof/>
          <w:lang w:bidi="ar-SA"/>
        </w:rPr>
      </w:pPr>
    </w:p>
    <w:p w:rsidR="00C4326C" w:rsidRDefault="00470A49" w:rsidP="00470A49">
      <w:pPr>
        <w:pStyle w:val="a3"/>
        <w:spacing w:before="4"/>
        <w:ind w:left="0" w:firstLine="0"/>
        <w:jc w:val="center"/>
        <w:rPr>
          <w:noProof/>
          <w:lang w:bidi="ar-SA"/>
        </w:rPr>
      </w:pPr>
      <w:r>
        <w:rPr>
          <w:noProof/>
          <w:lang w:bidi="ar-SA"/>
        </w:rPr>
        <w:t>МБОУ «СОШИ №2»</w:t>
      </w:r>
    </w:p>
    <w:p w:rsidR="00C4326C" w:rsidRDefault="00C4326C">
      <w:pPr>
        <w:pStyle w:val="a3"/>
        <w:spacing w:before="4"/>
        <w:ind w:left="0" w:firstLine="0"/>
        <w:rPr>
          <w:noProof/>
          <w:lang w:bidi="ar-SA"/>
        </w:rPr>
      </w:pPr>
    </w:p>
    <w:p w:rsidR="00C4326C" w:rsidRDefault="00C4326C">
      <w:pPr>
        <w:pStyle w:val="a3"/>
        <w:spacing w:before="4"/>
        <w:ind w:left="0" w:firstLine="0"/>
        <w:rPr>
          <w:noProof/>
          <w:lang w:bidi="ar-SA"/>
        </w:rPr>
      </w:pPr>
    </w:p>
    <w:p w:rsidR="00C4326C" w:rsidRDefault="00C4326C">
      <w:pPr>
        <w:pStyle w:val="a3"/>
        <w:spacing w:before="4"/>
        <w:ind w:left="0" w:firstLine="0"/>
        <w:rPr>
          <w:noProof/>
          <w:lang w:bidi="ar-SA"/>
        </w:rPr>
      </w:pPr>
    </w:p>
    <w:p w:rsidR="00C4326C" w:rsidRDefault="00C4326C">
      <w:pPr>
        <w:pStyle w:val="a3"/>
        <w:spacing w:before="4"/>
        <w:ind w:left="0" w:firstLine="0"/>
        <w:rPr>
          <w:noProof/>
          <w:lang w:bidi="ar-SA"/>
        </w:rPr>
      </w:pPr>
    </w:p>
    <w:p w:rsidR="00C4326C" w:rsidRDefault="00C4326C">
      <w:pPr>
        <w:pStyle w:val="a3"/>
        <w:spacing w:before="4"/>
        <w:ind w:left="0" w:firstLine="0"/>
        <w:rPr>
          <w:noProof/>
          <w:lang w:bidi="ar-SA"/>
        </w:rPr>
      </w:pPr>
    </w:p>
    <w:p w:rsidR="00C4326C" w:rsidRDefault="00C4326C">
      <w:pPr>
        <w:pStyle w:val="a3"/>
        <w:spacing w:before="4"/>
        <w:ind w:left="0" w:firstLine="0"/>
        <w:rPr>
          <w:noProof/>
          <w:lang w:bidi="ar-SA"/>
        </w:rPr>
      </w:pPr>
    </w:p>
    <w:p w:rsidR="00C4326C" w:rsidRDefault="00C4326C">
      <w:pPr>
        <w:pStyle w:val="a3"/>
        <w:spacing w:before="4"/>
        <w:ind w:left="0" w:firstLine="0"/>
        <w:rPr>
          <w:noProof/>
          <w:lang w:bidi="ar-SA"/>
        </w:rPr>
      </w:pPr>
    </w:p>
    <w:p w:rsidR="00C4326C" w:rsidRDefault="00C4326C">
      <w:pPr>
        <w:pStyle w:val="a3"/>
        <w:spacing w:before="4"/>
        <w:ind w:left="0" w:firstLine="0"/>
        <w:rPr>
          <w:noProof/>
          <w:lang w:bidi="ar-SA"/>
        </w:rPr>
      </w:pPr>
    </w:p>
    <w:p w:rsidR="00C4326C" w:rsidRDefault="00C4326C">
      <w:pPr>
        <w:pStyle w:val="a3"/>
        <w:spacing w:before="4"/>
        <w:ind w:left="0" w:firstLine="0"/>
        <w:rPr>
          <w:noProof/>
          <w:lang w:bidi="ar-SA"/>
        </w:rPr>
      </w:pPr>
    </w:p>
    <w:p w:rsidR="00C4326C" w:rsidRDefault="00C4326C">
      <w:pPr>
        <w:pStyle w:val="a3"/>
        <w:spacing w:before="4"/>
        <w:ind w:left="0" w:firstLine="0"/>
        <w:rPr>
          <w:noProof/>
          <w:lang w:bidi="ar-SA"/>
        </w:rPr>
      </w:pPr>
    </w:p>
    <w:p w:rsidR="00C4326C" w:rsidRDefault="00C4326C">
      <w:pPr>
        <w:pStyle w:val="a3"/>
        <w:spacing w:before="4"/>
        <w:ind w:left="0" w:firstLine="0"/>
        <w:rPr>
          <w:noProof/>
          <w:lang w:bidi="ar-SA"/>
        </w:rPr>
      </w:pPr>
    </w:p>
    <w:p w:rsidR="00C4326C" w:rsidRDefault="00C4326C">
      <w:pPr>
        <w:pStyle w:val="a3"/>
        <w:spacing w:before="4"/>
        <w:ind w:left="0" w:firstLine="0"/>
        <w:rPr>
          <w:noProof/>
          <w:lang w:bidi="ar-SA"/>
        </w:rPr>
      </w:pPr>
    </w:p>
    <w:p w:rsidR="00851EA5" w:rsidRDefault="00C4326C" w:rsidP="00470A49">
      <w:pPr>
        <w:pStyle w:val="a3"/>
        <w:spacing w:before="4"/>
        <w:ind w:left="0" w:firstLine="0"/>
        <w:jc w:val="center"/>
        <w:rPr>
          <w:sz w:val="17"/>
        </w:rPr>
      </w:pPr>
      <w:r>
        <w:rPr>
          <w:noProof/>
          <w:lang w:bidi="ar-SA"/>
        </w:rPr>
        <w:t>Примерное 14-дневное меню для воспитанников интерната 11-18 лет</w:t>
      </w:r>
    </w:p>
    <w:p w:rsidR="00851EA5" w:rsidRDefault="00851EA5" w:rsidP="00470A49">
      <w:pPr>
        <w:jc w:val="center"/>
        <w:rPr>
          <w:sz w:val="17"/>
        </w:rPr>
        <w:sectPr w:rsidR="00851EA5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718"/>
        <w:gridCol w:w="3934"/>
        <w:gridCol w:w="1005"/>
        <w:gridCol w:w="800"/>
        <w:gridCol w:w="729"/>
        <w:gridCol w:w="827"/>
        <w:gridCol w:w="1396"/>
        <w:gridCol w:w="897"/>
        <w:gridCol w:w="799"/>
        <w:gridCol w:w="982"/>
        <w:gridCol w:w="641"/>
        <w:gridCol w:w="617"/>
        <w:gridCol w:w="711"/>
        <w:gridCol w:w="882"/>
      </w:tblGrid>
      <w:tr w:rsidR="00851EA5">
        <w:trPr>
          <w:trHeight w:val="226"/>
        </w:trPr>
        <w:tc>
          <w:tcPr>
            <w:tcW w:w="71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34" w:type="dxa"/>
            <w:vMerge w:val="restart"/>
          </w:tcPr>
          <w:p w:rsidR="00851EA5" w:rsidRDefault="00C4326C">
            <w:pPr>
              <w:pStyle w:val="TableParagraph"/>
              <w:ind w:left="1114" w:right="1020" w:firstLine="4"/>
              <w:rPr>
                <w:sz w:val="20"/>
              </w:rPr>
            </w:pPr>
            <w:r>
              <w:rPr>
                <w:sz w:val="20"/>
              </w:rPr>
              <w:t xml:space="preserve">Прием </w:t>
            </w:r>
            <w:r>
              <w:rPr>
                <w:spacing w:val="-3"/>
                <w:sz w:val="20"/>
              </w:rPr>
              <w:t xml:space="preserve">пищи, </w:t>
            </w: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блюда День 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понедельник</w:t>
            </w:r>
          </w:p>
          <w:p w:rsidR="00851EA5" w:rsidRDefault="00C4326C">
            <w:pPr>
              <w:pStyle w:val="TableParagraph"/>
              <w:spacing w:line="216" w:lineRule="exact"/>
              <w:ind w:left="619" w:right="518"/>
              <w:rPr>
                <w:sz w:val="20"/>
              </w:rPr>
            </w:pPr>
            <w:r>
              <w:rPr>
                <w:sz w:val="20"/>
              </w:rPr>
              <w:t>Возрастная категория: 11-18 лет</w:t>
            </w:r>
          </w:p>
        </w:tc>
        <w:tc>
          <w:tcPr>
            <w:tcW w:w="1005" w:type="dxa"/>
            <w:vMerge w:val="restart"/>
          </w:tcPr>
          <w:p w:rsidR="00851EA5" w:rsidRDefault="00C4326C">
            <w:pPr>
              <w:pStyle w:val="TableParagraph"/>
              <w:spacing w:before="108"/>
              <w:ind w:left="224" w:right="152" w:firstLine="1"/>
              <w:rPr>
                <w:sz w:val="20"/>
              </w:rPr>
            </w:pPr>
            <w:r>
              <w:rPr>
                <w:sz w:val="20"/>
              </w:rPr>
              <w:t xml:space="preserve">Масса порции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2356" w:type="dxa"/>
            <w:gridSpan w:val="3"/>
          </w:tcPr>
          <w:p w:rsidR="00851EA5" w:rsidRDefault="00C4326C">
            <w:pPr>
              <w:pStyle w:val="TableParagraph"/>
              <w:spacing w:line="207" w:lineRule="exact"/>
              <w:ind w:left="429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Пищевые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(г)</w:t>
            </w:r>
          </w:p>
        </w:tc>
        <w:tc>
          <w:tcPr>
            <w:tcW w:w="1396" w:type="dxa"/>
            <w:vMerge w:val="restart"/>
          </w:tcPr>
          <w:p w:rsidR="00851EA5" w:rsidRDefault="00C4326C">
            <w:pPr>
              <w:pStyle w:val="TableParagraph"/>
              <w:spacing w:before="108"/>
              <w:ind w:left="101" w:right="87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Энергетиче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r>
              <w:rPr>
                <w:sz w:val="20"/>
              </w:rPr>
              <w:t xml:space="preserve"> ценность (ккал)</w:t>
            </w:r>
          </w:p>
        </w:tc>
        <w:tc>
          <w:tcPr>
            <w:tcW w:w="2678" w:type="dxa"/>
            <w:gridSpan w:val="3"/>
          </w:tcPr>
          <w:p w:rsidR="00851EA5" w:rsidRDefault="00C4326C">
            <w:pPr>
              <w:pStyle w:val="TableParagraph"/>
              <w:spacing w:line="207" w:lineRule="exact"/>
              <w:ind w:left="715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Минеральные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(мг</w:t>
            </w:r>
            <w:proofErr w:type="gramEnd"/>
          </w:p>
        </w:tc>
        <w:tc>
          <w:tcPr>
            <w:tcW w:w="64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10" w:type="dxa"/>
            <w:gridSpan w:val="3"/>
          </w:tcPr>
          <w:p w:rsidR="00851EA5" w:rsidRDefault="00C4326C">
            <w:pPr>
              <w:pStyle w:val="TableParagraph"/>
              <w:spacing w:line="207" w:lineRule="exact"/>
              <w:ind w:left="425"/>
              <w:jc w:val="left"/>
              <w:rPr>
                <w:sz w:val="20"/>
              </w:rPr>
            </w:pPr>
            <w:r>
              <w:rPr>
                <w:sz w:val="20"/>
              </w:rPr>
              <w:t>Витамины (мг)</w:t>
            </w:r>
          </w:p>
        </w:tc>
      </w:tr>
      <w:tr w:rsidR="00851EA5">
        <w:trPr>
          <w:trHeight w:val="693"/>
        </w:trPr>
        <w:tc>
          <w:tcPr>
            <w:tcW w:w="718" w:type="dxa"/>
          </w:tcPr>
          <w:p w:rsidR="00851EA5" w:rsidRDefault="00C4326C">
            <w:pPr>
              <w:pStyle w:val="TableParagraph"/>
              <w:ind w:left="223" w:right="129" w:firstLine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934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851EA5" w:rsidRDefault="00851EA5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right="34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29" w:type="dxa"/>
          </w:tcPr>
          <w:p w:rsidR="00851EA5" w:rsidRDefault="00851EA5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827" w:type="dxa"/>
          </w:tcPr>
          <w:p w:rsidR="00851EA5" w:rsidRDefault="00851EA5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851EA5" w:rsidRDefault="00851EA5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109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</w:p>
        </w:tc>
        <w:tc>
          <w:tcPr>
            <w:tcW w:w="799" w:type="dxa"/>
          </w:tcPr>
          <w:p w:rsidR="00851EA5" w:rsidRDefault="00851EA5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95" w:right="104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</w:p>
        </w:tc>
        <w:tc>
          <w:tcPr>
            <w:tcW w:w="982" w:type="dxa"/>
          </w:tcPr>
          <w:p w:rsidR="00851EA5" w:rsidRDefault="00851EA5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641" w:type="dxa"/>
          </w:tcPr>
          <w:p w:rsidR="00851EA5" w:rsidRDefault="00851EA5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35" w:right="108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</w:p>
        </w:tc>
        <w:tc>
          <w:tcPr>
            <w:tcW w:w="617" w:type="dxa"/>
          </w:tcPr>
          <w:p w:rsidR="00851EA5" w:rsidRDefault="00851EA5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711" w:type="dxa"/>
          </w:tcPr>
          <w:p w:rsidR="00851EA5" w:rsidRDefault="00851EA5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882" w:type="dxa"/>
          </w:tcPr>
          <w:p w:rsidR="00851EA5" w:rsidRDefault="00851EA5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1" w:lineRule="exact"/>
              <w:ind w:left="618" w:right="518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100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0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9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9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9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99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8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4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8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28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08" w:lineRule="exact"/>
              <w:ind w:left="171" w:right="96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08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Суп молочный с макаронными изделиями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08" w:lineRule="exact"/>
              <w:ind w:left="130" w:right="4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08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08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6,51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08" w:lineRule="exact"/>
              <w:ind w:left="118" w:right="115"/>
              <w:rPr>
                <w:sz w:val="20"/>
              </w:rPr>
            </w:pPr>
            <w:r>
              <w:rPr>
                <w:sz w:val="20"/>
              </w:rPr>
              <w:t>23,55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08" w:lineRule="exact"/>
              <w:ind w:left="101" w:right="79"/>
              <w:rPr>
                <w:sz w:val="20"/>
              </w:rPr>
            </w:pPr>
            <w:r>
              <w:rPr>
                <w:sz w:val="20"/>
              </w:rPr>
              <w:t>181,50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08" w:lineRule="exact"/>
              <w:ind w:left="115" w:right="92"/>
              <w:rPr>
                <w:sz w:val="20"/>
              </w:rPr>
            </w:pPr>
            <w:r>
              <w:rPr>
                <w:sz w:val="20"/>
              </w:rPr>
              <w:t>202,03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08" w:lineRule="exact"/>
              <w:ind w:left="101" w:right="104"/>
              <w:rPr>
                <w:sz w:val="20"/>
              </w:rPr>
            </w:pPr>
            <w:r>
              <w:rPr>
                <w:sz w:val="20"/>
              </w:rPr>
              <w:t>30,18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08" w:lineRule="exact"/>
              <w:ind w:left="181"/>
              <w:jc w:val="left"/>
              <w:rPr>
                <w:sz w:val="20"/>
              </w:rPr>
            </w:pPr>
            <w:r>
              <w:rPr>
                <w:sz w:val="20"/>
              </w:rPr>
              <w:t>172,48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08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08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08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08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38,25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0" w:lineRule="exact"/>
              <w:ind w:left="171" w:right="9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0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Масло сливочное (порциями)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0" w:lineRule="exact"/>
              <w:ind w:left="130" w:right="5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0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0" w:lineRule="exact"/>
              <w:ind w:left="121" w:right="118"/>
              <w:rPr>
                <w:sz w:val="20"/>
              </w:rPr>
            </w:pPr>
            <w:r>
              <w:rPr>
                <w:sz w:val="20"/>
              </w:rPr>
              <w:t>12,30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0" w:lineRule="exact"/>
              <w:ind w:left="122" w:right="115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0" w:lineRule="exact"/>
              <w:ind w:left="101" w:right="79"/>
              <w:rPr>
                <w:sz w:val="20"/>
              </w:rPr>
            </w:pPr>
            <w:r>
              <w:rPr>
                <w:sz w:val="20"/>
              </w:rPr>
              <w:t>112,50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0" w:lineRule="exact"/>
              <w:ind w:left="115" w:right="92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0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0" w:lineRule="exact"/>
              <w:ind w:left="281"/>
              <w:jc w:val="left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0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0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88,50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0" w:lineRule="exact"/>
              <w:ind w:left="171" w:right="9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0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0" w:lineRule="exact"/>
              <w:ind w:left="130" w:right="5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0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3,48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0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4,43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0" w:lineRule="exact"/>
              <w:ind w:left="122" w:right="1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0" w:lineRule="exact"/>
              <w:ind w:left="101" w:right="84"/>
              <w:rPr>
                <w:sz w:val="20"/>
              </w:rPr>
            </w:pPr>
            <w:r>
              <w:rPr>
                <w:sz w:val="20"/>
              </w:rPr>
              <w:t>54,60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0" w:lineRule="exact"/>
              <w:ind w:left="111" w:right="92"/>
              <w:rPr>
                <w:sz w:val="20"/>
              </w:rPr>
            </w:pPr>
            <w:r>
              <w:rPr>
                <w:sz w:val="20"/>
              </w:rPr>
              <w:t>132,0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0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0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0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39,00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0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0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Кофейный напиток с молоком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0" w:lineRule="exact"/>
              <w:ind w:left="130" w:right="4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0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0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0" w:lineRule="exact"/>
              <w:ind w:left="118" w:right="115"/>
              <w:rPr>
                <w:sz w:val="20"/>
              </w:rPr>
            </w:pPr>
            <w:r>
              <w:rPr>
                <w:sz w:val="20"/>
              </w:rPr>
              <w:t>22,40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0" w:lineRule="exact"/>
              <w:ind w:left="101" w:right="79"/>
              <w:rPr>
                <w:sz w:val="20"/>
              </w:rPr>
            </w:pPr>
            <w:r>
              <w:rPr>
                <w:sz w:val="20"/>
              </w:rPr>
              <w:t>116,00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0" w:lineRule="exact"/>
              <w:ind w:left="111" w:right="92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0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0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0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0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1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1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1" w:lineRule="exact"/>
              <w:ind w:left="130" w:right="5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1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1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1" w:lineRule="exact"/>
              <w:ind w:left="122" w:right="115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1" w:lineRule="exact"/>
              <w:ind w:left="101" w:right="84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1" w:lineRule="exact"/>
              <w:ind w:left="115" w:right="92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1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1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1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1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1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1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1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1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Конфеты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1" w:lineRule="exact"/>
              <w:ind w:left="130" w:right="5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1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1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1,64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1" w:lineRule="exact"/>
              <w:ind w:left="118" w:right="115"/>
              <w:rPr>
                <w:sz w:val="20"/>
              </w:rPr>
            </w:pPr>
            <w:r>
              <w:rPr>
                <w:sz w:val="20"/>
              </w:rPr>
              <w:t>13,88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1" w:lineRule="exact"/>
              <w:ind w:left="101" w:right="84"/>
              <w:rPr>
                <w:sz w:val="20"/>
              </w:rPr>
            </w:pPr>
            <w:r>
              <w:rPr>
                <w:sz w:val="20"/>
              </w:rPr>
              <w:t>71,80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1" w:lineRule="exact"/>
              <w:ind w:left="115" w:right="92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1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9,80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1" w:lineRule="exact"/>
              <w:ind w:left="281"/>
              <w:jc w:val="lef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1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1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1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1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16,20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0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0" w:lineRule="exact"/>
              <w:ind w:left="130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580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0" w:lineRule="exact"/>
              <w:ind w:right="1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13,93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0" w:lineRule="exact"/>
              <w:ind w:left="121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27,08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0" w:lineRule="exact"/>
              <w:ind w:left="118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69,64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0" w:lineRule="exact"/>
              <w:ind w:left="101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589,60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0" w:lineRule="exact"/>
              <w:ind w:left="115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379,13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0" w:lineRule="exact"/>
              <w:ind w:left="101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58,83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0" w:lineRule="exact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312,96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0" w:lineRule="exact"/>
              <w:ind w:left="43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1,57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0" w:lineRule="exact"/>
              <w:ind w:left="120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1,25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0" w:lineRule="exact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182,03</w:t>
            </w:r>
          </w:p>
        </w:tc>
      </w:tr>
      <w:tr w:rsidR="00851EA5">
        <w:trPr>
          <w:trHeight w:val="228"/>
        </w:trPr>
        <w:tc>
          <w:tcPr>
            <w:tcW w:w="71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08" w:lineRule="exact"/>
              <w:ind w:left="619" w:right="514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100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0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9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9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9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99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8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4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8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27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08" w:lineRule="exact"/>
              <w:ind w:left="171" w:right="9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08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Салат из моркови с яблоками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08" w:lineRule="exact"/>
              <w:ind w:left="130" w:right="4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08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08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08" w:lineRule="exact"/>
              <w:ind w:left="122" w:right="115"/>
              <w:rPr>
                <w:sz w:val="20"/>
              </w:rPr>
            </w:pPr>
            <w:r>
              <w:rPr>
                <w:sz w:val="20"/>
              </w:rPr>
              <w:t>8,62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08" w:lineRule="exact"/>
              <w:ind w:left="101" w:right="84"/>
              <w:rPr>
                <w:sz w:val="20"/>
              </w:rPr>
            </w:pPr>
            <w:r>
              <w:rPr>
                <w:sz w:val="20"/>
              </w:rPr>
              <w:t>40,40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08" w:lineRule="exact"/>
              <w:ind w:left="111" w:right="92"/>
              <w:rPr>
                <w:sz w:val="20"/>
              </w:rPr>
            </w:pPr>
            <w:r>
              <w:rPr>
                <w:sz w:val="20"/>
              </w:rPr>
              <w:t>24,28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08" w:lineRule="exact"/>
              <w:ind w:left="101" w:right="104"/>
              <w:rPr>
                <w:sz w:val="20"/>
              </w:rPr>
            </w:pPr>
            <w:r>
              <w:rPr>
                <w:sz w:val="20"/>
              </w:rPr>
              <w:t>30,75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08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44,00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08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08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08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08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0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0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Суп картофельный с </w:t>
            </w:r>
            <w:proofErr w:type="gramStart"/>
            <w:r>
              <w:rPr>
                <w:sz w:val="20"/>
              </w:rPr>
              <w:t>бобовыми</w:t>
            </w:r>
            <w:proofErr w:type="gramEnd"/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0" w:lineRule="exact"/>
              <w:ind w:left="130" w:right="4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0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5,49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0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5,28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0" w:lineRule="exact"/>
              <w:ind w:left="118" w:right="115"/>
              <w:rPr>
                <w:sz w:val="20"/>
              </w:rPr>
            </w:pPr>
            <w:r>
              <w:rPr>
                <w:sz w:val="20"/>
              </w:rPr>
              <w:t>16,33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0" w:lineRule="exact"/>
              <w:ind w:left="101" w:right="79"/>
              <w:rPr>
                <w:sz w:val="20"/>
              </w:rPr>
            </w:pPr>
            <w:r>
              <w:rPr>
                <w:sz w:val="20"/>
              </w:rPr>
              <w:t>134,75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0" w:lineRule="exact"/>
              <w:ind w:left="111" w:right="92"/>
              <w:rPr>
                <w:sz w:val="20"/>
              </w:rPr>
            </w:pPr>
            <w:r>
              <w:rPr>
                <w:sz w:val="20"/>
              </w:rPr>
              <w:t>38,08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0" w:lineRule="exact"/>
              <w:ind w:left="101" w:right="104"/>
              <w:rPr>
                <w:sz w:val="20"/>
              </w:rPr>
            </w:pPr>
            <w:r>
              <w:rPr>
                <w:sz w:val="20"/>
              </w:rPr>
              <w:t>35,30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87,18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0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2,03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0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5,81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0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1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1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Гуляш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1" w:lineRule="exact"/>
              <w:ind w:left="130" w:right="48"/>
              <w:rPr>
                <w:sz w:val="20"/>
              </w:rPr>
            </w:pPr>
            <w:r>
              <w:rPr>
                <w:sz w:val="20"/>
              </w:rPr>
              <w:t>100/75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1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23,80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1" w:lineRule="exact"/>
              <w:ind w:left="121" w:right="118"/>
              <w:rPr>
                <w:sz w:val="20"/>
              </w:rPr>
            </w:pPr>
            <w:r>
              <w:rPr>
                <w:sz w:val="20"/>
              </w:rPr>
              <w:t>19,52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1" w:lineRule="exact"/>
              <w:ind w:left="122" w:right="115"/>
              <w:rPr>
                <w:sz w:val="20"/>
              </w:rPr>
            </w:pPr>
            <w:r>
              <w:rPr>
                <w:sz w:val="20"/>
              </w:rPr>
              <w:t>5,74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1" w:lineRule="exact"/>
              <w:ind w:left="101" w:right="79"/>
              <w:rPr>
                <w:sz w:val="20"/>
              </w:rPr>
            </w:pPr>
            <w:r>
              <w:rPr>
                <w:sz w:val="20"/>
              </w:rPr>
              <w:t>203,00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1" w:lineRule="exact"/>
              <w:ind w:left="111" w:right="92"/>
              <w:rPr>
                <w:sz w:val="20"/>
              </w:rPr>
            </w:pPr>
            <w:r>
              <w:rPr>
                <w:sz w:val="20"/>
              </w:rPr>
              <w:t>29,40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1" w:lineRule="exact"/>
              <w:ind w:left="101" w:right="104"/>
              <w:rPr>
                <w:sz w:val="20"/>
              </w:rPr>
            </w:pPr>
            <w:r>
              <w:rPr>
                <w:sz w:val="20"/>
              </w:rPr>
              <w:t>31,39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1" w:lineRule="exact"/>
              <w:ind w:left="181"/>
              <w:jc w:val="left"/>
              <w:rPr>
                <w:sz w:val="20"/>
              </w:rPr>
            </w:pPr>
            <w:r>
              <w:rPr>
                <w:sz w:val="20"/>
              </w:rPr>
              <w:t>234,98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1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2,80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1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1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1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1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1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Картофель отварной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1" w:lineRule="exact"/>
              <w:ind w:left="130" w:right="4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1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1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5,76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1" w:lineRule="exact"/>
              <w:ind w:left="118" w:right="115"/>
              <w:rPr>
                <w:sz w:val="20"/>
              </w:rPr>
            </w:pPr>
            <w:r>
              <w:rPr>
                <w:sz w:val="20"/>
              </w:rPr>
              <w:t>30,68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1" w:lineRule="exact"/>
              <w:ind w:left="101" w:right="79"/>
              <w:rPr>
                <w:sz w:val="20"/>
              </w:rPr>
            </w:pPr>
            <w:r>
              <w:rPr>
                <w:sz w:val="20"/>
              </w:rPr>
              <w:t>189,80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1" w:lineRule="exact"/>
              <w:ind w:left="111" w:right="92"/>
              <w:rPr>
                <w:sz w:val="20"/>
              </w:rPr>
            </w:pPr>
            <w:r>
              <w:rPr>
                <w:sz w:val="20"/>
              </w:rPr>
              <w:t>19,52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1" w:lineRule="exact"/>
              <w:ind w:left="101" w:right="104"/>
              <w:rPr>
                <w:sz w:val="20"/>
              </w:rPr>
            </w:pPr>
            <w:r>
              <w:rPr>
                <w:sz w:val="20"/>
              </w:rPr>
              <w:t>39,10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1" w:lineRule="exact"/>
              <w:ind w:left="181"/>
              <w:jc w:val="left"/>
              <w:rPr>
                <w:sz w:val="20"/>
              </w:rPr>
            </w:pPr>
            <w:r>
              <w:rPr>
                <w:sz w:val="20"/>
              </w:rPr>
              <w:t>106,30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1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1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1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1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0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0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0" w:lineRule="exact"/>
              <w:ind w:left="130" w:right="4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0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0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0" w:lineRule="exact"/>
              <w:ind w:left="118" w:right="115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0" w:lineRule="exact"/>
              <w:ind w:left="101" w:right="84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0" w:lineRule="exact"/>
              <w:ind w:left="115" w:right="92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0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0" w:lineRule="exact"/>
              <w:ind w:left="28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0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0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0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0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0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0" w:lineRule="exact"/>
              <w:ind w:left="130" w:right="5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0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0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0" w:lineRule="exact"/>
              <w:ind w:left="118" w:right="115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0" w:lineRule="exact"/>
              <w:ind w:left="101" w:right="84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0" w:lineRule="exact"/>
              <w:ind w:left="111" w:right="92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0" w:lineRule="exact"/>
              <w:ind w:left="101" w:right="104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0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0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0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0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0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0" w:lineRule="exact"/>
              <w:ind w:left="130" w:right="5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0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0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0" w:lineRule="exact"/>
              <w:ind w:left="122" w:right="115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0" w:lineRule="exact"/>
              <w:ind w:left="101" w:right="84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0" w:lineRule="exact"/>
              <w:ind w:left="115" w:right="92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0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0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0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0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3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3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3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3" w:lineRule="exact"/>
              <w:ind w:left="130" w:right="4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3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3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3" w:lineRule="exact"/>
              <w:ind w:left="118" w:right="115"/>
              <w:rPr>
                <w:sz w:val="20"/>
              </w:rPr>
            </w:pPr>
            <w:r>
              <w:rPr>
                <w:sz w:val="20"/>
              </w:rPr>
              <w:t>14,70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3" w:lineRule="exact"/>
              <w:ind w:left="101" w:right="84"/>
              <w:rPr>
                <w:sz w:val="20"/>
              </w:rPr>
            </w:pPr>
            <w:r>
              <w:rPr>
                <w:sz w:val="20"/>
              </w:rPr>
              <w:t>94,00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3" w:lineRule="exact"/>
              <w:ind w:left="111" w:right="92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3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3" w:lineRule="exact"/>
              <w:ind w:left="181"/>
              <w:jc w:val="left"/>
              <w:rPr>
                <w:sz w:val="20"/>
              </w:rPr>
            </w:pPr>
            <w:r>
              <w:rPr>
                <w:sz w:val="20"/>
              </w:rPr>
              <w:t>110,70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3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3,30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3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3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3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1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1" w:lineRule="exact"/>
              <w:ind w:left="130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1235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1" w:lineRule="exact"/>
              <w:ind w:right="1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37,90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1" w:lineRule="exact"/>
              <w:ind w:left="121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31,80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1" w:lineRule="exact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111,58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1" w:lineRule="exact"/>
              <w:ind w:left="101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798,32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1" w:lineRule="exact"/>
              <w:ind w:left="115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146,98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1" w:lineRule="exact"/>
              <w:ind w:left="104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154,14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1" w:lineRule="exact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647,16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1" w:lineRule="exact"/>
              <w:ind w:left="43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12,73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1" w:lineRule="exact"/>
              <w:ind w:left="120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0,79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1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47,84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1" w:lineRule="exact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28,00</w:t>
            </w:r>
          </w:p>
        </w:tc>
      </w:tr>
      <w:tr w:rsidR="00851EA5">
        <w:trPr>
          <w:trHeight w:val="225"/>
        </w:trPr>
        <w:tc>
          <w:tcPr>
            <w:tcW w:w="71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06" w:lineRule="exact"/>
              <w:ind w:left="619" w:right="462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100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0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9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9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9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99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8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4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8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27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08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08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08" w:lineRule="exact"/>
              <w:ind w:left="130" w:right="5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08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08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08" w:lineRule="exact"/>
              <w:ind w:left="122" w:right="115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08" w:lineRule="exact"/>
              <w:ind w:left="101" w:right="84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08" w:lineRule="exact"/>
              <w:ind w:left="115" w:right="92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08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08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08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08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08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08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0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0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Молоко кипяченое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0" w:lineRule="exact"/>
              <w:ind w:left="130" w:right="4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0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5,60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0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0" w:lineRule="exact"/>
              <w:ind w:left="122" w:right="115"/>
              <w:rPr>
                <w:sz w:val="20"/>
              </w:rPr>
            </w:pPr>
            <w:r>
              <w:rPr>
                <w:sz w:val="20"/>
              </w:rPr>
              <w:t>9,40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0" w:lineRule="exact"/>
              <w:ind w:left="101" w:right="79"/>
              <w:rPr>
                <w:sz w:val="20"/>
              </w:rPr>
            </w:pPr>
            <w:r>
              <w:rPr>
                <w:sz w:val="20"/>
              </w:rPr>
              <w:t>117,60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0" w:lineRule="exact"/>
              <w:ind w:left="111" w:right="92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0" w:lineRule="exact"/>
              <w:ind w:left="101" w:right="104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0" w:lineRule="exact"/>
              <w:ind w:left="181"/>
              <w:jc w:val="left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0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0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2,60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0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851EA5">
        <w:trPr>
          <w:trHeight w:val="233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3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3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3" w:lineRule="exact"/>
              <w:ind w:left="130" w:right="4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3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3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3" w:lineRule="exact"/>
              <w:ind w:left="118" w:right="115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3" w:lineRule="exact"/>
              <w:ind w:left="101" w:right="79"/>
              <w:rPr>
                <w:sz w:val="20"/>
              </w:rPr>
            </w:pPr>
            <w:r>
              <w:rPr>
                <w:sz w:val="20"/>
              </w:rPr>
              <w:t>192,00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3" w:lineRule="exact"/>
              <w:ind w:left="111" w:right="92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3" w:lineRule="exact"/>
              <w:ind w:left="101" w:right="104"/>
              <w:rPr>
                <w:sz w:val="20"/>
              </w:rPr>
            </w:pPr>
            <w:r>
              <w:rPr>
                <w:sz w:val="20"/>
              </w:rPr>
              <w:t>49,95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3" w:lineRule="exact"/>
              <w:ind w:left="281"/>
              <w:jc w:val="left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3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1,19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3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3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3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851EA5">
        <w:trPr>
          <w:trHeight w:val="233"/>
        </w:trPr>
        <w:tc>
          <w:tcPr>
            <w:tcW w:w="71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3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3" w:lineRule="exact"/>
              <w:ind w:left="130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3" w:lineRule="exact"/>
              <w:ind w:right="1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10,18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3" w:lineRule="exact"/>
              <w:ind w:left="121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7,60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3" w:lineRule="exact"/>
              <w:ind w:left="118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61,06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3" w:lineRule="exact"/>
              <w:ind w:left="101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362,80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3" w:lineRule="exact"/>
              <w:ind w:left="115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260,60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3" w:lineRule="exact"/>
              <w:ind w:left="101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84,55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3" w:lineRule="exact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199,19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3" w:lineRule="exact"/>
              <w:ind w:left="43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1,63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3" w:lineRule="exact"/>
              <w:ind w:left="120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0,10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3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22,60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3" w:lineRule="exact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40,00</w:t>
            </w:r>
          </w:p>
        </w:tc>
      </w:tr>
      <w:tr w:rsidR="00851EA5">
        <w:trPr>
          <w:trHeight w:val="228"/>
        </w:trPr>
        <w:tc>
          <w:tcPr>
            <w:tcW w:w="71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08" w:lineRule="exact"/>
              <w:ind w:left="619" w:right="514"/>
              <w:rPr>
                <w:b/>
                <w:sz w:val="20"/>
              </w:rPr>
            </w:pPr>
            <w:r>
              <w:rPr>
                <w:b/>
                <w:sz w:val="20"/>
              </w:rPr>
              <w:t>Ужин</w:t>
            </w:r>
          </w:p>
        </w:tc>
        <w:tc>
          <w:tcPr>
            <w:tcW w:w="100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0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9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9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9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99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8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4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8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27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08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08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Мясо отварное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08" w:lineRule="exact"/>
              <w:ind w:left="130" w:right="4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08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28,46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08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3,83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08" w:lineRule="exact"/>
              <w:ind w:left="122" w:right="115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08" w:lineRule="exact"/>
              <w:ind w:left="101" w:right="7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08" w:lineRule="exact"/>
              <w:ind w:left="111" w:right="92"/>
              <w:rPr>
                <w:sz w:val="20"/>
              </w:rPr>
            </w:pPr>
            <w:r>
              <w:rPr>
                <w:sz w:val="20"/>
              </w:rPr>
              <w:t>13,13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08" w:lineRule="exact"/>
              <w:ind w:left="101" w:right="104"/>
              <w:rPr>
                <w:sz w:val="20"/>
              </w:rPr>
            </w:pPr>
            <w:r>
              <w:rPr>
                <w:sz w:val="20"/>
              </w:rPr>
              <w:t>30,25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08" w:lineRule="exact"/>
              <w:ind w:left="181"/>
              <w:jc w:val="left"/>
              <w:rPr>
                <w:sz w:val="20"/>
              </w:rPr>
            </w:pPr>
            <w:r>
              <w:rPr>
                <w:sz w:val="20"/>
              </w:rPr>
              <w:t>233,00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08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2,36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08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08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08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0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0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Рагу из овощей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0" w:lineRule="exact"/>
              <w:ind w:left="130" w:right="48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0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0" w:lineRule="exact"/>
              <w:ind w:left="121" w:right="118"/>
              <w:rPr>
                <w:sz w:val="20"/>
              </w:rPr>
            </w:pPr>
            <w:r>
              <w:rPr>
                <w:sz w:val="20"/>
              </w:rPr>
              <w:t>13,20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0" w:lineRule="exact"/>
              <w:ind w:left="118" w:right="115"/>
              <w:rPr>
                <w:sz w:val="20"/>
              </w:rPr>
            </w:pPr>
            <w:r>
              <w:rPr>
                <w:sz w:val="20"/>
              </w:rPr>
              <w:t>17,33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0" w:lineRule="exact"/>
              <w:ind w:left="101" w:right="79"/>
              <w:rPr>
                <w:sz w:val="20"/>
              </w:rPr>
            </w:pPr>
            <w:r>
              <w:rPr>
                <w:sz w:val="20"/>
              </w:rPr>
              <w:t>199,20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0" w:lineRule="exact"/>
              <w:ind w:left="111" w:right="92"/>
              <w:rPr>
                <w:sz w:val="20"/>
              </w:rPr>
            </w:pPr>
            <w:r>
              <w:rPr>
                <w:sz w:val="20"/>
              </w:rPr>
              <w:t>28,68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0" w:lineRule="exact"/>
              <w:ind w:left="101" w:right="104"/>
              <w:rPr>
                <w:sz w:val="20"/>
              </w:rPr>
            </w:pPr>
            <w:r>
              <w:rPr>
                <w:sz w:val="20"/>
              </w:rPr>
              <w:t>33,36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74,16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0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1,18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0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37,20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0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0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Компот из смеси сухофруктов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0" w:lineRule="exact"/>
              <w:ind w:left="130" w:right="4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0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0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0" w:lineRule="exact"/>
              <w:ind w:left="118" w:right="115"/>
              <w:rPr>
                <w:sz w:val="20"/>
              </w:rPr>
            </w:pPr>
            <w:r>
              <w:rPr>
                <w:sz w:val="20"/>
              </w:rPr>
              <w:t>24,76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0" w:lineRule="exact"/>
              <w:ind w:left="101" w:right="84"/>
              <w:rPr>
                <w:sz w:val="20"/>
              </w:rPr>
            </w:pPr>
            <w:r>
              <w:rPr>
                <w:sz w:val="20"/>
              </w:rPr>
              <w:t>94,20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0" w:lineRule="exact"/>
              <w:ind w:left="115" w:right="92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0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0" w:lineRule="exact"/>
              <w:ind w:left="38" w:right="103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0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0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0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1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1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1" w:lineRule="exact"/>
              <w:ind w:left="130" w:right="5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1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1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1" w:lineRule="exact"/>
              <w:ind w:left="118" w:right="115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1" w:lineRule="exact"/>
              <w:ind w:left="101" w:right="84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1" w:lineRule="exact"/>
              <w:ind w:left="111" w:right="92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1" w:lineRule="exact"/>
              <w:ind w:left="101" w:right="104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1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1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1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1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1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1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1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1" w:lineRule="exact"/>
              <w:ind w:left="130" w:right="5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1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1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1" w:lineRule="exact"/>
              <w:ind w:left="122" w:right="115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1" w:lineRule="exact"/>
              <w:ind w:left="101" w:right="84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1" w:lineRule="exact"/>
              <w:ind w:left="115" w:right="92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1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1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1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1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1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1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0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0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Вафля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0" w:lineRule="exact"/>
              <w:ind w:left="130" w:right="5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0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0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0,70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0" w:lineRule="exact"/>
              <w:ind w:left="118" w:right="115"/>
              <w:rPr>
                <w:sz w:val="20"/>
              </w:rPr>
            </w:pPr>
            <w:r>
              <w:rPr>
                <w:sz w:val="20"/>
              </w:rPr>
              <w:t>19,42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0" w:lineRule="exact"/>
              <w:ind w:left="101" w:right="79"/>
              <w:rPr>
                <w:sz w:val="20"/>
              </w:rPr>
            </w:pPr>
            <w:r>
              <w:rPr>
                <w:sz w:val="20"/>
              </w:rPr>
              <w:t>167,90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0" w:lineRule="exact"/>
              <w:ind w:left="115" w:right="92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0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10,25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0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0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0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0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0" w:lineRule="exact"/>
              <w:ind w:left="130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640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0" w:lineRule="exact"/>
              <w:ind w:right="1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35,37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0" w:lineRule="exact"/>
              <w:ind w:left="121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18,19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0" w:lineRule="exact"/>
              <w:ind w:left="118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83,58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0" w:lineRule="exact"/>
              <w:ind w:left="101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719,67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0" w:lineRule="exact"/>
              <w:ind w:left="111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65,16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0" w:lineRule="exact"/>
              <w:ind w:left="101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81,21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0" w:lineRule="exact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385,01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0" w:lineRule="exact"/>
              <w:ind w:left="43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5,45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0" w:lineRule="exact"/>
              <w:ind w:left="120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0,26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12,04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0" w:lineRule="exact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37,20</w:t>
            </w:r>
          </w:p>
        </w:tc>
      </w:tr>
      <w:tr w:rsidR="00851EA5">
        <w:trPr>
          <w:trHeight w:val="227"/>
        </w:trPr>
        <w:tc>
          <w:tcPr>
            <w:tcW w:w="71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08" w:lineRule="exact"/>
              <w:ind w:left="618" w:right="518"/>
              <w:rPr>
                <w:b/>
                <w:sz w:val="20"/>
              </w:rPr>
            </w:pPr>
            <w:r>
              <w:rPr>
                <w:b/>
                <w:sz w:val="20"/>
              </w:rPr>
              <w:t>II ужин</w:t>
            </w:r>
          </w:p>
        </w:tc>
        <w:tc>
          <w:tcPr>
            <w:tcW w:w="100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0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9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9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9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99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8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4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8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28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08" w:lineRule="exact"/>
              <w:ind w:left="176" w:right="96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08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Кефир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08" w:lineRule="exact"/>
              <w:ind w:left="130" w:right="4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08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08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08" w:lineRule="exact"/>
              <w:ind w:left="122" w:right="1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08" w:lineRule="exact"/>
              <w:ind w:left="101" w:right="79"/>
              <w:rPr>
                <w:sz w:val="20"/>
              </w:rPr>
            </w:pPr>
            <w:r>
              <w:rPr>
                <w:sz w:val="20"/>
              </w:rPr>
              <w:t>106,00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08" w:lineRule="exact"/>
              <w:ind w:left="115" w:right="92"/>
              <w:rPr>
                <w:sz w:val="20"/>
              </w:rPr>
            </w:pPr>
            <w:r>
              <w:rPr>
                <w:sz w:val="20"/>
              </w:rPr>
              <w:t>240,00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08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280,00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08" w:lineRule="exact"/>
              <w:ind w:left="181"/>
              <w:jc w:val="left"/>
              <w:rPr>
                <w:sz w:val="20"/>
              </w:rPr>
            </w:pPr>
            <w:r>
              <w:rPr>
                <w:sz w:val="20"/>
              </w:rPr>
              <w:t>190,00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08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08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08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08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851EA5">
        <w:trPr>
          <w:trHeight w:val="230"/>
        </w:trPr>
        <w:tc>
          <w:tcPr>
            <w:tcW w:w="718" w:type="dxa"/>
          </w:tcPr>
          <w:p w:rsidR="00851EA5" w:rsidRDefault="00C4326C">
            <w:pPr>
              <w:pStyle w:val="TableParagraph"/>
              <w:spacing w:line="211" w:lineRule="exact"/>
              <w:ind w:left="181" w:right="96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11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Булочка школьная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1" w:lineRule="exact"/>
              <w:ind w:left="130" w:right="5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11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5,01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11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1,92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11" w:lineRule="exact"/>
              <w:ind w:left="118" w:right="115"/>
              <w:rPr>
                <w:sz w:val="20"/>
              </w:rPr>
            </w:pPr>
            <w:r>
              <w:rPr>
                <w:sz w:val="20"/>
              </w:rPr>
              <w:t>33,57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11" w:lineRule="exact"/>
              <w:ind w:left="101" w:right="79"/>
              <w:rPr>
                <w:sz w:val="20"/>
              </w:rPr>
            </w:pPr>
            <w:r>
              <w:rPr>
                <w:sz w:val="20"/>
              </w:rPr>
              <w:t>172,00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11" w:lineRule="exact"/>
              <w:ind w:left="111" w:right="92"/>
              <w:rPr>
                <w:sz w:val="20"/>
              </w:rPr>
            </w:pPr>
            <w:r>
              <w:rPr>
                <w:sz w:val="20"/>
              </w:rPr>
              <w:t>13,50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11" w:lineRule="exact"/>
              <w:ind w:left="101" w:right="104"/>
              <w:rPr>
                <w:sz w:val="20"/>
              </w:rPr>
            </w:pPr>
            <w:r>
              <w:rPr>
                <w:sz w:val="20"/>
              </w:rPr>
              <w:t>19,40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11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46,10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11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11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1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11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5"/>
        </w:trPr>
        <w:tc>
          <w:tcPr>
            <w:tcW w:w="71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before="1" w:line="214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line="215" w:lineRule="exact"/>
              <w:ind w:left="130" w:right="48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1" w:line="214" w:lineRule="exact"/>
              <w:ind w:right="1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10,81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1" w:line="214" w:lineRule="exact"/>
              <w:ind w:left="121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6,92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before="1" w:line="214" w:lineRule="exact"/>
              <w:ind w:left="118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41,57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1" w:line="214" w:lineRule="exact"/>
              <w:ind w:left="101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278,00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before="1" w:line="214" w:lineRule="exact"/>
              <w:ind w:left="115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253,50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before="1" w:line="214" w:lineRule="exact"/>
              <w:ind w:left="104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299,40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before="1" w:line="214" w:lineRule="exact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236,10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before="1" w:line="214" w:lineRule="exact"/>
              <w:ind w:left="43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1,08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before="1" w:line="214" w:lineRule="exact"/>
              <w:ind w:left="120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0,12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before="1" w:line="214" w:lineRule="exact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1,40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before="1" w:line="214" w:lineRule="exact"/>
              <w:ind w:left="2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51EA5">
        <w:trPr>
          <w:trHeight w:val="226"/>
        </w:trPr>
        <w:tc>
          <w:tcPr>
            <w:tcW w:w="71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34" w:type="dxa"/>
          </w:tcPr>
          <w:p w:rsidR="00851EA5" w:rsidRDefault="00C4326C">
            <w:pPr>
              <w:pStyle w:val="TableParagraph"/>
              <w:spacing w:line="207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100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07" w:lineRule="exact"/>
              <w:ind w:right="1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108,19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line="207" w:lineRule="exact"/>
              <w:ind w:left="121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91,59</w:t>
            </w:r>
          </w:p>
        </w:tc>
        <w:tc>
          <w:tcPr>
            <w:tcW w:w="827" w:type="dxa"/>
          </w:tcPr>
          <w:p w:rsidR="00851EA5" w:rsidRDefault="00C4326C">
            <w:pPr>
              <w:pStyle w:val="TableParagraph"/>
              <w:spacing w:line="207" w:lineRule="exact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367,43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07" w:lineRule="exact"/>
              <w:ind w:left="101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2748,39</w:t>
            </w:r>
          </w:p>
        </w:tc>
        <w:tc>
          <w:tcPr>
            <w:tcW w:w="897" w:type="dxa"/>
          </w:tcPr>
          <w:p w:rsidR="00851EA5" w:rsidRDefault="00C4326C">
            <w:pPr>
              <w:pStyle w:val="TableParagraph"/>
              <w:spacing w:line="207" w:lineRule="exact"/>
              <w:ind w:left="115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1105,37</w:t>
            </w:r>
          </w:p>
        </w:tc>
        <w:tc>
          <w:tcPr>
            <w:tcW w:w="799" w:type="dxa"/>
          </w:tcPr>
          <w:p w:rsidR="00851EA5" w:rsidRDefault="00C4326C">
            <w:pPr>
              <w:pStyle w:val="TableParagraph"/>
              <w:spacing w:line="207" w:lineRule="exact"/>
              <w:ind w:left="104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678,13</w:t>
            </w:r>
          </w:p>
        </w:tc>
        <w:tc>
          <w:tcPr>
            <w:tcW w:w="982" w:type="dxa"/>
          </w:tcPr>
          <w:p w:rsidR="00851EA5" w:rsidRDefault="00C4326C">
            <w:pPr>
              <w:pStyle w:val="TableParagraph"/>
              <w:spacing w:line="207" w:lineRule="exact"/>
              <w:ind w:left="1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1780,42</w:t>
            </w:r>
          </w:p>
        </w:tc>
        <w:tc>
          <w:tcPr>
            <w:tcW w:w="641" w:type="dxa"/>
          </w:tcPr>
          <w:p w:rsidR="00851EA5" w:rsidRDefault="00C4326C">
            <w:pPr>
              <w:pStyle w:val="TableParagraph"/>
              <w:spacing w:line="207" w:lineRule="exact"/>
              <w:ind w:left="43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22,46</w:t>
            </w:r>
          </w:p>
        </w:tc>
        <w:tc>
          <w:tcPr>
            <w:tcW w:w="617" w:type="dxa"/>
          </w:tcPr>
          <w:p w:rsidR="00851EA5" w:rsidRDefault="00C4326C">
            <w:pPr>
              <w:pStyle w:val="TableParagraph"/>
              <w:spacing w:line="207" w:lineRule="exact"/>
              <w:ind w:left="120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1,42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07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85,13</w:t>
            </w:r>
          </w:p>
        </w:tc>
        <w:tc>
          <w:tcPr>
            <w:tcW w:w="882" w:type="dxa"/>
          </w:tcPr>
          <w:p w:rsidR="00851EA5" w:rsidRDefault="00C4326C">
            <w:pPr>
              <w:pStyle w:val="TableParagraph"/>
              <w:spacing w:line="207" w:lineRule="exact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287,27</w:t>
            </w:r>
          </w:p>
        </w:tc>
      </w:tr>
    </w:tbl>
    <w:p w:rsidR="00851EA5" w:rsidRDefault="00851EA5">
      <w:pPr>
        <w:spacing w:line="207" w:lineRule="exact"/>
        <w:jc w:val="right"/>
        <w:rPr>
          <w:sz w:val="20"/>
        </w:rPr>
        <w:sectPr w:rsidR="00851EA5">
          <w:pgSz w:w="16840" w:h="11910" w:orient="landscape"/>
          <w:pgMar w:top="72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Layout w:type="fixed"/>
        <w:tblLook w:val="01E0"/>
      </w:tblPr>
      <w:tblGrid>
        <w:gridCol w:w="680"/>
        <w:gridCol w:w="3350"/>
        <w:gridCol w:w="1042"/>
        <w:gridCol w:w="774"/>
        <w:gridCol w:w="768"/>
        <w:gridCol w:w="898"/>
        <w:gridCol w:w="1503"/>
        <w:gridCol w:w="905"/>
        <w:gridCol w:w="907"/>
        <w:gridCol w:w="933"/>
        <w:gridCol w:w="791"/>
        <w:gridCol w:w="654"/>
        <w:gridCol w:w="762"/>
        <w:gridCol w:w="911"/>
      </w:tblGrid>
      <w:tr w:rsidR="00851EA5">
        <w:trPr>
          <w:trHeight w:val="553"/>
        </w:trPr>
        <w:tc>
          <w:tcPr>
            <w:tcW w:w="680" w:type="dxa"/>
            <w:vMerge w:val="restart"/>
          </w:tcPr>
          <w:p w:rsidR="00851EA5" w:rsidRDefault="00851EA5">
            <w:pPr>
              <w:pStyle w:val="TableParagraph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200" w:right="114" w:firstLine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350" w:type="dxa"/>
            <w:vMerge w:val="restart"/>
          </w:tcPr>
          <w:p w:rsidR="00851EA5" w:rsidRDefault="00C4326C">
            <w:pPr>
              <w:pStyle w:val="TableParagraph"/>
              <w:ind w:left="815" w:right="734" w:firstLine="6"/>
              <w:rPr>
                <w:sz w:val="20"/>
              </w:rPr>
            </w:pPr>
            <w:r>
              <w:rPr>
                <w:sz w:val="20"/>
              </w:rPr>
              <w:t xml:space="preserve">Прием </w:t>
            </w:r>
            <w:r>
              <w:rPr>
                <w:spacing w:val="-3"/>
                <w:sz w:val="20"/>
              </w:rPr>
              <w:t xml:space="preserve">пищи, </w:t>
            </w: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блюда День 2 вторник</w:t>
            </w:r>
          </w:p>
          <w:p w:rsidR="00851EA5" w:rsidRDefault="00C4326C">
            <w:pPr>
              <w:pStyle w:val="TableParagraph"/>
              <w:ind w:left="321" w:right="232"/>
              <w:rPr>
                <w:sz w:val="20"/>
              </w:rPr>
            </w:pPr>
            <w:r>
              <w:rPr>
                <w:sz w:val="20"/>
              </w:rPr>
              <w:t>Возрастная категория: 11-18 лет</w:t>
            </w:r>
          </w:p>
        </w:tc>
        <w:tc>
          <w:tcPr>
            <w:tcW w:w="1042" w:type="dxa"/>
            <w:vMerge w:val="restart"/>
          </w:tcPr>
          <w:p w:rsidR="00851EA5" w:rsidRDefault="00851EA5">
            <w:pPr>
              <w:pStyle w:val="TableParagraph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250" w:right="143" w:firstLine="48"/>
              <w:jc w:val="left"/>
              <w:rPr>
                <w:sz w:val="20"/>
              </w:rPr>
            </w:pPr>
            <w:r>
              <w:rPr>
                <w:sz w:val="20"/>
              </w:rPr>
              <w:t>Масса порции</w:t>
            </w:r>
          </w:p>
        </w:tc>
        <w:tc>
          <w:tcPr>
            <w:tcW w:w="2440" w:type="dxa"/>
            <w:gridSpan w:val="3"/>
          </w:tcPr>
          <w:p w:rsidR="00851EA5" w:rsidRDefault="00C4326C">
            <w:pPr>
              <w:pStyle w:val="TableParagraph"/>
              <w:spacing w:before="26"/>
              <w:ind w:left="1100" w:right="608" w:hanging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Пищевые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(г)</w:t>
            </w:r>
          </w:p>
        </w:tc>
        <w:tc>
          <w:tcPr>
            <w:tcW w:w="1503" w:type="dxa"/>
            <w:vMerge w:val="restart"/>
          </w:tcPr>
          <w:p w:rsidR="00851EA5" w:rsidRDefault="00C4326C">
            <w:pPr>
              <w:pStyle w:val="TableParagraph"/>
              <w:spacing w:before="103"/>
              <w:ind w:left="161" w:right="164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Энергетиче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r>
              <w:rPr>
                <w:sz w:val="20"/>
              </w:rPr>
              <w:t xml:space="preserve"> ценность (ккал)</w:t>
            </w:r>
          </w:p>
        </w:tc>
        <w:tc>
          <w:tcPr>
            <w:tcW w:w="90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40" w:type="dxa"/>
            <w:gridSpan w:val="2"/>
          </w:tcPr>
          <w:p w:rsidR="00851EA5" w:rsidRDefault="00C4326C">
            <w:pPr>
              <w:pStyle w:val="TableParagraph"/>
              <w:spacing w:before="26"/>
              <w:ind w:left="511" w:right="368" w:hanging="231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Минеральные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(мг)</w:t>
            </w:r>
          </w:p>
        </w:tc>
        <w:tc>
          <w:tcPr>
            <w:tcW w:w="79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73" w:type="dxa"/>
            <w:gridSpan w:val="2"/>
          </w:tcPr>
          <w:p w:rsidR="00851EA5" w:rsidRDefault="00C4326C">
            <w:pPr>
              <w:pStyle w:val="TableParagraph"/>
              <w:spacing w:before="26"/>
              <w:ind w:left="323" w:right="713" w:hanging="275"/>
              <w:jc w:val="left"/>
              <w:rPr>
                <w:sz w:val="20"/>
              </w:rPr>
            </w:pPr>
            <w:r>
              <w:rPr>
                <w:sz w:val="20"/>
              </w:rPr>
              <w:t>Витамины (мг)</w:t>
            </w:r>
          </w:p>
        </w:tc>
      </w:tr>
      <w:tr w:rsidR="00851EA5">
        <w:trPr>
          <w:trHeight w:val="376"/>
        </w:trPr>
        <w:tc>
          <w:tcPr>
            <w:tcW w:w="680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49"/>
              <w:ind w:left="7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49"/>
              <w:ind w:right="8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49"/>
              <w:ind w:right="22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49"/>
              <w:ind w:left="170" w:right="141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49"/>
              <w:ind w:left="144" w:right="171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49"/>
              <w:ind w:left="1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49"/>
              <w:ind w:left="163" w:right="129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49"/>
              <w:ind w:left="122" w:right="130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49"/>
              <w:ind w:right="27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</w:tr>
      <w:tr w:rsidR="00851EA5">
        <w:trPr>
          <w:trHeight w:val="259"/>
        </w:trPr>
        <w:tc>
          <w:tcPr>
            <w:tcW w:w="680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3"/>
              <w:ind w:left="320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104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4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68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98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0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05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0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3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1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4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6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1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</w:tr>
      <w:tr w:rsidR="00851EA5">
        <w:trPr>
          <w:trHeight w:val="266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8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8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Каша пшенная молочная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8"/>
              <w:ind w:left="267" w:right="17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8"/>
              <w:ind w:left="142" w:right="136"/>
              <w:rPr>
                <w:sz w:val="20"/>
              </w:rPr>
            </w:pPr>
            <w:r>
              <w:rPr>
                <w:sz w:val="20"/>
              </w:rPr>
              <w:t>3,09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8"/>
              <w:ind w:left="133" w:right="140"/>
              <w:rPr>
                <w:sz w:val="20"/>
              </w:rPr>
            </w:pPr>
            <w:r>
              <w:rPr>
                <w:sz w:val="20"/>
              </w:rPr>
              <w:t>4,07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36,98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8"/>
              <w:ind w:left="161" w:right="157"/>
              <w:rPr>
                <w:sz w:val="20"/>
              </w:rPr>
            </w:pPr>
            <w:r>
              <w:rPr>
                <w:sz w:val="20"/>
              </w:rPr>
              <w:t>197,00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8"/>
              <w:ind w:left="170" w:right="144"/>
              <w:rPr>
                <w:sz w:val="20"/>
              </w:rPr>
            </w:pPr>
            <w:r>
              <w:rPr>
                <w:sz w:val="20"/>
              </w:rPr>
              <w:t>5,90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8"/>
              <w:ind w:left="146" w:right="166"/>
              <w:rPr>
                <w:sz w:val="20"/>
              </w:rPr>
            </w:pPr>
            <w:r>
              <w:rPr>
                <w:sz w:val="20"/>
              </w:rPr>
              <w:t>21,80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8"/>
              <w:ind w:left="173" w:right="164"/>
              <w:rPr>
                <w:sz w:val="20"/>
              </w:rPr>
            </w:pPr>
            <w:r>
              <w:rPr>
                <w:sz w:val="20"/>
              </w:rPr>
              <w:t>67,00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8"/>
              <w:ind w:left="166" w:right="129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8"/>
              <w:ind w:left="134" w:right="130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8"/>
              <w:ind w:left="133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8"/>
              <w:ind w:left="146" w:right="170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851EA5">
        <w:trPr>
          <w:trHeight w:val="278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11"/>
              <w:ind w:left="271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11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Масло сливочное (порциями)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30" w:line="228" w:lineRule="exact"/>
              <w:ind w:left="262" w:right="17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30" w:line="228" w:lineRule="exact"/>
              <w:ind w:left="142" w:right="13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30" w:line="228" w:lineRule="exact"/>
              <w:ind w:left="138" w:right="140"/>
              <w:rPr>
                <w:sz w:val="20"/>
              </w:rPr>
            </w:pPr>
            <w:r>
              <w:rPr>
                <w:sz w:val="20"/>
              </w:rPr>
              <w:t>12,30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30" w:line="228" w:lineRule="exact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30" w:line="228" w:lineRule="exact"/>
              <w:ind w:left="161" w:right="157"/>
              <w:rPr>
                <w:sz w:val="20"/>
              </w:rPr>
            </w:pPr>
            <w:r>
              <w:rPr>
                <w:sz w:val="20"/>
              </w:rPr>
              <w:t>112,50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30" w:line="228" w:lineRule="exact"/>
              <w:ind w:left="170" w:right="144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30" w:line="228" w:lineRule="exact"/>
              <w:ind w:left="146" w:right="17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30" w:line="228" w:lineRule="exact"/>
              <w:ind w:left="173" w:right="169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30" w:line="228" w:lineRule="exact"/>
              <w:ind w:left="166" w:right="12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30" w:line="228" w:lineRule="exact"/>
              <w:ind w:left="134" w:right="1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30" w:line="228" w:lineRule="exact"/>
              <w:ind w:left="133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30" w:line="228" w:lineRule="exact"/>
              <w:ind w:left="146" w:right="170"/>
              <w:rPr>
                <w:sz w:val="20"/>
              </w:rPr>
            </w:pPr>
            <w:r>
              <w:rPr>
                <w:sz w:val="20"/>
              </w:rPr>
              <w:t>88,50</w:t>
            </w:r>
          </w:p>
        </w:tc>
      </w:tr>
      <w:tr w:rsidR="00851EA5">
        <w:trPr>
          <w:trHeight w:val="273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1"/>
              <w:ind w:left="271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1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25" w:line="228" w:lineRule="exact"/>
              <w:ind w:left="262" w:right="17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25" w:line="228" w:lineRule="exact"/>
              <w:ind w:left="142" w:right="136"/>
              <w:rPr>
                <w:sz w:val="20"/>
              </w:rPr>
            </w:pPr>
            <w:r>
              <w:rPr>
                <w:sz w:val="20"/>
              </w:rPr>
              <w:t>3,48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5" w:line="228" w:lineRule="exact"/>
              <w:ind w:left="133" w:right="140"/>
              <w:rPr>
                <w:sz w:val="20"/>
              </w:rPr>
            </w:pPr>
            <w:r>
              <w:rPr>
                <w:sz w:val="20"/>
              </w:rPr>
              <w:t>4,43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25" w:line="228" w:lineRule="exact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25" w:line="228" w:lineRule="exact"/>
              <w:ind w:left="161" w:right="161"/>
              <w:rPr>
                <w:sz w:val="20"/>
              </w:rPr>
            </w:pPr>
            <w:r>
              <w:rPr>
                <w:sz w:val="20"/>
              </w:rPr>
              <w:t>54,60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25" w:line="228" w:lineRule="exact"/>
              <w:ind w:left="170" w:right="139"/>
              <w:rPr>
                <w:sz w:val="20"/>
              </w:rPr>
            </w:pPr>
            <w:r>
              <w:rPr>
                <w:sz w:val="20"/>
              </w:rPr>
              <w:t>132,0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25" w:line="228" w:lineRule="exact"/>
              <w:ind w:left="146" w:right="171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25" w:line="228" w:lineRule="exact"/>
              <w:ind w:left="173" w:right="164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25" w:line="228" w:lineRule="exact"/>
              <w:ind w:left="166" w:right="129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25" w:line="228" w:lineRule="exact"/>
              <w:ind w:left="134" w:right="13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25" w:line="228" w:lineRule="exact"/>
              <w:ind w:left="133" w:right="133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25" w:line="228" w:lineRule="exact"/>
              <w:ind w:left="146" w:right="170"/>
              <w:rPr>
                <w:sz w:val="20"/>
              </w:rPr>
            </w:pPr>
            <w:r>
              <w:rPr>
                <w:sz w:val="20"/>
              </w:rPr>
              <w:t>39,00</w:t>
            </w:r>
          </w:p>
        </w:tc>
      </w:tr>
      <w:tr w:rsidR="00851EA5">
        <w:trPr>
          <w:trHeight w:val="268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1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1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Какао с молоком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20" w:line="228" w:lineRule="exact"/>
              <w:ind w:left="267" w:right="17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20" w:line="228" w:lineRule="exact"/>
              <w:ind w:left="142" w:right="136"/>
              <w:rPr>
                <w:sz w:val="20"/>
              </w:rPr>
            </w:pPr>
            <w:r>
              <w:rPr>
                <w:sz w:val="20"/>
              </w:rPr>
              <w:t>3,52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0" w:line="228" w:lineRule="exact"/>
              <w:ind w:left="133" w:right="140"/>
              <w:rPr>
                <w:sz w:val="20"/>
              </w:rPr>
            </w:pPr>
            <w:r>
              <w:rPr>
                <w:sz w:val="20"/>
              </w:rPr>
              <w:t>3,72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20" w:line="228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25,49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20" w:line="228" w:lineRule="exact"/>
              <w:ind w:left="161" w:right="157"/>
              <w:rPr>
                <w:sz w:val="20"/>
              </w:rPr>
            </w:pPr>
            <w:r>
              <w:rPr>
                <w:sz w:val="20"/>
              </w:rPr>
              <w:t>145,20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20" w:line="228" w:lineRule="exact"/>
              <w:ind w:left="170" w:right="139"/>
              <w:rPr>
                <w:sz w:val="20"/>
              </w:rPr>
            </w:pPr>
            <w:r>
              <w:rPr>
                <w:sz w:val="20"/>
              </w:rPr>
              <w:t>122,0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20" w:line="228" w:lineRule="exact"/>
              <w:ind w:left="146" w:right="166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20" w:line="228" w:lineRule="exact"/>
              <w:ind w:left="173" w:right="164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20" w:line="228" w:lineRule="exact"/>
              <w:ind w:left="166" w:right="129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20" w:line="228" w:lineRule="exact"/>
              <w:ind w:left="134" w:right="13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20" w:line="228" w:lineRule="exact"/>
              <w:ind w:left="133" w:right="133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20" w:line="228" w:lineRule="exact"/>
              <w:ind w:left="146" w:right="174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851EA5">
        <w:trPr>
          <w:trHeight w:val="261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1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1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1"/>
              <w:ind w:left="262" w:right="17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1"/>
              <w:ind w:left="142" w:right="136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"/>
              <w:ind w:left="133" w:right="140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1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1"/>
              <w:ind w:left="161" w:right="161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1"/>
              <w:ind w:left="170" w:right="144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1"/>
              <w:ind w:left="146" w:right="171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1"/>
              <w:ind w:left="173" w:right="164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1"/>
              <w:ind w:left="166" w:right="129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1"/>
              <w:ind w:left="134" w:right="13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1"/>
              <w:ind w:left="133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1"/>
              <w:ind w:left="146" w:right="1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1"/>
        </w:trPr>
        <w:tc>
          <w:tcPr>
            <w:tcW w:w="68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13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13"/>
              <w:ind w:left="267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490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13"/>
              <w:ind w:left="147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11,64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3"/>
              <w:ind w:left="138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24,72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13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72,28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13"/>
              <w:ind w:left="161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562,50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13"/>
              <w:ind w:left="170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266,00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13"/>
              <w:ind w:left="146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47,65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13"/>
              <w:ind w:left="173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25,24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13"/>
              <w:ind w:left="166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1,40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13"/>
              <w:ind w:left="134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0,10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13"/>
              <w:ind w:left="133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1,41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13"/>
              <w:ind w:left="146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147,60</w:t>
            </w:r>
          </w:p>
        </w:tc>
      </w:tr>
      <w:tr w:rsidR="00851EA5">
        <w:trPr>
          <w:trHeight w:val="271"/>
        </w:trPr>
        <w:tc>
          <w:tcPr>
            <w:tcW w:w="68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11"/>
              <w:ind w:left="321" w:right="228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104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0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3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95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13"/>
              <w:ind w:left="271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13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Салат из свеклы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42"/>
              <w:ind w:left="267" w:right="17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13"/>
              <w:ind w:left="142" w:right="136"/>
              <w:rPr>
                <w:sz w:val="20"/>
              </w:rPr>
            </w:pPr>
            <w:r>
              <w:rPr>
                <w:sz w:val="20"/>
              </w:rPr>
              <w:t>1,43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3"/>
              <w:ind w:left="133" w:right="140"/>
              <w:rPr>
                <w:sz w:val="20"/>
              </w:rPr>
            </w:pPr>
            <w:r>
              <w:rPr>
                <w:sz w:val="20"/>
              </w:rPr>
              <w:t>6,09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13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13"/>
              <w:ind w:left="161" w:right="157"/>
              <w:rPr>
                <w:sz w:val="20"/>
              </w:rPr>
            </w:pPr>
            <w:r>
              <w:rPr>
                <w:sz w:val="20"/>
              </w:rPr>
              <w:t>93,9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13"/>
              <w:ind w:left="170" w:right="139"/>
              <w:rPr>
                <w:sz w:val="20"/>
              </w:rPr>
            </w:pPr>
            <w:r>
              <w:rPr>
                <w:sz w:val="20"/>
              </w:rPr>
              <w:t>35,15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13"/>
              <w:ind w:left="146" w:right="166"/>
              <w:rPr>
                <w:sz w:val="20"/>
              </w:rPr>
            </w:pPr>
            <w:r>
              <w:rPr>
                <w:sz w:val="20"/>
              </w:rPr>
              <w:t>20,90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13"/>
              <w:ind w:left="173" w:right="164"/>
              <w:rPr>
                <w:sz w:val="20"/>
              </w:rPr>
            </w:pPr>
            <w:r>
              <w:rPr>
                <w:sz w:val="20"/>
              </w:rPr>
              <w:t>40,97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13"/>
              <w:ind w:left="166" w:right="129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13"/>
              <w:ind w:left="134" w:right="13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13"/>
              <w:ind w:left="133" w:right="133"/>
              <w:rPr>
                <w:sz w:val="2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13"/>
              <w:ind w:left="146" w:right="1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3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6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6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Суп картофельный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6"/>
              <w:ind w:left="267" w:right="17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30"/>
              <w:ind w:left="142" w:right="136"/>
              <w:rPr>
                <w:sz w:val="20"/>
              </w:rPr>
            </w:pPr>
            <w:r>
              <w:rPr>
                <w:sz w:val="20"/>
              </w:rPr>
              <w:t>2,34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30"/>
              <w:ind w:left="133" w:right="140"/>
              <w:rPr>
                <w:sz w:val="20"/>
              </w:rPr>
            </w:pPr>
            <w:r>
              <w:rPr>
                <w:sz w:val="20"/>
              </w:rPr>
              <w:t>2,83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30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16,64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30"/>
              <w:ind w:left="161" w:right="157"/>
              <w:rPr>
                <w:sz w:val="20"/>
              </w:rPr>
            </w:pPr>
            <w:r>
              <w:rPr>
                <w:sz w:val="20"/>
              </w:rPr>
              <w:t>101,25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30"/>
              <w:ind w:left="170" w:right="139"/>
              <w:rPr>
                <w:sz w:val="20"/>
              </w:rPr>
            </w:pPr>
            <w:r>
              <w:rPr>
                <w:sz w:val="20"/>
              </w:rPr>
              <w:t>25,85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30"/>
              <w:ind w:left="146" w:right="166"/>
              <w:rPr>
                <w:sz w:val="20"/>
              </w:rPr>
            </w:pPr>
            <w:r>
              <w:rPr>
                <w:sz w:val="20"/>
              </w:rPr>
              <w:t>31,13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30"/>
              <w:ind w:left="173" w:right="164"/>
              <w:rPr>
                <w:sz w:val="20"/>
              </w:rPr>
            </w:pPr>
            <w:r>
              <w:rPr>
                <w:sz w:val="20"/>
              </w:rPr>
              <w:t>76,80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30"/>
              <w:ind w:left="166" w:right="129"/>
              <w:rPr>
                <w:sz w:val="20"/>
              </w:rPr>
            </w:pPr>
            <w:r>
              <w:rPr>
                <w:sz w:val="20"/>
              </w:rPr>
              <w:t>1,18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30"/>
              <w:ind w:left="134" w:right="130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30"/>
              <w:ind w:left="138" w:right="133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30"/>
              <w:ind w:left="146" w:right="1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5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6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6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Сосиски отварные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6"/>
              <w:ind w:left="267" w:right="17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35"/>
              <w:ind w:left="147" w:right="136"/>
              <w:rPr>
                <w:sz w:val="20"/>
              </w:rPr>
            </w:pPr>
            <w:r>
              <w:rPr>
                <w:sz w:val="20"/>
              </w:rPr>
              <w:t>10,40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35"/>
              <w:ind w:left="138" w:right="140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35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21,20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35"/>
              <w:ind w:left="161" w:right="157"/>
              <w:rPr>
                <w:sz w:val="20"/>
              </w:rPr>
            </w:pPr>
            <w:r>
              <w:rPr>
                <w:sz w:val="20"/>
              </w:rPr>
              <w:t>224,00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35"/>
              <w:ind w:left="170" w:right="139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35"/>
              <w:ind w:left="146" w:right="166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35"/>
              <w:ind w:left="173" w:right="169"/>
              <w:rPr>
                <w:sz w:val="20"/>
              </w:rPr>
            </w:pPr>
            <w:r>
              <w:rPr>
                <w:sz w:val="20"/>
              </w:rPr>
              <w:t>159,00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35"/>
              <w:ind w:left="166" w:right="129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35"/>
              <w:ind w:left="134" w:right="13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35"/>
              <w:ind w:left="133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35"/>
              <w:ind w:left="146" w:right="1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5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4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4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Капуста тушеная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4"/>
              <w:ind w:left="267" w:right="17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32"/>
              <w:ind w:left="142" w:right="136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32"/>
              <w:ind w:left="133" w:right="140"/>
              <w:rPr>
                <w:sz w:val="20"/>
              </w:rPr>
            </w:pPr>
            <w:r>
              <w:rPr>
                <w:sz w:val="20"/>
              </w:rPr>
              <w:t>8,64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32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46,03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32"/>
              <w:ind w:left="161" w:right="157"/>
              <w:rPr>
                <w:sz w:val="20"/>
              </w:rPr>
            </w:pPr>
            <w:r>
              <w:rPr>
                <w:sz w:val="20"/>
              </w:rPr>
              <w:t>284,70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32"/>
              <w:ind w:left="170" w:right="139"/>
              <w:rPr>
                <w:sz w:val="20"/>
              </w:rPr>
            </w:pPr>
            <w:r>
              <w:rPr>
                <w:sz w:val="20"/>
              </w:rPr>
              <w:t>29,28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32"/>
              <w:ind w:left="146" w:right="166"/>
              <w:rPr>
                <w:sz w:val="20"/>
              </w:rPr>
            </w:pPr>
            <w:r>
              <w:rPr>
                <w:sz w:val="20"/>
              </w:rPr>
              <w:t>58,65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32"/>
              <w:ind w:left="173" w:right="169"/>
              <w:rPr>
                <w:sz w:val="20"/>
              </w:rPr>
            </w:pPr>
            <w:r>
              <w:rPr>
                <w:sz w:val="20"/>
              </w:rPr>
              <w:t>159,45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32"/>
              <w:ind w:left="166" w:right="129"/>
              <w:rPr>
                <w:sz w:val="20"/>
              </w:rPr>
            </w:pPr>
            <w:r>
              <w:rPr>
                <w:sz w:val="20"/>
              </w:rPr>
              <w:t>2,31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32"/>
              <w:ind w:left="134" w:right="130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32"/>
              <w:ind w:left="138" w:right="133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32"/>
              <w:ind w:left="146" w:right="170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</w:tr>
      <w:tr w:rsidR="00851EA5">
        <w:trPr>
          <w:trHeight w:val="285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6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6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Компот из сухофруктов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35"/>
              <w:ind w:left="267" w:right="17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35"/>
              <w:ind w:left="142" w:right="136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35"/>
              <w:ind w:left="133" w:right="14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35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24,76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35"/>
              <w:ind w:left="161" w:right="161"/>
              <w:rPr>
                <w:sz w:val="20"/>
              </w:rPr>
            </w:pPr>
            <w:r>
              <w:rPr>
                <w:sz w:val="20"/>
              </w:rPr>
              <w:t>94,20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35"/>
              <w:ind w:left="170" w:right="144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35"/>
              <w:ind w:left="146" w:right="17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35"/>
              <w:ind w:left="173" w:right="164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35"/>
              <w:ind w:left="166" w:right="129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35"/>
              <w:ind w:left="134" w:right="13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35"/>
              <w:ind w:left="133" w:right="133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35"/>
              <w:ind w:left="146" w:right="1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5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3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3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3"/>
              <w:ind w:left="262" w:right="17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32"/>
              <w:ind w:left="142" w:right="136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32"/>
              <w:ind w:left="133" w:right="140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32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32"/>
              <w:ind w:left="161" w:right="161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32"/>
              <w:ind w:left="170" w:right="139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32"/>
              <w:ind w:left="146" w:right="166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32"/>
              <w:ind w:left="173" w:right="164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32"/>
              <w:ind w:left="166" w:right="129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32"/>
              <w:ind w:left="134" w:right="13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32"/>
              <w:ind w:left="133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32"/>
              <w:ind w:left="146" w:right="1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3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6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6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6"/>
              <w:ind w:left="262" w:right="17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6"/>
              <w:ind w:left="142" w:right="136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6"/>
              <w:ind w:left="133" w:right="140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6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6"/>
              <w:ind w:left="161" w:right="161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6"/>
              <w:ind w:left="170" w:right="144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6"/>
              <w:ind w:left="146" w:right="171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6"/>
              <w:ind w:left="173" w:right="164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6"/>
              <w:ind w:left="166" w:right="129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6"/>
              <w:ind w:left="134" w:right="13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6"/>
              <w:ind w:left="133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6"/>
              <w:ind w:left="146" w:right="1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5"/>
        </w:trPr>
        <w:tc>
          <w:tcPr>
            <w:tcW w:w="68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20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20"/>
              <w:ind w:left="267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960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20"/>
              <w:ind w:left="147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20,83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0"/>
              <w:ind w:left="138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38,02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20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138,50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20"/>
              <w:ind w:left="161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906,42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20"/>
              <w:ind w:left="170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135,38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20"/>
              <w:ind w:left="146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148,28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20"/>
              <w:ind w:left="173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503,82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20"/>
              <w:ind w:left="166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8,39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20"/>
              <w:ind w:left="134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0,58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20"/>
              <w:ind w:left="138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64,58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20"/>
              <w:ind w:left="146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42,00</w:t>
            </w:r>
          </w:p>
        </w:tc>
      </w:tr>
      <w:tr w:rsidR="00851EA5">
        <w:trPr>
          <w:trHeight w:val="283"/>
        </w:trPr>
        <w:tc>
          <w:tcPr>
            <w:tcW w:w="68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18"/>
              <w:ind w:left="320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104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0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3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3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18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18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Блины с повидлом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18"/>
              <w:ind w:left="267" w:right="17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18"/>
              <w:ind w:left="142" w:right="136"/>
              <w:rPr>
                <w:sz w:val="20"/>
              </w:rPr>
            </w:pPr>
            <w:r>
              <w:rPr>
                <w:sz w:val="20"/>
              </w:rPr>
              <w:t>2,70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8"/>
              <w:ind w:left="133" w:right="140"/>
              <w:rPr>
                <w:sz w:val="20"/>
              </w:rPr>
            </w:pPr>
            <w:r>
              <w:rPr>
                <w:sz w:val="20"/>
              </w:rPr>
              <w:t>5,21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1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46,46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18"/>
              <w:ind w:left="161" w:right="157"/>
              <w:rPr>
                <w:sz w:val="20"/>
              </w:rPr>
            </w:pPr>
            <w:r>
              <w:rPr>
                <w:sz w:val="20"/>
              </w:rPr>
              <w:t>330,00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18"/>
              <w:ind w:left="170" w:right="139"/>
              <w:rPr>
                <w:sz w:val="20"/>
              </w:rPr>
            </w:pPr>
            <w:r>
              <w:rPr>
                <w:sz w:val="20"/>
              </w:rPr>
              <w:t>16,38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18"/>
              <w:ind w:left="146" w:right="166"/>
              <w:rPr>
                <w:sz w:val="20"/>
              </w:rPr>
            </w:pPr>
            <w:r>
              <w:rPr>
                <w:sz w:val="20"/>
              </w:rPr>
              <w:t>20,24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18"/>
              <w:ind w:left="173" w:right="164"/>
              <w:rPr>
                <w:sz w:val="20"/>
              </w:rPr>
            </w:pPr>
            <w:r>
              <w:rPr>
                <w:sz w:val="20"/>
              </w:rPr>
              <w:t>51,58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18"/>
              <w:ind w:left="166" w:right="129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18"/>
              <w:ind w:left="134" w:right="130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18"/>
              <w:ind w:left="133" w:right="133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18"/>
              <w:ind w:left="146" w:right="170"/>
              <w:rPr>
                <w:sz w:val="20"/>
              </w:rPr>
            </w:pPr>
            <w:r>
              <w:rPr>
                <w:sz w:val="20"/>
              </w:rPr>
              <w:t>14,28</w:t>
            </w:r>
          </w:p>
        </w:tc>
      </w:tr>
      <w:tr w:rsidR="00851EA5">
        <w:trPr>
          <w:trHeight w:val="285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18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18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Сок яблочный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18"/>
              <w:ind w:left="267" w:right="17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18"/>
              <w:ind w:left="142" w:right="136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8"/>
              <w:ind w:left="133" w:right="140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1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20,20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18"/>
              <w:ind w:left="161" w:right="161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18"/>
              <w:ind w:left="170" w:right="139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18"/>
              <w:ind w:left="146" w:right="171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18"/>
              <w:ind w:left="173" w:right="164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18"/>
              <w:ind w:left="166" w:right="129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18"/>
              <w:ind w:left="134" w:right="13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18"/>
              <w:ind w:left="133" w:right="133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18"/>
              <w:ind w:left="146" w:right="1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68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20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20"/>
              <w:ind w:left="267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20"/>
              <w:ind w:left="142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3,70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0"/>
              <w:ind w:left="133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5,41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20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66,66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20"/>
              <w:ind w:left="161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422,00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20"/>
              <w:ind w:left="170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30,38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20"/>
              <w:ind w:left="146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28,24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20"/>
              <w:ind w:left="173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65,58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20"/>
              <w:ind w:left="166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1,76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20"/>
              <w:ind w:left="134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0,12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20"/>
              <w:ind w:left="133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4,07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20"/>
              <w:ind w:left="146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14,28</w:t>
            </w:r>
          </w:p>
        </w:tc>
      </w:tr>
      <w:tr w:rsidR="00851EA5">
        <w:trPr>
          <w:trHeight w:val="283"/>
        </w:trPr>
        <w:tc>
          <w:tcPr>
            <w:tcW w:w="68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20"/>
              <w:ind w:left="321" w:right="228"/>
              <w:rPr>
                <w:b/>
                <w:sz w:val="20"/>
              </w:rPr>
            </w:pPr>
            <w:r>
              <w:rPr>
                <w:b/>
                <w:sz w:val="20"/>
              </w:rPr>
              <w:t>Ужин</w:t>
            </w:r>
          </w:p>
        </w:tc>
        <w:tc>
          <w:tcPr>
            <w:tcW w:w="104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0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3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97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15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15"/>
              <w:ind w:left="124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Макароны</w:t>
            </w:r>
            <w:proofErr w:type="gramEnd"/>
            <w:r>
              <w:rPr>
                <w:sz w:val="20"/>
              </w:rPr>
              <w:t xml:space="preserve"> запеченные с сыром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15"/>
              <w:ind w:left="267" w:right="179"/>
              <w:rPr>
                <w:sz w:val="20"/>
              </w:rPr>
            </w:pPr>
            <w:r>
              <w:rPr>
                <w:sz w:val="20"/>
              </w:rPr>
              <w:t>200/10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44"/>
              <w:ind w:left="147" w:right="136"/>
              <w:rPr>
                <w:sz w:val="20"/>
              </w:rPr>
            </w:pPr>
            <w:r>
              <w:rPr>
                <w:sz w:val="20"/>
              </w:rPr>
              <w:t>10,70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44"/>
              <w:ind w:left="138" w:right="140"/>
              <w:rPr>
                <w:sz w:val="20"/>
              </w:rPr>
            </w:pPr>
            <w:r>
              <w:rPr>
                <w:sz w:val="20"/>
              </w:rPr>
              <w:t>11,27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44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45,96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44"/>
              <w:ind w:left="161" w:right="157"/>
              <w:rPr>
                <w:sz w:val="20"/>
              </w:rPr>
            </w:pPr>
            <w:r>
              <w:rPr>
                <w:sz w:val="20"/>
              </w:rPr>
              <w:t>311,88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44"/>
              <w:ind w:left="170" w:right="144"/>
              <w:rPr>
                <w:sz w:val="20"/>
              </w:rPr>
            </w:pPr>
            <w:r>
              <w:rPr>
                <w:sz w:val="20"/>
              </w:rPr>
              <w:t>177,25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44"/>
              <w:ind w:left="146" w:right="166"/>
              <w:rPr>
                <w:sz w:val="20"/>
              </w:rPr>
            </w:pPr>
            <w:r>
              <w:rPr>
                <w:sz w:val="20"/>
              </w:rPr>
              <w:t>20,30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44"/>
              <w:ind w:left="173" w:right="169"/>
              <w:rPr>
                <w:sz w:val="20"/>
              </w:rPr>
            </w:pPr>
            <w:r>
              <w:rPr>
                <w:sz w:val="20"/>
              </w:rPr>
              <w:t>164,55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44"/>
              <w:ind w:left="166" w:right="129"/>
              <w:rPr>
                <w:sz w:val="20"/>
              </w:rPr>
            </w:pPr>
            <w:r>
              <w:rPr>
                <w:sz w:val="20"/>
              </w:rPr>
              <w:t>1,26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44"/>
              <w:ind w:left="134" w:right="130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44"/>
              <w:ind w:left="133" w:right="133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44"/>
              <w:ind w:left="146" w:right="174"/>
              <w:rPr>
                <w:sz w:val="20"/>
              </w:rPr>
            </w:pPr>
            <w:r>
              <w:rPr>
                <w:sz w:val="20"/>
              </w:rPr>
              <w:t>4,53</w:t>
            </w:r>
          </w:p>
        </w:tc>
      </w:tr>
      <w:tr w:rsidR="00851EA5">
        <w:trPr>
          <w:trHeight w:val="283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6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,943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6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30"/>
              <w:ind w:left="267" w:right="17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30"/>
              <w:ind w:left="142" w:right="136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30"/>
              <w:ind w:left="133" w:right="14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30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30"/>
              <w:ind w:left="161" w:right="161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30"/>
              <w:ind w:left="170" w:right="144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30"/>
              <w:ind w:left="146" w:right="17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30"/>
              <w:ind w:left="173" w:right="16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30"/>
              <w:ind w:left="166" w:right="129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30"/>
              <w:ind w:left="134" w:right="1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30"/>
              <w:ind w:left="133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30"/>
              <w:ind w:left="146" w:right="1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5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6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6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6"/>
              <w:ind w:left="262" w:right="17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35"/>
              <w:ind w:left="142" w:right="136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35"/>
              <w:ind w:left="133" w:right="140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35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35"/>
              <w:ind w:left="161" w:right="161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35"/>
              <w:ind w:left="170" w:right="139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35"/>
              <w:ind w:left="146" w:right="166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35"/>
              <w:ind w:left="173" w:right="164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35"/>
              <w:ind w:left="166" w:right="129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35"/>
              <w:ind w:left="134" w:right="13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35"/>
              <w:ind w:left="133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35"/>
              <w:ind w:left="146" w:right="1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1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4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4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4"/>
              <w:ind w:left="262" w:right="17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4"/>
              <w:ind w:left="142" w:right="136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4"/>
              <w:ind w:left="133" w:right="140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4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4"/>
              <w:ind w:left="161" w:right="161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4"/>
              <w:ind w:left="170" w:right="144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4"/>
              <w:ind w:left="146" w:right="171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4"/>
              <w:ind w:left="173" w:right="164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4"/>
              <w:ind w:left="166" w:right="129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4"/>
              <w:ind w:left="134" w:right="13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4"/>
              <w:ind w:left="133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4"/>
              <w:ind w:left="146" w:right="1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20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20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20"/>
              <w:ind w:left="267" w:right="17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20"/>
              <w:ind w:left="142" w:right="136"/>
              <w:rPr>
                <w:sz w:val="20"/>
              </w:rPr>
            </w:pPr>
            <w:r>
              <w:rPr>
                <w:sz w:val="20"/>
              </w:rPr>
              <w:t>3,75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0"/>
              <w:ind w:left="133" w:right="140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20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52,50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20"/>
              <w:ind w:left="161" w:right="157"/>
              <w:rPr>
                <w:sz w:val="20"/>
              </w:rPr>
            </w:pPr>
            <w:r>
              <w:rPr>
                <w:sz w:val="20"/>
              </w:rPr>
              <w:t>240,00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20"/>
              <w:ind w:left="170" w:right="139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20"/>
              <w:ind w:left="146" w:right="166"/>
              <w:rPr>
                <w:sz w:val="20"/>
              </w:rPr>
            </w:pPr>
            <w:r>
              <w:rPr>
                <w:sz w:val="20"/>
              </w:rPr>
              <w:t>62,43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20"/>
              <w:ind w:left="173" w:right="169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20"/>
              <w:ind w:left="166" w:right="129"/>
              <w:rPr>
                <w:sz w:val="20"/>
              </w:rPr>
            </w:pPr>
            <w:r>
              <w:rPr>
                <w:sz w:val="20"/>
              </w:rPr>
              <w:t>1,48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20"/>
              <w:ind w:left="134" w:right="130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20"/>
              <w:ind w:left="138" w:right="133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20"/>
              <w:ind w:left="146" w:right="170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</w:tr>
      <w:tr w:rsidR="00851EA5">
        <w:trPr>
          <w:trHeight w:val="285"/>
        </w:trPr>
        <w:tc>
          <w:tcPr>
            <w:tcW w:w="68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20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20"/>
              <w:ind w:left="267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770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20"/>
              <w:ind w:left="147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15,57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0"/>
              <w:ind w:left="138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12,96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20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133,97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20"/>
              <w:ind w:left="161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688,25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20"/>
              <w:ind w:left="170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217,95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20"/>
              <w:ind w:left="146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100,33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20"/>
              <w:ind w:left="173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230,79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20"/>
              <w:ind w:left="166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4,72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20"/>
              <w:ind w:left="134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0,26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20"/>
              <w:ind w:left="138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25,25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20"/>
              <w:ind w:left="146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54,53</w:t>
            </w:r>
          </w:p>
        </w:tc>
      </w:tr>
      <w:tr w:rsidR="00851EA5">
        <w:trPr>
          <w:trHeight w:val="283"/>
        </w:trPr>
        <w:tc>
          <w:tcPr>
            <w:tcW w:w="68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18"/>
              <w:ind w:left="320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II ужин</w:t>
            </w:r>
          </w:p>
        </w:tc>
        <w:tc>
          <w:tcPr>
            <w:tcW w:w="104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0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3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3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18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18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Йогурт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18"/>
              <w:ind w:left="267" w:right="17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18"/>
              <w:ind w:left="142" w:right="136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8"/>
              <w:ind w:left="133" w:right="140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1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22,60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18"/>
              <w:ind w:left="161" w:right="157"/>
              <w:rPr>
                <w:sz w:val="20"/>
              </w:rPr>
            </w:pPr>
            <w:r>
              <w:rPr>
                <w:sz w:val="20"/>
              </w:rPr>
              <w:t>160,00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18"/>
              <w:ind w:left="170" w:right="144"/>
              <w:rPr>
                <w:sz w:val="20"/>
              </w:rPr>
            </w:pPr>
            <w:r>
              <w:rPr>
                <w:sz w:val="20"/>
              </w:rPr>
              <w:t>240,00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18"/>
              <w:ind w:left="146" w:right="166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18"/>
              <w:ind w:left="173" w:right="169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18"/>
              <w:ind w:left="166" w:right="129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18"/>
              <w:ind w:left="134" w:right="130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18"/>
              <w:ind w:left="133" w:right="133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18"/>
              <w:ind w:left="146" w:right="17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851EA5">
        <w:trPr>
          <w:trHeight w:val="288"/>
        </w:trPr>
        <w:tc>
          <w:tcPr>
            <w:tcW w:w="680" w:type="dxa"/>
          </w:tcPr>
          <w:p w:rsidR="00851EA5" w:rsidRDefault="00C4326C">
            <w:pPr>
              <w:pStyle w:val="TableParagraph"/>
              <w:spacing w:before="18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18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18"/>
              <w:ind w:left="262" w:right="17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18"/>
              <w:ind w:left="142" w:right="136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8"/>
              <w:ind w:left="133" w:right="140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18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18"/>
              <w:ind w:left="161" w:right="161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18"/>
              <w:ind w:left="170" w:right="144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18"/>
              <w:ind w:left="146" w:right="171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18"/>
              <w:ind w:left="173" w:right="164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18"/>
              <w:ind w:left="166" w:right="129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18"/>
              <w:ind w:left="134" w:right="13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18"/>
              <w:ind w:left="133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18"/>
              <w:ind w:left="146" w:right="1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68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23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42" w:type="dxa"/>
          </w:tcPr>
          <w:p w:rsidR="00851EA5" w:rsidRDefault="00C4326C">
            <w:pPr>
              <w:pStyle w:val="TableParagraph"/>
              <w:spacing w:before="23"/>
              <w:ind w:left="267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23"/>
              <w:ind w:left="142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7,38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3"/>
              <w:ind w:left="133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5,20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23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32,36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23"/>
              <w:ind w:left="161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213,20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23"/>
              <w:ind w:left="170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244,60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23"/>
              <w:ind w:left="146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34,60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23"/>
              <w:ind w:left="173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18,60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23"/>
              <w:ind w:left="166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0,36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23"/>
              <w:ind w:left="134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0,10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23"/>
              <w:ind w:left="133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3,00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23"/>
              <w:ind w:left="146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  <w:tr w:rsidR="00851EA5">
        <w:trPr>
          <w:trHeight w:val="253"/>
        </w:trPr>
        <w:tc>
          <w:tcPr>
            <w:tcW w:w="680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50" w:type="dxa"/>
          </w:tcPr>
          <w:p w:rsidR="00851EA5" w:rsidRDefault="00C4326C">
            <w:pPr>
              <w:pStyle w:val="TableParagraph"/>
              <w:spacing w:before="18" w:line="215" w:lineRule="exact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104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4" w:type="dxa"/>
          </w:tcPr>
          <w:p w:rsidR="00851EA5" w:rsidRDefault="00C4326C">
            <w:pPr>
              <w:pStyle w:val="TableParagraph"/>
              <w:spacing w:before="18" w:line="215" w:lineRule="exact"/>
              <w:ind w:left="147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61,12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8" w:line="215" w:lineRule="exact"/>
              <w:ind w:left="138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86,31</w:t>
            </w:r>
          </w:p>
        </w:tc>
        <w:tc>
          <w:tcPr>
            <w:tcW w:w="898" w:type="dxa"/>
          </w:tcPr>
          <w:p w:rsidR="00851EA5" w:rsidRDefault="00C4326C">
            <w:pPr>
              <w:pStyle w:val="TableParagraph"/>
              <w:spacing w:before="18" w:line="215" w:lineRule="exact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443,67</w:t>
            </w:r>
          </w:p>
        </w:tc>
        <w:tc>
          <w:tcPr>
            <w:tcW w:w="1503" w:type="dxa"/>
          </w:tcPr>
          <w:p w:rsidR="00851EA5" w:rsidRDefault="00C4326C">
            <w:pPr>
              <w:pStyle w:val="TableParagraph"/>
              <w:spacing w:before="18" w:line="215" w:lineRule="exact"/>
              <w:ind w:left="161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2792,37</w:t>
            </w:r>
          </w:p>
        </w:tc>
        <w:tc>
          <w:tcPr>
            <w:tcW w:w="905" w:type="dxa"/>
          </w:tcPr>
          <w:p w:rsidR="00851EA5" w:rsidRDefault="00C4326C">
            <w:pPr>
              <w:pStyle w:val="TableParagraph"/>
              <w:spacing w:before="18" w:line="215" w:lineRule="exact"/>
              <w:ind w:left="170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894,31</w:t>
            </w:r>
          </w:p>
        </w:tc>
        <w:tc>
          <w:tcPr>
            <w:tcW w:w="907" w:type="dxa"/>
          </w:tcPr>
          <w:p w:rsidR="00851EA5" w:rsidRDefault="00C4326C">
            <w:pPr>
              <w:pStyle w:val="TableParagraph"/>
              <w:spacing w:before="18" w:line="215" w:lineRule="exact"/>
              <w:ind w:left="146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359,10</w:t>
            </w:r>
          </w:p>
        </w:tc>
        <w:tc>
          <w:tcPr>
            <w:tcW w:w="933" w:type="dxa"/>
          </w:tcPr>
          <w:p w:rsidR="00851EA5" w:rsidRDefault="00C4326C">
            <w:pPr>
              <w:pStyle w:val="TableParagraph"/>
              <w:spacing w:before="18" w:line="215" w:lineRule="exact"/>
              <w:ind w:left="173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844,03</w:t>
            </w:r>
          </w:p>
        </w:tc>
        <w:tc>
          <w:tcPr>
            <w:tcW w:w="791" w:type="dxa"/>
          </w:tcPr>
          <w:p w:rsidR="00851EA5" w:rsidRDefault="00C4326C">
            <w:pPr>
              <w:pStyle w:val="TableParagraph"/>
              <w:spacing w:before="18" w:line="215" w:lineRule="exact"/>
              <w:ind w:left="171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16,62</w:t>
            </w:r>
          </w:p>
        </w:tc>
        <w:tc>
          <w:tcPr>
            <w:tcW w:w="654" w:type="dxa"/>
          </w:tcPr>
          <w:p w:rsidR="00851EA5" w:rsidRDefault="00C4326C">
            <w:pPr>
              <w:pStyle w:val="TableParagraph"/>
              <w:spacing w:before="18" w:line="215" w:lineRule="exact"/>
              <w:ind w:left="134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1,16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before="18" w:line="215" w:lineRule="exact"/>
              <w:ind w:left="138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98,31</w:t>
            </w:r>
          </w:p>
        </w:tc>
        <w:tc>
          <w:tcPr>
            <w:tcW w:w="911" w:type="dxa"/>
          </w:tcPr>
          <w:p w:rsidR="00851EA5" w:rsidRDefault="00C4326C">
            <w:pPr>
              <w:pStyle w:val="TableParagraph"/>
              <w:spacing w:before="18" w:line="215" w:lineRule="exact"/>
              <w:ind w:left="146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258,43</w:t>
            </w:r>
          </w:p>
        </w:tc>
      </w:tr>
    </w:tbl>
    <w:p w:rsidR="00851EA5" w:rsidRDefault="00851EA5">
      <w:pPr>
        <w:spacing w:line="215" w:lineRule="exact"/>
        <w:rPr>
          <w:sz w:val="20"/>
        </w:rPr>
        <w:sectPr w:rsidR="00851EA5">
          <w:pgSz w:w="16840" w:h="11910" w:orient="landscape"/>
          <w:pgMar w:top="46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4201"/>
        <w:gridCol w:w="884"/>
        <w:gridCol w:w="792"/>
        <w:gridCol w:w="768"/>
        <w:gridCol w:w="796"/>
        <w:gridCol w:w="1416"/>
        <w:gridCol w:w="869"/>
        <w:gridCol w:w="792"/>
        <w:gridCol w:w="903"/>
        <w:gridCol w:w="701"/>
        <w:gridCol w:w="591"/>
        <w:gridCol w:w="701"/>
        <w:gridCol w:w="792"/>
      </w:tblGrid>
      <w:tr w:rsidR="00851EA5">
        <w:trPr>
          <w:trHeight w:val="537"/>
        </w:trPr>
        <w:tc>
          <w:tcPr>
            <w:tcW w:w="586" w:type="dxa"/>
            <w:vMerge w:val="restart"/>
          </w:tcPr>
          <w:p w:rsidR="00851EA5" w:rsidRDefault="00851EA5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19" w:right="91" w:firstLine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201" w:type="dxa"/>
            <w:vMerge w:val="restart"/>
          </w:tcPr>
          <w:p w:rsidR="00851EA5" w:rsidRDefault="00C4326C">
            <w:pPr>
              <w:pStyle w:val="TableParagraph"/>
              <w:ind w:left="1199" w:right="1191" w:firstLine="5"/>
              <w:rPr>
                <w:sz w:val="20"/>
              </w:rPr>
            </w:pPr>
            <w:r>
              <w:rPr>
                <w:sz w:val="20"/>
              </w:rPr>
              <w:t xml:space="preserve">Прием </w:t>
            </w:r>
            <w:r>
              <w:rPr>
                <w:spacing w:val="-3"/>
                <w:sz w:val="20"/>
              </w:rPr>
              <w:t xml:space="preserve">пищи, </w:t>
            </w: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блюда День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</w:p>
          <w:p w:rsidR="00851EA5" w:rsidRDefault="00C4326C">
            <w:pPr>
              <w:pStyle w:val="TableParagraph"/>
              <w:spacing w:line="223" w:lineRule="exact"/>
              <w:ind w:left="704" w:right="689"/>
              <w:rPr>
                <w:sz w:val="20"/>
              </w:rPr>
            </w:pPr>
            <w:r>
              <w:rPr>
                <w:sz w:val="20"/>
              </w:rPr>
              <w:t>Возрастная категория: 11-18 лет</w:t>
            </w:r>
          </w:p>
        </w:tc>
        <w:tc>
          <w:tcPr>
            <w:tcW w:w="884" w:type="dxa"/>
            <w:vMerge w:val="restart"/>
          </w:tcPr>
          <w:p w:rsidR="00851EA5" w:rsidRDefault="00851EA5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29" w:right="96" w:firstLine="48"/>
              <w:jc w:val="left"/>
              <w:rPr>
                <w:sz w:val="20"/>
              </w:rPr>
            </w:pPr>
            <w:r>
              <w:rPr>
                <w:sz w:val="20"/>
              </w:rPr>
              <w:t>Масса порции</w:t>
            </w:r>
          </w:p>
        </w:tc>
        <w:tc>
          <w:tcPr>
            <w:tcW w:w="2356" w:type="dxa"/>
            <w:gridSpan w:val="3"/>
          </w:tcPr>
          <w:p w:rsidR="00851EA5" w:rsidRDefault="00C4326C">
            <w:pPr>
              <w:pStyle w:val="TableParagraph"/>
              <w:spacing w:before="26"/>
              <w:ind w:left="1065" w:right="549" w:hanging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Пищевые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(г)</w:t>
            </w:r>
          </w:p>
        </w:tc>
        <w:tc>
          <w:tcPr>
            <w:tcW w:w="1416" w:type="dxa"/>
            <w:vMerge w:val="restart"/>
          </w:tcPr>
          <w:p w:rsidR="00851EA5" w:rsidRDefault="00C4326C">
            <w:pPr>
              <w:pStyle w:val="TableParagraph"/>
              <w:spacing w:before="103"/>
              <w:ind w:left="118"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Энергетиче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r>
              <w:rPr>
                <w:sz w:val="20"/>
              </w:rPr>
              <w:t xml:space="preserve"> ценность (ккал)</w:t>
            </w:r>
          </w:p>
        </w:tc>
        <w:tc>
          <w:tcPr>
            <w:tcW w:w="3265" w:type="dxa"/>
            <w:gridSpan w:val="4"/>
          </w:tcPr>
          <w:p w:rsidR="00851EA5" w:rsidRDefault="00C4326C">
            <w:pPr>
              <w:pStyle w:val="TableParagraph"/>
              <w:spacing w:before="26"/>
              <w:ind w:left="1268" w:right="1026" w:hanging="231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Минеральные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(мг)</w:t>
            </w:r>
          </w:p>
        </w:tc>
        <w:tc>
          <w:tcPr>
            <w:tcW w:w="2084" w:type="dxa"/>
            <w:gridSpan w:val="3"/>
          </w:tcPr>
          <w:p w:rsidR="00851EA5" w:rsidRDefault="00C4326C">
            <w:pPr>
              <w:pStyle w:val="TableParagraph"/>
              <w:spacing w:before="26"/>
              <w:ind w:left="874" w:right="567" w:hanging="279"/>
              <w:jc w:val="left"/>
              <w:rPr>
                <w:sz w:val="20"/>
              </w:rPr>
            </w:pPr>
            <w:r>
              <w:rPr>
                <w:sz w:val="20"/>
              </w:rPr>
              <w:t>Витамины (мг)</w:t>
            </w:r>
          </w:p>
        </w:tc>
      </w:tr>
      <w:tr w:rsidR="00851EA5">
        <w:trPr>
          <w:trHeight w:val="373"/>
        </w:trPr>
        <w:tc>
          <w:tcPr>
            <w:tcW w:w="586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59"/>
              <w:ind w:left="4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59"/>
              <w:ind w:left="16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59"/>
              <w:ind w:left="18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59"/>
              <w:ind w:left="86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59"/>
              <w:ind w:left="25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59"/>
              <w:ind w:left="18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59"/>
              <w:ind w:left="101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59"/>
              <w:ind w:left="89" w:right="88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59"/>
              <w:ind w:left="11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59"/>
              <w:ind w:left="17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</w:tr>
      <w:tr w:rsidR="00851EA5">
        <w:trPr>
          <w:trHeight w:val="268"/>
        </w:trPr>
        <w:tc>
          <w:tcPr>
            <w:tcW w:w="586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1"/>
              <w:ind w:left="703" w:right="689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84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68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6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0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91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</w:tr>
      <w:tr w:rsidR="00851EA5">
        <w:trPr>
          <w:trHeight w:val="268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7"/>
              <w:ind w:left="125" w:right="111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7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Запеканка из творога со </w:t>
            </w:r>
            <w:proofErr w:type="spellStart"/>
            <w:r>
              <w:rPr>
                <w:sz w:val="20"/>
              </w:rPr>
              <w:t>сгущеным</w:t>
            </w:r>
            <w:proofErr w:type="spellEnd"/>
            <w:r>
              <w:rPr>
                <w:sz w:val="20"/>
              </w:rPr>
              <w:t xml:space="preserve"> молоком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7"/>
              <w:ind w:left="145" w:right="132"/>
              <w:rPr>
                <w:sz w:val="20"/>
              </w:rPr>
            </w:pPr>
            <w:r>
              <w:rPr>
                <w:sz w:val="20"/>
              </w:rPr>
              <w:t>150/50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6" w:line="223" w:lineRule="exact"/>
              <w:ind w:left="96" w:right="88"/>
              <w:rPr>
                <w:sz w:val="20"/>
              </w:rPr>
            </w:pPr>
            <w:r>
              <w:rPr>
                <w:sz w:val="20"/>
              </w:rPr>
              <w:t>30,93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6" w:line="223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22,89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26" w:line="223" w:lineRule="exact"/>
              <w:ind w:left="102" w:right="88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26" w:line="223" w:lineRule="exact"/>
              <w:ind w:left="118" w:right="102"/>
              <w:rPr>
                <w:sz w:val="20"/>
              </w:rPr>
            </w:pPr>
            <w:r>
              <w:rPr>
                <w:sz w:val="20"/>
              </w:rPr>
              <w:t>310,66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6" w:line="223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251,55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6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54,36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26" w:line="223" w:lineRule="exact"/>
              <w:ind w:left="112" w:right="91"/>
              <w:rPr>
                <w:sz w:val="20"/>
              </w:rPr>
            </w:pPr>
            <w:r>
              <w:rPr>
                <w:sz w:val="20"/>
              </w:rPr>
              <w:t>383,23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26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26" w:line="223" w:lineRule="exact"/>
              <w:ind w:left="103" w:right="88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26" w:line="223" w:lineRule="exact"/>
              <w:ind w:left="108" w:right="88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6" w:line="223" w:lineRule="exact"/>
              <w:ind w:left="102" w:right="87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</w:tr>
      <w:tr w:rsidR="00851EA5">
        <w:trPr>
          <w:trHeight w:val="273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11"/>
              <w:ind w:left="120" w:right="11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Масло сливочное (порциями)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30" w:line="223" w:lineRule="exact"/>
              <w:ind w:left="141" w:right="1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30" w:line="223" w:lineRule="exact"/>
              <w:ind w:left="100" w:right="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30" w:line="223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12,30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30" w:line="223" w:lineRule="exact"/>
              <w:ind w:left="107" w:right="88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30" w:line="223" w:lineRule="exact"/>
              <w:ind w:left="118" w:right="102"/>
              <w:rPr>
                <w:sz w:val="20"/>
              </w:rPr>
            </w:pPr>
            <w:r>
              <w:rPr>
                <w:sz w:val="20"/>
              </w:rPr>
              <w:t>112,50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30" w:line="223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30" w:line="223" w:lineRule="exact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30" w:line="223" w:lineRule="exact"/>
              <w:ind w:left="112" w:right="91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30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30" w:line="223" w:lineRule="exact"/>
              <w:ind w:left="103" w:right="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30" w:line="223" w:lineRule="exact"/>
              <w:ind w:left="108" w:right="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30" w:line="223" w:lineRule="exact"/>
              <w:ind w:left="102" w:right="82"/>
              <w:rPr>
                <w:sz w:val="20"/>
              </w:rPr>
            </w:pPr>
            <w:r>
              <w:rPr>
                <w:sz w:val="20"/>
              </w:rPr>
              <w:t>88,50</w:t>
            </w:r>
          </w:p>
        </w:tc>
      </w:tr>
      <w:tr w:rsidR="00851EA5">
        <w:trPr>
          <w:trHeight w:val="268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6"/>
              <w:ind w:left="125" w:right="111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 с молоком и сахаром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26" w:line="223" w:lineRule="exact"/>
              <w:ind w:left="145" w:right="13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6" w:line="223" w:lineRule="exact"/>
              <w:ind w:left="100" w:right="88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6" w:line="223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26" w:line="223" w:lineRule="exact"/>
              <w:ind w:left="102" w:right="88"/>
              <w:rPr>
                <w:sz w:val="20"/>
              </w:rPr>
            </w:pPr>
            <w:r>
              <w:rPr>
                <w:sz w:val="20"/>
              </w:rPr>
              <w:t>16,40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26" w:line="223" w:lineRule="exact"/>
              <w:ind w:left="118" w:right="98"/>
              <w:rPr>
                <w:sz w:val="20"/>
              </w:rPr>
            </w:pPr>
            <w:r>
              <w:rPr>
                <w:sz w:val="20"/>
              </w:rPr>
              <w:t>86,00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6" w:line="223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6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26" w:line="223" w:lineRule="exact"/>
              <w:ind w:left="107" w:right="91"/>
              <w:rPr>
                <w:sz w:val="20"/>
              </w:rPr>
            </w:pPr>
            <w:r>
              <w:rPr>
                <w:sz w:val="20"/>
              </w:rPr>
              <w:t>67,50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26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26" w:line="223" w:lineRule="exact"/>
              <w:ind w:left="103" w:right="88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26" w:line="223" w:lineRule="exact"/>
              <w:ind w:left="108" w:right="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6" w:line="223" w:lineRule="exact"/>
              <w:ind w:left="102" w:right="87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851EA5">
        <w:trPr>
          <w:trHeight w:val="268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6"/>
              <w:ind w:left="125" w:right="111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6"/>
              <w:ind w:left="141" w:right="13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6"/>
              <w:ind w:left="100" w:right="88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6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6"/>
              <w:ind w:left="107" w:right="88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6"/>
              <w:ind w:left="118" w:right="98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6"/>
              <w:ind w:left="92" w:right="77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6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6"/>
              <w:ind w:left="107" w:right="91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6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6"/>
              <w:ind w:left="103" w:right="88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6"/>
              <w:ind w:left="108" w:right="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6"/>
              <w:ind w:left="102" w:right="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3"/>
        </w:trPr>
        <w:tc>
          <w:tcPr>
            <w:tcW w:w="58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16"/>
              <w:ind w:left="145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96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33,91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6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36,99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16"/>
              <w:ind w:left="102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62,21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16"/>
              <w:ind w:left="118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562,36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92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290,65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71,46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16"/>
              <w:ind w:left="112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471,13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1,55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16"/>
              <w:ind w:left="103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0,14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108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0,82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102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88,95</w:t>
            </w:r>
          </w:p>
        </w:tc>
      </w:tr>
      <w:tr w:rsidR="00851EA5">
        <w:trPr>
          <w:trHeight w:val="268"/>
        </w:trPr>
        <w:tc>
          <w:tcPr>
            <w:tcW w:w="586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2"/>
              <w:ind w:left="698" w:right="689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84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68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6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0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91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</w:tr>
      <w:tr w:rsidR="00851EA5">
        <w:trPr>
          <w:trHeight w:val="268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6"/>
              <w:ind w:left="120" w:right="11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Салат из </w:t>
            </w:r>
            <w:proofErr w:type="spellStart"/>
            <w:r>
              <w:rPr>
                <w:sz w:val="20"/>
              </w:rPr>
              <w:t>белокоч</w:t>
            </w:r>
            <w:proofErr w:type="spellEnd"/>
            <w:r>
              <w:rPr>
                <w:sz w:val="20"/>
              </w:rPr>
              <w:t xml:space="preserve">. капусты с </w:t>
            </w:r>
            <w:proofErr w:type="spellStart"/>
            <w:r>
              <w:rPr>
                <w:sz w:val="20"/>
              </w:rPr>
              <w:t>морк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26" w:line="223" w:lineRule="exact"/>
              <w:ind w:left="145" w:right="13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6"/>
              <w:ind w:left="100" w:right="88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6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5,08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6"/>
              <w:ind w:left="107" w:right="88"/>
              <w:rPr>
                <w:sz w:val="20"/>
              </w:rPr>
            </w:pPr>
            <w:r>
              <w:rPr>
                <w:sz w:val="20"/>
              </w:rPr>
              <w:t>9,02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6"/>
              <w:ind w:left="118" w:right="98"/>
              <w:rPr>
                <w:sz w:val="20"/>
              </w:rPr>
            </w:pPr>
            <w:r>
              <w:rPr>
                <w:sz w:val="20"/>
              </w:rPr>
              <w:t>87,40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6"/>
              <w:ind w:left="88" w:right="77"/>
              <w:rPr>
                <w:sz w:val="20"/>
              </w:rPr>
            </w:pPr>
            <w:r>
              <w:rPr>
                <w:sz w:val="20"/>
              </w:rPr>
              <w:t>37,37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6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15,16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6"/>
              <w:ind w:left="107" w:right="91"/>
              <w:rPr>
                <w:sz w:val="20"/>
              </w:rPr>
            </w:pPr>
            <w:r>
              <w:rPr>
                <w:sz w:val="20"/>
              </w:rPr>
              <w:t>27,61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6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6"/>
              <w:ind w:left="103" w:right="88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6"/>
              <w:ind w:left="108" w:right="93"/>
              <w:rPr>
                <w:sz w:val="20"/>
              </w:rPr>
            </w:pPr>
            <w:r>
              <w:rPr>
                <w:sz w:val="20"/>
              </w:rPr>
              <w:t>32,45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6"/>
              <w:ind w:left="102" w:right="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3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11"/>
              <w:ind w:left="125" w:right="111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Суп крестьянский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11"/>
              <w:ind w:left="145" w:right="132"/>
              <w:rPr>
                <w:sz w:val="20"/>
              </w:rPr>
            </w:pPr>
            <w:r>
              <w:rPr>
                <w:sz w:val="20"/>
              </w:rPr>
              <w:t>250/35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30" w:line="223" w:lineRule="exact"/>
              <w:ind w:left="100" w:right="88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30" w:line="223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7,54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30" w:line="223" w:lineRule="exact"/>
              <w:ind w:left="102" w:right="88"/>
              <w:rPr>
                <w:sz w:val="20"/>
              </w:rPr>
            </w:pPr>
            <w:r>
              <w:rPr>
                <w:sz w:val="20"/>
              </w:rPr>
              <w:t>15,53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30" w:line="223" w:lineRule="exact"/>
              <w:ind w:left="118" w:right="102"/>
              <w:rPr>
                <w:sz w:val="20"/>
              </w:rPr>
            </w:pPr>
            <w:r>
              <w:rPr>
                <w:sz w:val="20"/>
              </w:rPr>
              <w:t>148,28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30" w:line="223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40,09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30" w:line="223" w:lineRule="exact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6,78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30" w:line="223" w:lineRule="exact"/>
              <w:ind w:left="107" w:right="91"/>
              <w:rPr>
                <w:sz w:val="20"/>
              </w:rPr>
            </w:pPr>
            <w:r>
              <w:rPr>
                <w:sz w:val="20"/>
              </w:rPr>
              <w:t>43,73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30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30" w:line="223" w:lineRule="exact"/>
              <w:ind w:left="103" w:right="88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30" w:line="223" w:lineRule="exact"/>
              <w:ind w:left="108" w:right="88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30" w:line="223" w:lineRule="exact"/>
              <w:ind w:left="102" w:right="87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</w:tr>
      <w:tr w:rsidR="00851EA5">
        <w:trPr>
          <w:trHeight w:val="268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6"/>
              <w:ind w:left="125" w:right="111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Котлеты рубленые из говядины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6"/>
              <w:ind w:left="145" w:right="13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6" w:line="223" w:lineRule="exact"/>
              <w:ind w:left="96" w:right="88"/>
              <w:rPr>
                <w:sz w:val="20"/>
              </w:rPr>
            </w:pPr>
            <w:r>
              <w:rPr>
                <w:sz w:val="20"/>
              </w:rPr>
              <w:t>15,55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6" w:line="223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11,55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26" w:line="223" w:lineRule="exact"/>
              <w:ind w:left="102" w:right="88"/>
              <w:rPr>
                <w:sz w:val="20"/>
              </w:rPr>
            </w:pPr>
            <w:r>
              <w:rPr>
                <w:sz w:val="20"/>
              </w:rPr>
              <w:t>15,70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26" w:line="223" w:lineRule="exact"/>
              <w:ind w:left="118" w:right="102"/>
              <w:rPr>
                <w:sz w:val="20"/>
              </w:rPr>
            </w:pPr>
            <w:r>
              <w:rPr>
                <w:sz w:val="20"/>
              </w:rPr>
              <w:t>228,75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6" w:line="223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43,75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6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32,13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26" w:line="223" w:lineRule="exact"/>
              <w:ind w:left="112" w:right="91"/>
              <w:rPr>
                <w:sz w:val="20"/>
              </w:rPr>
            </w:pPr>
            <w:r>
              <w:rPr>
                <w:sz w:val="20"/>
              </w:rPr>
              <w:t>166,38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26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26" w:line="223" w:lineRule="exact"/>
              <w:ind w:left="103" w:right="88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26" w:line="223" w:lineRule="exact"/>
              <w:ind w:left="108" w:right="88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6" w:line="223" w:lineRule="exact"/>
              <w:ind w:left="102" w:right="82"/>
              <w:rPr>
                <w:sz w:val="20"/>
              </w:rPr>
            </w:pPr>
            <w:r>
              <w:rPr>
                <w:sz w:val="20"/>
              </w:rPr>
              <w:t>28,75</w:t>
            </w:r>
          </w:p>
        </w:tc>
      </w:tr>
      <w:tr w:rsidR="00851EA5">
        <w:trPr>
          <w:trHeight w:val="288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17"/>
              <w:ind w:left="125" w:right="111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7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Каша гречневая рассыпчатая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17"/>
              <w:ind w:left="145" w:right="13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5" w:line="223" w:lineRule="exact"/>
              <w:ind w:left="100" w:right="88"/>
              <w:rPr>
                <w:sz w:val="20"/>
              </w:rPr>
            </w:pPr>
            <w:r>
              <w:rPr>
                <w:sz w:val="20"/>
              </w:rPr>
              <w:t>9,94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45" w:line="223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45" w:line="223" w:lineRule="exact"/>
              <w:ind w:left="102" w:right="88"/>
              <w:rPr>
                <w:sz w:val="20"/>
              </w:rPr>
            </w:pPr>
            <w:r>
              <w:rPr>
                <w:sz w:val="20"/>
              </w:rPr>
              <w:t>47,78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45" w:line="223" w:lineRule="exact"/>
              <w:ind w:left="118" w:right="102"/>
              <w:rPr>
                <w:sz w:val="20"/>
              </w:rPr>
            </w:pPr>
            <w:r>
              <w:rPr>
                <w:sz w:val="20"/>
              </w:rPr>
              <w:t>307,26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17,30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5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45" w:line="223" w:lineRule="exact"/>
              <w:ind w:left="107" w:right="91"/>
              <w:rPr>
                <w:sz w:val="20"/>
              </w:rPr>
            </w:pPr>
            <w:r>
              <w:rPr>
                <w:sz w:val="20"/>
              </w:rPr>
              <w:t>278,0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45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5,26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45" w:line="223" w:lineRule="exact"/>
              <w:ind w:left="103" w:right="88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45" w:line="223" w:lineRule="exact"/>
              <w:ind w:left="108" w:right="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5" w:line="223" w:lineRule="exact"/>
              <w:ind w:left="102" w:right="8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851EA5">
        <w:trPr>
          <w:trHeight w:val="282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11"/>
              <w:ind w:left="125" w:right="111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40" w:line="223" w:lineRule="exact"/>
              <w:ind w:left="145" w:right="13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0" w:line="223" w:lineRule="exact"/>
              <w:ind w:left="100" w:right="88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40" w:line="223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40" w:line="223" w:lineRule="exact"/>
              <w:ind w:left="102" w:right="88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40" w:line="223" w:lineRule="exact"/>
              <w:ind w:left="118" w:right="98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0" w:line="223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0" w:line="223" w:lineRule="exact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40" w:line="223" w:lineRule="exact"/>
              <w:ind w:left="112" w:right="9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40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40" w:line="223" w:lineRule="exact"/>
              <w:ind w:left="103" w:right="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40" w:line="223" w:lineRule="exact"/>
              <w:ind w:left="108" w:right="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0" w:line="223" w:lineRule="exact"/>
              <w:ind w:left="102" w:right="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16"/>
              <w:ind w:left="125" w:right="111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16"/>
              <w:ind w:left="141" w:right="13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0" w:line="223" w:lineRule="exact"/>
              <w:ind w:left="100" w:right="88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40" w:line="223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40" w:line="223" w:lineRule="exact"/>
              <w:ind w:left="102" w:right="88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40" w:line="223" w:lineRule="exact"/>
              <w:ind w:left="118" w:right="98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0" w:line="223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0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40" w:line="223" w:lineRule="exact"/>
              <w:ind w:left="107" w:right="91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40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40" w:line="223" w:lineRule="exact"/>
              <w:ind w:left="103" w:right="88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40" w:line="223" w:lineRule="exact"/>
              <w:ind w:left="108" w:right="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0" w:line="223" w:lineRule="exact"/>
              <w:ind w:left="102" w:right="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16"/>
              <w:ind w:left="125" w:right="111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16"/>
              <w:ind w:left="141" w:right="13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100" w:right="88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6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16"/>
              <w:ind w:left="107" w:right="88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16"/>
              <w:ind w:left="118" w:right="98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92" w:right="77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16"/>
              <w:ind w:left="107" w:right="91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16"/>
              <w:ind w:left="103" w:right="88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108" w:right="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102" w:right="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3"/>
        </w:trPr>
        <w:tc>
          <w:tcPr>
            <w:tcW w:w="58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21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21"/>
              <w:ind w:left="145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995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1"/>
              <w:ind w:left="96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36,01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1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32,11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21"/>
              <w:ind w:left="107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123,54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21"/>
              <w:ind w:left="118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908,06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92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159,21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1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161,67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21"/>
              <w:ind w:left="112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579,72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21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9,63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21"/>
              <w:ind w:left="103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0,51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21"/>
              <w:ind w:left="108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32,64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1"/>
              <w:ind w:left="102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30,05</w:t>
            </w:r>
          </w:p>
        </w:tc>
      </w:tr>
      <w:tr w:rsidR="00851EA5">
        <w:trPr>
          <w:trHeight w:val="287"/>
        </w:trPr>
        <w:tc>
          <w:tcPr>
            <w:tcW w:w="58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21"/>
              <w:ind w:left="703" w:right="689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88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9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2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16"/>
              <w:ind w:left="125" w:right="111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Пряник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16"/>
              <w:ind w:left="141" w:right="13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100" w:right="88"/>
              <w:rPr>
                <w:sz w:val="20"/>
              </w:rPr>
            </w:pPr>
            <w:r>
              <w:rPr>
                <w:sz w:val="20"/>
              </w:rPr>
              <w:t>2,40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6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16"/>
              <w:ind w:left="102" w:right="88"/>
              <w:rPr>
                <w:sz w:val="20"/>
              </w:rPr>
            </w:pPr>
            <w:r>
              <w:rPr>
                <w:sz w:val="20"/>
              </w:rPr>
              <w:t>38,85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16"/>
              <w:ind w:left="118" w:right="102"/>
              <w:rPr>
                <w:sz w:val="20"/>
              </w:rPr>
            </w:pPr>
            <w:r>
              <w:rPr>
                <w:sz w:val="20"/>
              </w:rPr>
              <w:t>235,06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92" w:right="77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16"/>
              <w:ind w:left="107" w:right="91"/>
              <w:rPr>
                <w:sz w:val="20"/>
              </w:rPr>
            </w:pPr>
            <w:r>
              <w:rPr>
                <w:sz w:val="20"/>
              </w:rPr>
              <w:t>20,50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16"/>
              <w:ind w:left="103" w:right="88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108" w:right="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102" w:right="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16"/>
              <w:ind w:left="125" w:right="111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Молоко кипяченое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16"/>
              <w:ind w:left="145" w:right="13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100" w:right="88"/>
              <w:rPr>
                <w:sz w:val="20"/>
              </w:rPr>
            </w:pPr>
            <w:r>
              <w:rPr>
                <w:sz w:val="20"/>
              </w:rPr>
              <w:t>5,60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6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16"/>
              <w:ind w:left="107" w:right="88"/>
              <w:rPr>
                <w:sz w:val="20"/>
              </w:rPr>
            </w:pPr>
            <w:r>
              <w:rPr>
                <w:sz w:val="20"/>
              </w:rPr>
              <w:t>9,40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16"/>
              <w:ind w:left="118" w:right="102"/>
              <w:rPr>
                <w:sz w:val="20"/>
              </w:rPr>
            </w:pPr>
            <w:r>
              <w:rPr>
                <w:sz w:val="20"/>
              </w:rPr>
              <w:t>117,60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88" w:right="77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16"/>
              <w:ind w:left="107" w:right="91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16"/>
              <w:ind w:left="103" w:right="88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108" w:right="88"/>
              <w:rPr>
                <w:sz w:val="20"/>
              </w:rPr>
            </w:pPr>
            <w:r>
              <w:rPr>
                <w:sz w:val="20"/>
              </w:rPr>
              <w:t>2,60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102" w:right="8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851EA5">
        <w:trPr>
          <w:trHeight w:val="282"/>
        </w:trPr>
        <w:tc>
          <w:tcPr>
            <w:tcW w:w="58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16"/>
              <w:ind w:left="145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100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8,00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6"/>
              <w:ind w:right="1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7,80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16"/>
              <w:ind w:left="102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48,25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16"/>
              <w:ind w:left="118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387,48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92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244,50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28,00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16"/>
              <w:ind w:left="112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190,50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0,50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16"/>
              <w:ind w:left="103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0,48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108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2,60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102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  <w:tr w:rsidR="00851EA5">
        <w:trPr>
          <w:trHeight w:val="288"/>
        </w:trPr>
        <w:tc>
          <w:tcPr>
            <w:tcW w:w="58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21"/>
              <w:ind w:left="698" w:right="689"/>
              <w:rPr>
                <w:b/>
                <w:sz w:val="20"/>
              </w:rPr>
            </w:pPr>
            <w:r>
              <w:rPr>
                <w:b/>
                <w:sz w:val="20"/>
              </w:rPr>
              <w:t>Ужин</w:t>
            </w:r>
          </w:p>
        </w:tc>
        <w:tc>
          <w:tcPr>
            <w:tcW w:w="88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9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2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11"/>
              <w:ind w:left="120" w:right="11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Салат из зеленого горошка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40" w:line="223" w:lineRule="exact"/>
              <w:ind w:left="145" w:right="13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1"/>
              <w:ind w:left="100" w:right="88"/>
              <w:rPr>
                <w:sz w:val="20"/>
              </w:rPr>
            </w:pPr>
            <w:r>
              <w:rPr>
                <w:sz w:val="20"/>
              </w:rPr>
              <w:t>2,98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1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5,19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11"/>
              <w:ind w:left="107" w:right="88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11"/>
              <w:ind w:left="118" w:right="98"/>
              <w:rPr>
                <w:sz w:val="20"/>
              </w:rPr>
            </w:pPr>
            <w:r>
              <w:rPr>
                <w:sz w:val="20"/>
              </w:rPr>
              <w:t>83,60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88" w:right="77"/>
              <w:rPr>
                <w:sz w:val="20"/>
              </w:rPr>
            </w:pPr>
            <w:r>
              <w:rPr>
                <w:sz w:val="20"/>
              </w:rPr>
              <w:t>21,45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1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20,80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11"/>
              <w:ind w:left="107" w:right="91"/>
              <w:rPr>
                <w:sz w:val="20"/>
              </w:rPr>
            </w:pPr>
            <w:r>
              <w:rPr>
                <w:sz w:val="20"/>
              </w:rPr>
              <w:t>59,95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1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11"/>
              <w:ind w:left="103" w:right="88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1"/>
              <w:ind w:left="108" w:right="93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1"/>
              <w:ind w:left="102" w:right="87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</w:tr>
      <w:tr w:rsidR="00851EA5">
        <w:trPr>
          <w:trHeight w:val="287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16"/>
              <w:ind w:left="125" w:right="111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Рыба</w:t>
            </w:r>
            <w:proofErr w:type="gramEnd"/>
            <w:r>
              <w:rPr>
                <w:sz w:val="20"/>
              </w:rPr>
              <w:t xml:space="preserve"> запеченная в омлете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16"/>
              <w:ind w:left="145" w:right="132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5" w:line="223" w:lineRule="exact"/>
              <w:ind w:left="96" w:right="88"/>
              <w:rPr>
                <w:sz w:val="20"/>
              </w:rPr>
            </w:pPr>
            <w:r>
              <w:rPr>
                <w:sz w:val="20"/>
              </w:rPr>
              <w:t>19,61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45" w:line="223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6,56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45" w:line="223" w:lineRule="exact"/>
              <w:ind w:left="107" w:right="88"/>
              <w:rPr>
                <w:sz w:val="20"/>
              </w:rPr>
            </w:pPr>
            <w:r>
              <w:rPr>
                <w:sz w:val="20"/>
              </w:rPr>
              <w:t>3,86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45" w:line="223" w:lineRule="exact"/>
              <w:ind w:left="118" w:right="102"/>
              <w:rPr>
                <w:sz w:val="20"/>
              </w:rPr>
            </w:pPr>
            <w:r>
              <w:rPr>
                <w:sz w:val="20"/>
              </w:rPr>
              <w:t>153,00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60,15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5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39,00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45" w:line="223" w:lineRule="exact"/>
              <w:ind w:left="112" w:right="91"/>
              <w:rPr>
                <w:sz w:val="20"/>
              </w:rPr>
            </w:pPr>
            <w:r>
              <w:rPr>
                <w:sz w:val="20"/>
              </w:rPr>
              <w:t>284,55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45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1,49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45" w:line="223" w:lineRule="exact"/>
              <w:ind w:left="103" w:right="88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45" w:line="223" w:lineRule="exact"/>
              <w:ind w:left="108" w:right="88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5" w:line="223" w:lineRule="exact"/>
              <w:ind w:left="102" w:right="82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  <w:tr w:rsidR="00851EA5">
        <w:trPr>
          <w:trHeight w:val="282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11"/>
              <w:ind w:left="125" w:right="111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Картофельное пюре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11"/>
              <w:ind w:left="145" w:right="13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0" w:line="223" w:lineRule="exact"/>
              <w:ind w:left="100" w:right="88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40" w:line="223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40" w:line="223" w:lineRule="exact"/>
              <w:ind w:left="102" w:right="88"/>
              <w:rPr>
                <w:sz w:val="20"/>
              </w:rPr>
            </w:pPr>
            <w:r>
              <w:rPr>
                <w:sz w:val="20"/>
              </w:rPr>
              <w:t>27,26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40" w:line="223" w:lineRule="exact"/>
              <w:ind w:left="118" w:right="102"/>
              <w:rPr>
                <w:sz w:val="20"/>
              </w:rPr>
            </w:pPr>
            <w:r>
              <w:rPr>
                <w:sz w:val="20"/>
              </w:rPr>
              <w:t>183,00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0" w:line="223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49,30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0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37,00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40" w:line="223" w:lineRule="exact"/>
              <w:ind w:left="112" w:right="91"/>
              <w:rPr>
                <w:sz w:val="20"/>
              </w:rPr>
            </w:pPr>
            <w:r>
              <w:rPr>
                <w:sz w:val="20"/>
              </w:rPr>
              <w:t>115,46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40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40" w:line="223" w:lineRule="exact"/>
              <w:ind w:left="103" w:right="88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40" w:line="223" w:lineRule="exact"/>
              <w:ind w:left="108" w:right="93"/>
              <w:rPr>
                <w:sz w:val="20"/>
              </w:rPr>
            </w:pPr>
            <w:r>
              <w:rPr>
                <w:sz w:val="20"/>
              </w:rPr>
              <w:t>24,22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0" w:line="223" w:lineRule="exact"/>
              <w:ind w:left="102" w:right="82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</w:tr>
      <w:tr w:rsidR="00851EA5">
        <w:trPr>
          <w:trHeight w:val="283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17"/>
              <w:ind w:left="125" w:right="111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7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Компот из смеси сухофруктов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41" w:line="223" w:lineRule="exact"/>
              <w:ind w:left="145" w:right="13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1" w:line="223" w:lineRule="exact"/>
              <w:ind w:left="100" w:right="88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41" w:line="223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41" w:line="223" w:lineRule="exact"/>
              <w:ind w:left="102" w:right="88"/>
              <w:rPr>
                <w:sz w:val="20"/>
              </w:rPr>
            </w:pPr>
            <w:r>
              <w:rPr>
                <w:sz w:val="20"/>
              </w:rPr>
              <w:t>24,76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41" w:line="223" w:lineRule="exact"/>
              <w:ind w:left="118" w:right="98"/>
              <w:rPr>
                <w:sz w:val="20"/>
              </w:rPr>
            </w:pPr>
            <w:r>
              <w:rPr>
                <w:sz w:val="20"/>
              </w:rPr>
              <w:t>94,20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1" w:line="223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1" w:line="223" w:lineRule="exact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41" w:line="223" w:lineRule="exact"/>
              <w:ind w:left="107" w:right="91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41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41" w:line="223" w:lineRule="exact"/>
              <w:ind w:left="103" w:right="88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41" w:line="223" w:lineRule="exact"/>
              <w:ind w:left="108" w:right="88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1" w:line="223" w:lineRule="exact"/>
              <w:ind w:left="102" w:right="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16"/>
              <w:ind w:left="125" w:right="111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16"/>
              <w:ind w:left="141" w:right="13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5" w:line="223" w:lineRule="exact"/>
              <w:ind w:left="100" w:right="88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45" w:line="223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45" w:line="223" w:lineRule="exact"/>
              <w:ind w:left="102" w:right="88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45" w:line="223" w:lineRule="exact"/>
              <w:ind w:left="118" w:right="98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5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45" w:line="223" w:lineRule="exact"/>
              <w:ind w:left="107" w:right="91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45" w:line="223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45" w:line="223" w:lineRule="exact"/>
              <w:ind w:left="103" w:right="88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45" w:line="223" w:lineRule="exact"/>
              <w:ind w:left="108" w:right="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45" w:line="223" w:lineRule="exact"/>
              <w:ind w:left="102" w:right="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16"/>
              <w:ind w:left="125" w:right="111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16"/>
              <w:ind w:left="141" w:right="13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100" w:right="88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6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16"/>
              <w:ind w:left="107" w:right="88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16"/>
              <w:ind w:left="118" w:right="98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92" w:right="77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16"/>
              <w:ind w:left="107" w:right="91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16"/>
              <w:ind w:left="103" w:right="88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108" w:right="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102" w:right="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16"/>
              <w:ind w:left="125" w:right="111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16"/>
              <w:ind w:left="145" w:right="13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100" w:right="88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6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16"/>
              <w:ind w:left="102" w:right="88"/>
              <w:rPr>
                <w:sz w:val="20"/>
              </w:rPr>
            </w:pPr>
            <w:r>
              <w:rPr>
                <w:sz w:val="20"/>
              </w:rPr>
              <w:t>16,11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16"/>
              <w:ind w:left="118" w:right="98"/>
              <w:rPr>
                <w:sz w:val="20"/>
              </w:rPr>
            </w:pPr>
            <w:r>
              <w:rPr>
                <w:sz w:val="20"/>
              </w:rPr>
              <w:t>86,00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88" w:right="77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25,94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16"/>
              <w:ind w:left="112" w:right="91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16"/>
              <w:ind w:left="103" w:right="88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108" w:right="93"/>
              <w:rPr>
                <w:sz w:val="20"/>
              </w:rPr>
            </w:pPr>
            <w:r>
              <w:rPr>
                <w:sz w:val="20"/>
              </w:rPr>
              <w:t>11,89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102" w:right="82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</w:tr>
      <w:tr w:rsidR="00851EA5">
        <w:trPr>
          <w:trHeight w:val="283"/>
        </w:trPr>
        <w:tc>
          <w:tcPr>
            <w:tcW w:w="58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21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21"/>
              <w:ind w:left="145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940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1"/>
              <w:ind w:left="96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31,42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1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19,01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21"/>
              <w:ind w:left="102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99,75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21"/>
              <w:ind w:left="118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708,17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92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220,00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1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233,40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21"/>
              <w:ind w:left="112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529,15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21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5,86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21"/>
              <w:ind w:left="103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0,55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21"/>
              <w:ind w:left="108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48,45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1"/>
              <w:ind w:left="102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134,68</w:t>
            </w:r>
          </w:p>
        </w:tc>
      </w:tr>
      <w:tr w:rsidR="00851EA5">
        <w:trPr>
          <w:trHeight w:val="287"/>
        </w:trPr>
        <w:tc>
          <w:tcPr>
            <w:tcW w:w="58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21"/>
              <w:ind w:left="703" w:right="689"/>
              <w:rPr>
                <w:b/>
                <w:sz w:val="20"/>
              </w:rPr>
            </w:pPr>
            <w:r>
              <w:rPr>
                <w:b/>
                <w:sz w:val="20"/>
              </w:rPr>
              <w:t>II ужин</w:t>
            </w:r>
          </w:p>
        </w:tc>
        <w:tc>
          <w:tcPr>
            <w:tcW w:w="88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9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2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11"/>
              <w:ind w:left="125" w:right="111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Кефир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11"/>
              <w:ind w:left="145" w:right="13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1"/>
              <w:ind w:left="100" w:right="88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1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11"/>
              <w:ind w:left="107" w:right="88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11"/>
              <w:ind w:left="118" w:right="102"/>
              <w:rPr>
                <w:sz w:val="20"/>
              </w:rPr>
            </w:pPr>
            <w:r>
              <w:rPr>
                <w:sz w:val="20"/>
              </w:rPr>
              <w:t>106,00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92" w:right="77"/>
              <w:rPr>
                <w:sz w:val="20"/>
              </w:rPr>
            </w:pPr>
            <w:r>
              <w:rPr>
                <w:sz w:val="20"/>
              </w:rPr>
              <w:t>240,00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280,00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11"/>
              <w:ind w:left="112" w:right="91"/>
              <w:rPr>
                <w:sz w:val="20"/>
              </w:rPr>
            </w:pPr>
            <w:r>
              <w:rPr>
                <w:sz w:val="20"/>
              </w:rPr>
              <w:t>190,00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1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11"/>
              <w:ind w:left="103" w:right="88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1"/>
              <w:ind w:left="108" w:right="88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1"/>
              <w:ind w:left="102" w:right="87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851EA5">
        <w:trPr>
          <w:trHeight w:val="287"/>
        </w:trPr>
        <w:tc>
          <w:tcPr>
            <w:tcW w:w="586" w:type="dxa"/>
          </w:tcPr>
          <w:p w:rsidR="00851EA5" w:rsidRDefault="00C4326C">
            <w:pPr>
              <w:pStyle w:val="TableParagraph"/>
              <w:spacing w:before="16"/>
              <w:ind w:left="125" w:right="111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16"/>
              <w:ind w:left="141" w:right="13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100" w:right="88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6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16"/>
              <w:ind w:left="107" w:right="88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16"/>
              <w:ind w:left="118" w:right="98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92" w:right="77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16"/>
              <w:ind w:left="107" w:right="91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16"/>
              <w:ind w:left="103" w:right="88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108" w:right="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102" w:right="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3"/>
        </w:trPr>
        <w:tc>
          <w:tcPr>
            <w:tcW w:w="58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84" w:type="dxa"/>
          </w:tcPr>
          <w:p w:rsidR="00851EA5" w:rsidRDefault="00C4326C">
            <w:pPr>
              <w:pStyle w:val="TableParagraph"/>
              <w:spacing w:before="16"/>
              <w:ind w:left="145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100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7,38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6"/>
              <w:ind w:right="1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5,20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16"/>
              <w:ind w:left="102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17,66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16"/>
              <w:ind w:left="118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159,20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92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244,60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286,60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16"/>
              <w:ind w:left="112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207,40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0,42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16"/>
              <w:ind w:left="103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0,10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108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1,40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16"/>
              <w:ind w:left="102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51EA5">
        <w:trPr>
          <w:trHeight w:val="287"/>
        </w:trPr>
        <w:tc>
          <w:tcPr>
            <w:tcW w:w="58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01" w:type="dxa"/>
          </w:tcPr>
          <w:p w:rsidR="00851EA5" w:rsidRDefault="00C4326C">
            <w:pPr>
              <w:pStyle w:val="TableParagraph"/>
              <w:spacing w:before="21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88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1"/>
              <w:ind w:left="100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116,72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101,11</w:t>
            </w:r>
          </w:p>
        </w:tc>
        <w:tc>
          <w:tcPr>
            <w:tcW w:w="796" w:type="dxa"/>
          </w:tcPr>
          <w:p w:rsidR="00851EA5" w:rsidRDefault="00C4326C">
            <w:pPr>
              <w:pStyle w:val="TableParagraph"/>
              <w:spacing w:before="21"/>
              <w:ind w:left="107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351,41</w:t>
            </w:r>
          </w:p>
        </w:tc>
        <w:tc>
          <w:tcPr>
            <w:tcW w:w="1416" w:type="dxa"/>
          </w:tcPr>
          <w:p w:rsidR="00851EA5" w:rsidRDefault="00C4326C">
            <w:pPr>
              <w:pStyle w:val="TableParagraph"/>
              <w:spacing w:before="21"/>
              <w:ind w:left="118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2689,27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92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1158,96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1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781,13</w:t>
            </w:r>
          </w:p>
        </w:tc>
        <w:tc>
          <w:tcPr>
            <w:tcW w:w="903" w:type="dxa"/>
          </w:tcPr>
          <w:p w:rsidR="00851EA5" w:rsidRDefault="00C4326C">
            <w:pPr>
              <w:pStyle w:val="TableParagraph"/>
              <w:spacing w:before="21"/>
              <w:ind w:left="112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1977,90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21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17,96</w:t>
            </w:r>
          </w:p>
        </w:tc>
        <w:tc>
          <w:tcPr>
            <w:tcW w:w="591" w:type="dxa"/>
          </w:tcPr>
          <w:p w:rsidR="00851EA5" w:rsidRDefault="00C4326C">
            <w:pPr>
              <w:pStyle w:val="TableParagraph"/>
              <w:spacing w:before="21"/>
              <w:ind w:left="103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1,78</w:t>
            </w:r>
          </w:p>
        </w:tc>
        <w:tc>
          <w:tcPr>
            <w:tcW w:w="701" w:type="dxa"/>
          </w:tcPr>
          <w:p w:rsidR="00851EA5" w:rsidRDefault="00C4326C">
            <w:pPr>
              <w:pStyle w:val="TableParagraph"/>
              <w:spacing w:before="21"/>
              <w:ind w:left="108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85,91</w:t>
            </w:r>
          </w:p>
        </w:tc>
        <w:tc>
          <w:tcPr>
            <w:tcW w:w="792" w:type="dxa"/>
          </w:tcPr>
          <w:p w:rsidR="00851EA5" w:rsidRDefault="00C4326C">
            <w:pPr>
              <w:pStyle w:val="TableParagraph"/>
              <w:spacing w:before="21"/>
              <w:ind w:left="102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253,74</w:t>
            </w:r>
          </w:p>
        </w:tc>
      </w:tr>
    </w:tbl>
    <w:p w:rsidR="00851EA5" w:rsidRDefault="00851EA5">
      <w:pPr>
        <w:rPr>
          <w:sz w:val="20"/>
        </w:rPr>
        <w:sectPr w:rsidR="00851EA5">
          <w:pgSz w:w="16840" w:h="11910" w:orient="landscape"/>
          <w:pgMar w:top="46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3375"/>
        <w:gridCol w:w="994"/>
        <w:gridCol w:w="869"/>
        <w:gridCol w:w="759"/>
        <w:gridCol w:w="869"/>
        <w:gridCol w:w="1537"/>
        <w:gridCol w:w="870"/>
        <w:gridCol w:w="869"/>
        <w:gridCol w:w="985"/>
        <w:gridCol w:w="759"/>
        <w:gridCol w:w="644"/>
        <w:gridCol w:w="760"/>
        <w:gridCol w:w="865"/>
      </w:tblGrid>
      <w:tr w:rsidR="00851EA5">
        <w:trPr>
          <w:trHeight w:val="537"/>
        </w:trPr>
        <w:tc>
          <w:tcPr>
            <w:tcW w:w="643" w:type="dxa"/>
            <w:vMerge w:val="restart"/>
          </w:tcPr>
          <w:p w:rsidR="00851EA5" w:rsidRDefault="00851EA5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48" w:right="119" w:firstLine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375" w:type="dxa"/>
            <w:vMerge w:val="restart"/>
          </w:tcPr>
          <w:p w:rsidR="00851EA5" w:rsidRDefault="00C4326C">
            <w:pPr>
              <w:pStyle w:val="TableParagraph"/>
              <w:ind w:left="787" w:right="778" w:firstLine="6"/>
              <w:rPr>
                <w:sz w:val="20"/>
              </w:rPr>
            </w:pPr>
            <w:r>
              <w:rPr>
                <w:sz w:val="20"/>
              </w:rPr>
              <w:t xml:space="preserve">Прием </w:t>
            </w:r>
            <w:r>
              <w:rPr>
                <w:spacing w:val="-3"/>
                <w:sz w:val="20"/>
              </w:rPr>
              <w:t xml:space="preserve">пищи, </w:t>
            </w: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блюда День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четверг</w:t>
            </w:r>
          </w:p>
          <w:p w:rsidR="00851EA5" w:rsidRDefault="00C4326C">
            <w:pPr>
              <w:pStyle w:val="TableParagraph"/>
              <w:spacing w:line="223" w:lineRule="exact"/>
              <w:ind w:left="292" w:right="276"/>
              <w:rPr>
                <w:sz w:val="20"/>
              </w:rPr>
            </w:pPr>
            <w:r>
              <w:rPr>
                <w:sz w:val="20"/>
              </w:rPr>
              <w:t>Возрастная категория: 11-18 лет</w:t>
            </w:r>
          </w:p>
        </w:tc>
        <w:tc>
          <w:tcPr>
            <w:tcW w:w="994" w:type="dxa"/>
            <w:vMerge w:val="restart"/>
          </w:tcPr>
          <w:p w:rsidR="00851EA5" w:rsidRDefault="00851EA5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82" w:right="153" w:firstLine="48"/>
              <w:jc w:val="left"/>
              <w:rPr>
                <w:sz w:val="20"/>
              </w:rPr>
            </w:pPr>
            <w:r>
              <w:rPr>
                <w:sz w:val="20"/>
              </w:rPr>
              <w:t>Масса порции</w:t>
            </w:r>
          </w:p>
        </w:tc>
        <w:tc>
          <w:tcPr>
            <w:tcW w:w="2497" w:type="dxa"/>
            <w:gridSpan w:val="3"/>
          </w:tcPr>
          <w:p w:rsidR="00851EA5" w:rsidRDefault="00C4326C">
            <w:pPr>
              <w:pStyle w:val="TableParagraph"/>
              <w:spacing w:before="26"/>
              <w:ind w:left="1142" w:right="613" w:hanging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Пищевые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(г)</w:t>
            </w:r>
          </w:p>
        </w:tc>
        <w:tc>
          <w:tcPr>
            <w:tcW w:w="1537" w:type="dxa"/>
            <w:vMerge w:val="restart"/>
          </w:tcPr>
          <w:p w:rsidR="00851EA5" w:rsidRDefault="00C4326C">
            <w:pPr>
              <w:pStyle w:val="TableParagraph"/>
              <w:spacing w:before="103"/>
              <w:ind w:left="173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Энергетиче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r>
              <w:rPr>
                <w:sz w:val="20"/>
              </w:rPr>
              <w:t xml:space="preserve"> ценность (ккал)</w:t>
            </w:r>
          </w:p>
        </w:tc>
        <w:tc>
          <w:tcPr>
            <w:tcW w:w="3483" w:type="dxa"/>
            <w:gridSpan w:val="4"/>
          </w:tcPr>
          <w:p w:rsidR="00851EA5" w:rsidRDefault="00C4326C">
            <w:pPr>
              <w:pStyle w:val="TableParagraph"/>
              <w:spacing w:before="26"/>
              <w:ind w:left="1406" w:right="1135" w:hanging="26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Минеральные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(мг</w:t>
            </w:r>
            <w:proofErr w:type="gramEnd"/>
          </w:p>
        </w:tc>
        <w:tc>
          <w:tcPr>
            <w:tcW w:w="2269" w:type="dxa"/>
            <w:gridSpan w:val="3"/>
          </w:tcPr>
          <w:p w:rsidR="00851EA5" w:rsidRDefault="00C4326C">
            <w:pPr>
              <w:pStyle w:val="TableParagraph"/>
              <w:spacing w:before="26"/>
              <w:ind w:left="962" w:right="664" w:hanging="279"/>
              <w:jc w:val="left"/>
              <w:rPr>
                <w:sz w:val="20"/>
              </w:rPr>
            </w:pPr>
            <w:r>
              <w:rPr>
                <w:sz w:val="20"/>
              </w:rPr>
              <w:t>Витамины (мг)</w:t>
            </w:r>
          </w:p>
        </w:tc>
      </w:tr>
      <w:tr w:rsidR="00851EA5">
        <w:trPr>
          <w:trHeight w:val="373"/>
        </w:trPr>
        <w:tc>
          <w:tcPr>
            <w:tcW w:w="643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59"/>
              <w:ind w:left="1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59"/>
              <w:ind w:left="17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59"/>
              <w:ind w:left="3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537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59"/>
              <w:ind w:left="88" w:right="73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59"/>
              <w:ind w:left="29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59"/>
              <w:ind w:left="7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59"/>
              <w:ind w:left="123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59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59"/>
              <w:ind w:left="2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59"/>
              <w:ind w:right="5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</w:tr>
      <w:tr w:rsidR="00851EA5">
        <w:trPr>
          <w:trHeight w:val="268"/>
        </w:trPr>
        <w:tc>
          <w:tcPr>
            <w:tcW w:w="64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1"/>
              <w:ind w:left="292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94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0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85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4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60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5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</w:tr>
      <w:tr w:rsidR="00851EA5">
        <w:trPr>
          <w:trHeight w:val="268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7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7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Каша гречневая вязкая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7"/>
              <w:ind w:left="147" w:right="13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7"/>
              <w:ind w:left="92" w:right="77"/>
              <w:rPr>
                <w:sz w:val="20"/>
              </w:rPr>
            </w:pPr>
            <w:r>
              <w:rPr>
                <w:sz w:val="20"/>
              </w:rPr>
              <w:t>6,21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7"/>
              <w:ind w:left="131" w:right="112"/>
              <w:rPr>
                <w:sz w:val="20"/>
              </w:rPr>
            </w:pPr>
            <w:r>
              <w:rPr>
                <w:sz w:val="20"/>
              </w:rPr>
              <w:t>5,28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7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32,79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7"/>
              <w:ind w:left="173" w:right="165"/>
              <w:rPr>
                <w:sz w:val="20"/>
              </w:rPr>
            </w:pPr>
            <w:r>
              <w:rPr>
                <w:sz w:val="20"/>
              </w:rPr>
              <w:t>203,00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7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12,20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7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98,10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7"/>
              <w:ind w:left="145" w:right="130"/>
              <w:rPr>
                <w:sz w:val="20"/>
              </w:rPr>
            </w:pPr>
            <w:r>
              <w:rPr>
                <w:sz w:val="20"/>
              </w:rPr>
              <w:t>147,7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7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3,32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7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7"/>
              <w:ind w:left="133" w:right="1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7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851EA5">
        <w:trPr>
          <w:trHeight w:val="273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11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Масло сливочное (порциями)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30" w:line="223" w:lineRule="exact"/>
              <w:ind w:left="142" w:right="1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30" w:line="223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30" w:line="223" w:lineRule="exact"/>
              <w:ind w:left="131" w:right="117"/>
              <w:rPr>
                <w:sz w:val="20"/>
              </w:rPr>
            </w:pPr>
            <w:r>
              <w:rPr>
                <w:sz w:val="20"/>
              </w:rPr>
              <w:t>12,30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30" w:line="223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30" w:line="223" w:lineRule="exact"/>
              <w:ind w:left="173" w:right="165"/>
              <w:rPr>
                <w:sz w:val="20"/>
              </w:rPr>
            </w:pPr>
            <w:r>
              <w:rPr>
                <w:sz w:val="20"/>
              </w:rPr>
              <w:t>112,50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30" w:line="223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30" w:line="223" w:lineRule="exact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30" w:line="223" w:lineRule="exact"/>
              <w:ind w:left="145" w:right="135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30" w:line="223" w:lineRule="exact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30" w:line="223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30" w:line="223" w:lineRule="exact"/>
              <w:ind w:left="133" w:right="1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30" w:line="223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88,50</w:t>
            </w:r>
          </w:p>
        </w:tc>
      </w:tr>
      <w:tr w:rsidR="00851EA5">
        <w:trPr>
          <w:trHeight w:val="268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6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26" w:line="223" w:lineRule="exact"/>
              <w:ind w:left="142" w:right="1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6" w:line="223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3,48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6" w:line="223" w:lineRule="exact"/>
              <w:ind w:left="131" w:right="112"/>
              <w:rPr>
                <w:sz w:val="20"/>
              </w:rPr>
            </w:pPr>
            <w:r>
              <w:rPr>
                <w:sz w:val="20"/>
              </w:rPr>
              <w:t>4,43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6" w:line="223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26" w:line="223" w:lineRule="exact"/>
              <w:ind w:left="173" w:right="170"/>
              <w:rPr>
                <w:sz w:val="20"/>
              </w:rPr>
            </w:pPr>
            <w:r>
              <w:rPr>
                <w:sz w:val="20"/>
              </w:rPr>
              <w:t>54,60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26" w:line="223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132,0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6" w:line="223" w:lineRule="exact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26" w:line="223" w:lineRule="exact"/>
              <w:ind w:left="145" w:right="130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6" w:line="223" w:lineRule="exact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26" w:line="223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26" w:line="223" w:lineRule="exact"/>
              <w:ind w:left="133" w:right="121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26" w:line="223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39,00</w:t>
            </w:r>
          </w:p>
        </w:tc>
      </w:tr>
      <w:tr w:rsidR="00851EA5">
        <w:trPr>
          <w:trHeight w:val="268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6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Кофейный напиток с молоком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26" w:line="223" w:lineRule="exact"/>
              <w:ind w:left="147" w:right="13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6" w:line="223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6" w:line="223" w:lineRule="exact"/>
              <w:ind w:left="131" w:right="112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6" w:line="223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22,40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26" w:line="223" w:lineRule="exact"/>
              <w:ind w:left="173" w:right="165"/>
              <w:rPr>
                <w:sz w:val="20"/>
              </w:rPr>
            </w:pPr>
            <w:r>
              <w:rPr>
                <w:sz w:val="20"/>
              </w:rPr>
              <w:t>116,00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26" w:line="223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6" w:line="223" w:lineRule="exact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26" w:line="223" w:lineRule="exact"/>
              <w:ind w:left="145" w:right="130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6" w:line="223" w:lineRule="exact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26" w:line="223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26" w:line="223" w:lineRule="exact"/>
              <w:ind w:left="133" w:right="1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26" w:line="223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851EA5">
        <w:trPr>
          <w:trHeight w:val="273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1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11"/>
              <w:ind w:left="142" w:right="13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92" w:right="77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131" w:right="112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1"/>
              <w:ind w:left="173" w:right="170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1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1"/>
              <w:ind w:left="145" w:right="130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11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11"/>
              <w:ind w:left="133" w:right="1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11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68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7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7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Вафля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7"/>
              <w:ind w:left="142" w:right="1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7"/>
              <w:ind w:left="92" w:right="77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7"/>
              <w:ind w:left="131" w:right="112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7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16,20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7"/>
              <w:ind w:left="173" w:right="170"/>
              <w:rPr>
                <w:sz w:val="20"/>
              </w:rPr>
            </w:pPr>
            <w:r>
              <w:rPr>
                <w:sz w:val="20"/>
              </w:rPr>
              <w:t>68,40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7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7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7"/>
              <w:ind w:left="145" w:right="135"/>
              <w:rPr>
                <w:sz w:val="20"/>
              </w:rPr>
            </w:pPr>
            <w:r>
              <w:rPr>
                <w:sz w:val="20"/>
              </w:rPr>
              <w:t>6,56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7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7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7"/>
              <w:ind w:left="133" w:right="1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7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68"/>
        </w:trPr>
        <w:tc>
          <w:tcPr>
            <w:tcW w:w="64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11"/>
              <w:ind w:left="147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410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92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13,31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13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14,77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2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81,24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1"/>
              <w:ind w:left="173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607,70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1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185,86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1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117,35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1"/>
              <w:ind w:left="145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294,66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2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3,79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11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0,21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11"/>
              <w:ind w:left="133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0,11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11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147,58</w:t>
            </w:r>
          </w:p>
        </w:tc>
      </w:tr>
      <w:tr w:rsidR="00851EA5">
        <w:trPr>
          <w:trHeight w:val="273"/>
        </w:trPr>
        <w:tc>
          <w:tcPr>
            <w:tcW w:w="64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6"/>
              <w:ind w:left="292" w:right="272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99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7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4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68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6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Салат из моркови с яблоками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26" w:line="223" w:lineRule="exact"/>
              <w:ind w:left="147" w:right="13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6"/>
              <w:ind w:left="92" w:right="77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6"/>
              <w:ind w:left="131" w:right="112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6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8,62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6"/>
              <w:ind w:left="173" w:right="170"/>
              <w:rPr>
                <w:sz w:val="20"/>
              </w:rPr>
            </w:pPr>
            <w:r>
              <w:rPr>
                <w:sz w:val="20"/>
              </w:rPr>
              <w:t>40,40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6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24,28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6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30,75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6"/>
              <w:ind w:left="145" w:right="130"/>
              <w:rPr>
                <w:sz w:val="20"/>
              </w:rPr>
            </w:pPr>
            <w:r>
              <w:rPr>
                <w:sz w:val="20"/>
              </w:rPr>
              <w:t>44,00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6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6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6"/>
              <w:ind w:left="133" w:right="121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6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68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7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7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Суп фасолевый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7"/>
              <w:ind w:left="147" w:right="13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6" w:line="223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5,49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6" w:line="223" w:lineRule="exact"/>
              <w:ind w:left="131" w:right="112"/>
              <w:rPr>
                <w:sz w:val="20"/>
              </w:rPr>
            </w:pPr>
            <w:r>
              <w:rPr>
                <w:sz w:val="20"/>
              </w:rPr>
              <w:t>5,28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6" w:line="223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16,33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26" w:line="223" w:lineRule="exact"/>
              <w:ind w:left="173" w:right="165"/>
              <w:rPr>
                <w:sz w:val="20"/>
              </w:rPr>
            </w:pPr>
            <w:r>
              <w:rPr>
                <w:sz w:val="20"/>
              </w:rPr>
              <w:t>134,75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26" w:line="223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38,08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6" w:line="223" w:lineRule="exact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35,30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26" w:line="223" w:lineRule="exact"/>
              <w:ind w:left="145" w:right="130"/>
              <w:rPr>
                <w:sz w:val="20"/>
              </w:rPr>
            </w:pPr>
            <w:r>
              <w:rPr>
                <w:sz w:val="20"/>
              </w:rPr>
              <w:t>87,18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6" w:line="223" w:lineRule="exact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2,03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26" w:line="223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26" w:line="223" w:lineRule="exact"/>
              <w:ind w:left="133" w:right="121"/>
              <w:rPr>
                <w:sz w:val="20"/>
              </w:rPr>
            </w:pPr>
            <w:r>
              <w:rPr>
                <w:sz w:val="20"/>
              </w:rPr>
              <w:t>5,81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26" w:line="223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3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1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Мясо духовое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11"/>
              <w:ind w:left="151" w:right="137"/>
              <w:rPr>
                <w:sz w:val="20"/>
              </w:rPr>
            </w:pPr>
            <w:r>
              <w:rPr>
                <w:sz w:val="20"/>
              </w:rPr>
              <w:t>100/250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30" w:line="223" w:lineRule="exact"/>
              <w:ind w:left="92" w:right="72"/>
              <w:rPr>
                <w:sz w:val="20"/>
              </w:rPr>
            </w:pPr>
            <w:r>
              <w:rPr>
                <w:sz w:val="20"/>
              </w:rPr>
              <w:t>30,76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30" w:line="223" w:lineRule="exact"/>
              <w:ind w:left="131" w:right="117"/>
              <w:rPr>
                <w:sz w:val="20"/>
              </w:rPr>
            </w:pPr>
            <w:r>
              <w:rPr>
                <w:sz w:val="20"/>
              </w:rPr>
              <w:t>23,44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30" w:line="223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21,26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30" w:line="223" w:lineRule="exact"/>
              <w:ind w:left="173" w:right="165"/>
              <w:rPr>
                <w:sz w:val="20"/>
              </w:rPr>
            </w:pPr>
            <w:r>
              <w:rPr>
                <w:sz w:val="20"/>
              </w:rPr>
              <w:t>419,43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30" w:line="223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59,95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30" w:line="223" w:lineRule="exact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69,01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30" w:line="223" w:lineRule="exact"/>
              <w:ind w:left="145" w:right="135"/>
              <w:rPr>
                <w:sz w:val="20"/>
              </w:rPr>
            </w:pPr>
            <w:r>
              <w:rPr>
                <w:sz w:val="20"/>
              </w:rPr>
              <w:t>284,82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30" w:line="223" w:lineRule="exact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2,95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30" w:line="223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30" w:line="223" w:lineRule="exact"/>
              <w:ind w:left="133" w:right="121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30" w:line="223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28,34</w:t>
            </w:r>
          </w:p>
        </w:tc>
      </w:tr>
      <w:tr w:rsidR="00851EA5">
        <w:trPr>
          <w:trHeight w:val="282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1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Компот из сухофруктов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40" w:line="223" w:lineRule="exact"/>
              <w:ind w:left="147" w:right="13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0" w:line="223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1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0" w:line="223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24,76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40" w:line="223" w:lineRule="exact"/>
              <w:ind w:left="173" w:right="170"/>
              <w:rPr>
                <w:sz w:val="20"/>
              </w:rPr>
            </w:pPr>
            <w:r>
              <w:rPr>
                <w:sz w:val="20"/>
              </w:rPr>
              <w:t>94,20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40" w:line="223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0" w:line="223" w:lineRule="exact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40" w:line="223" w:lineRule="exact"/>
              <w:ind w:left="145" w:right="130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0" w:line="223" w:lineRule="exact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40" w:line="223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40" w:line="223" w:lineRule="exact"/>
              <w:ind w:left="133" w:right="121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40" w:line="223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16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16"/>
              <w:ind w:left="142" w:right="13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131" w:right="112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45" w:line="223" w:lineRule="exact"/>
              <w:ind w:left="173" w:right="170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45" w:line="223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45" w:line="223" w:lineRule="exact"/>
              <w:ind w:left="145" w:right="130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45" w:line="223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45" w:line="223" w:lineRule="exact"/>
              <w:ind w:left="133" w:right="1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45" w:line="223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3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1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11"/>
              <w:ind w:left="142" w:right="13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92" w:right="77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131" w:right="112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1"/>
              <w:ind w:left="173" w:right="170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1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1"/>
              <w:ind w:left="145" w:right="130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11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11"/>
              <w:ind w:left="133" w:right="1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11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64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2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21"/>
              <w:ind w:left="151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1010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92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40,29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13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29,36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2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92,48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21"/>
              <w:ind w:left="173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797,15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21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143,41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1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152,66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21"/>
              <w:ind w:left="145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483,60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2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7,82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21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0,54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21"/>
              <w:ind w:left="133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20,51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21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28,34</w:t>
            </w:r>
          </w:p>
        </w:tc>
      </w:tr>
      <w:tr w:rsidR="00851EA5">
        <w:trPr>
          <w:trHeight w:val="282"/>
        </w:trPr>
        <w:tc>
          <w:tcPr>
            <w:tcW w:w="64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6"/>
              <w:ind w:left="291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99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7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4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2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16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Пирожок с повидлом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16"/>
              <w:ind w:left="142" w:right="13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92" w:right="77"/>
              <w:rPr>
                <w:sz w:val="20"/>
              </w:rPr>
            </w:pPr>
            <w:r>
              <w:rPr>
                <w:sz w:val="20"/>
              </w:rPr>
              <w:t>4,33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12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38,72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6"/>
              <w:ind w:left="173" w:right="165"/>
              <w:rPr>
                <w:sz w:val="20"/>
              </w:rPr>
            </w:pPr>
            <w:r>
              <w:rPr>
                <w:sz w:val="20"/>
              </w:rPr>
              <w:t>192,50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6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13,65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16,87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6"/>
              <w:ind w:left="145" w:right="130"/>
              <w:rPr>
                <w:sz w:val="20"/>
              </w:rPr>
            </w:pPr>
            <w:r>
              <w:rPr>
                <w:sz w:val="20"/>
              </w:rPr>
              <w:t>42,98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16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16"/>
              <w:ind w:left="133" w:right="121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1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11,90</w:t>
            </w:r>
          </w:p>
        </w:tc>
      </w:tr>
      <w:tr w:rsidR="00851EA5">
        <w:trPr>
          <w:trHeight w:val="287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16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Сок яблочный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16"/>
              <w:ind w:left="147" w:right="13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92" w:right="77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12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20,20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6"/>
              <w:ind w:left="173" w:right="170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6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6"/>
              <w:ind w:left="145" w:right="130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16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16"/>
              <w:ind w:left="133" w:right="121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16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3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16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16"/>
              <w:ind w:left="147" w:right="13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92" w:right="77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12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18,38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6"/>
              <w:ind w:left="173" w:right="165"/>
              <w:rPr>
                <w:sz w:val="20"/>
              </w:rPr>
            </w:pPr>
            <w:r>
              <w:rPr>
                <w:sz w:val="20"/>
              </w:rPr>
              <w:t>117,50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6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18,75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6"/>
              <w:ind w:left="145" w:right="135"/>
              <w:rPr>
                <w:sz w:val="20"/>
              </w:rPr>
            </w:pPr>
            <w:r>
              <w:rPr>
                <w:sz w:val="20"/>
              </w:rPr>
              <w:t>138,38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4,13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16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16"/>
              <w:ind w:left="133" w:right="126"/>
              <w:rPr>
                <w:sz w:val="20"/>
              </w:rPr>
            </w:pPr>
            <w:r>
              <w:rPr>
                <w:sz w:val="20"/>
              </w:rPr>
              <w:t>18,75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16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64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2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21"/>
              <w:ind w:left="147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92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6,08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131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3,20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2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77,30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21"/>
              <w:ind w:left="173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402,00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21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46,40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2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24,87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21"/>
              <w:ind w:left="145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195,36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2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5,70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21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21"/>
              <w:ind w:left="133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22,81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21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11,90</w:t>
            </w:r>
          </w:p>
        </w:tc>
      </w:tr>
      <w:tr w:rsidR="00851EA5">
        <w:trPr>
          <w:trHeight w:val="282"/>
        </w:trPr>
        <w:tc>
          <w:tcPr>
            <w:tcW w:w="64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21"/>
              <w:ind w:left="292" w:right="272"/>
              <w:rPr>
                <w:b/>
                <w:sz w:val="20"/>
              </w:rPr>
            </w:pPr>
            <w:r>
              <w:rPr>
                <w:b/>
                <w:sz w:val="20"/>
              </w:rPr>
              <w:t>Ужин</w:t>
            </w:r>
          </w:p>
        </w:tc>
        <w:tc>
          <w:tcPr>
            <w:tcW w:w="99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7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4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7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16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Плов с мясом цыпленка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16"/>
              <w:ind w:left="151" w:right="137"/>
              <w:rPr>
                <w:sz w:val="20"/>
              </w:rPr>
            </w:pPr>
            <w:r>
              <w:rPr>
                <w:sz w:val="20"/>
              </w:rPr>
              <w:t>100/160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92" w:right="72"/>
              <w:rPr>
                <w:sz w:val="20"/>
              </w:rPr>
            </w:pPr>
            <w:r>
              <w:rPr>
                <w:sz w:val="20"/>
              </w:rPr>
              <w:t>25,38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131" w:right="117"/>
              <w:rPr>
                <w:sz w:val="20"/>
              </w:rPr>
            </w:pPr>
            <w:r>
              <w:rPr>
                <w:sz w:val="20"/>
              </w:rPr>
              <w:t>21,25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44,61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45" w:line="223" w:lineRule="exact"/>
              <w:ind w:left="173" w:right="165"/>
              <w:rPr>
                <w:sz w:val="20"/>
              </w:rPr>
            </w:pPr>
            <w:r>
              <w:rPr>
                <w:sz w:val="20"/>
              </w:rPr>
              <w:t>471,25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45" w:line="223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56,38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59,38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45" w:line="223" w:lineRule="exact"/>
              <w:ind w:left="145" w:right="135"/>
              <w:rPr>
                <w:sz w:val="20"/>
              </w:rPr>
            </w:pPr>
            <w:r>
              <w:rPr>
                <w:sz w:val="20"/>
              </w:rPr>
              <w:t>249,13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2,74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45" w:line="223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45" w:line="223" w:lineRule="exact"/>
              <w:ind w:left="133" w:right="121"/>
              <w:rPr>
                <w:sz w:val="20"/>
              </w:rPr>
            </w:pPr>
            <w:r>
              <w:rPr>
                <w:sz w:val="20"/>
              </w:rPr>
              <w:t>1,26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45" w:line="223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851EA5">
        <w:trPr>
          <w:trHeight w:val="283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12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2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41" w:line="223" w:lineRule="exact"/>
              <w:ind w:left="147" w:right="13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1" w:line="223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1" w:line="223" w:lineRule="exact"/>
              <w:ind w:left="131" w:right="11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1" w:line="223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41" w:line="223" w:lineRule="exact"/>
              <w:ind w:left="173" w:right="170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41" w:line="223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1" w:line="223" w:lineRule="exact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41" w:line="223" w:lineRule="exact"/>
              <w:ind w:left="145" w:right="13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1" w:line="223" w:lineRule="exact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41" w:line="223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41" w:line="223" w:lineRule="exact"/>
              <w:ind w:left="133" w:right="1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41" w:line="223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16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16"/>
              <w:ind w:left="142" w:right="13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131" w:right="112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45" w:line="223" w:lineRule="exact"/>
              <w:ind w:left="173" w:right="170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45" w:line="223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45" w:line="223" w:lineRule="exact"/>
              <w:ind w:left="145" w:right="130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45" w:line="223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45" w:line="223" w:lineRule="exact"/>
              <w:ind w:left="133" w:right="1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45" w:line="223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1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11"/>
              <w:ind w:left="142" w:right="1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92" w:right="77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131" w:right="112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1"/>
              <w:ind w:left="173" w:right="170"/>
              <w:rPr>
                <w:sz w:val="20"/>
              </w:rPr>
            </w:pPr>
            <w:r>
              <w:rPr>
                <w:sz w:val="20"/>
              </w:rPr>
              <w:t>31,92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1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2,76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3,96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1"/>
              <w:ind w:left="145" w:right="130"/>
              <w:rPr>
                <w:sz w:val="20"/>
              </w:rPr>
            </w:pPr>
            <w:r>
              <w:rPr>
                <w:sz w:val="20"/>
              </w:rPr>
              <w:t>10,44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11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11"/>
              <w:ind w:left="133" w:right="1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11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16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16"/>
              <w:ind w:left="147" w:right="13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92" w:right="77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12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21,00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6"/>
              <w:ind w:left="173" w:right="170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6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6"/>
              <w:ind w:left="145" w:right="135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16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16"/>
              <w:ind w:left="133" w:right="126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1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851EA5">
        <w:trPr>
          <w:trHeight w:val="283"/>
        </w:trPr>
        <w:tc>
          <w:tcPr>
            <w:tcW w:w="64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16"/>
              <w:ind w:left="147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670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92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29,37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22,13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2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97,26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6"/>
              <w:ind w:left="173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682,34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6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83,24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2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99,34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6"/>
              <w:ind w:left="145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307,07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2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5,23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16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0,17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16"/>
              <w:ind w:left="133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11,26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16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80,00</w:t>
            </w:r>
          </w:p>
        </w:tc>
      </w:tr>
      <w:tr w:rsidR="00851EA5">
        <w:trPr>
          <w:trHeight w:val="287"/>
        </w:trPr>
        <w:tc>
          <w:tcPr>
            <w:tcW w:w="64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21"/>
              <w:ind w:left="292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II ужин</w:t>
            </w:r>
          </w:p>
        </w:tc>
        <w:tc>
          <w:tcPr>
            <w:tcW w:w="99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7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4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2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1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Йогурт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11"/>
              <w:ind w:left="147" w:right="13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92" w:right="77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131" w:right="112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22,60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1"/>
              <w:ind w:left="173" w:right="165"/>
              <w:rPr>
                <w:sz w:val="20"/>
              </w:rPr>
            </w:pPr>
            <w:r>
              <w:rPr>
                <w:sz w:val="20"/>
              </w:rPr>
              <w:t>160,00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1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240,00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1"/>
              <w:ind w:left="145" w:right="135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11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11"/>
              <w:ind w:left="133" w:right="121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11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851EA5">
        <w:trPr>
          <w:trHeight w:val="282"/>
        </w:trPr>
        <w:tc>
          <w:tcPr>
            <w:tcW w:w="643" w:type="dxa"/>
          </w:tcPr>
          <w:p w:rsidR="00851EA5" w:rsidRDefault="00C4326C">
            <w:pPr>
              <w:pStyle w:val="TableParagraph"/>
              <w:spacing w:before="16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16"/>
              <w:ind w:left="142" w:right="13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92" w:right="77"/>
              <w:rPr>
                <w:sz w:val="20"/>
              </w:rPr>
            </w:pPr>
            <w:r>
              <w:rPr>
                <w:sz w:val="20"/>
              </w:rPr>
              <w:t>2,21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12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13,53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6"/>
              <w:ind w:left="173" w:right="170"/>
              <w:rPr>
                <w:sz w:val="20"/>
              </w:rPr>
            </w:pPr>
            <w:r>
              <w:rPr>
                <w:sz w:val="20"/>
              </w:rPr>
              <w:t>74,48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6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6,44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6"/>
              <w:ind w:left="145" w:right="130"/>
              <w:rPr>
                <w:sz w:val="20"/>
              </w:rPr>
            </w:pPr>
            <w:r>
              <w:rPr>
                <w:sz w:val="20"/>
              </w:rPr>
              <w:t>24,36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16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16"/>
              <w:ind w:left="133" w:right="1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16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64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2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94" w:type="dxa"/>
          </w:tcPr>
          <w:p w:rsidR="00851EA5" w:rsidRDefault="00C4326C">
            <w:pPr>
              <w:pStyle w:val="TableParagraph"/>
              <w:spacing w:before="21"/>
              <w:ind w:left="147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92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8,01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131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5,28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1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36,134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21"/>
              <w:ind w:left="173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234,48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21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246,44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2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37,24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21"/>
              <w:ind w:left="145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25,56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2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0,46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21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0.12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21"/>
              <w:ind w:left="133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3,00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21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  <w:tr w:rsidR="00851EA5">
        <w:trPr>
          <w:trHeight w:val="283"/>
        </w:trPr>
        <w:tc>
          <w:tcPr>
            <w:tcW w:w="64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5" w:type="dxa"/>
          </w:tcPr>
          <w:p w:rsidR="00851EA5" w:rsidRDefault="00C4326C">
            <w:pPr>
              <w:pStyle w:val="TableParagraph"/>
              <w:spacing w:before="2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99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92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87,06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13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74,74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1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384,41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21"/>
              <w:ind w:left="173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2723,67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21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705,35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1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431,46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21"/>
              <w:ind w:left="145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1306,25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1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23,00</w:t>
            </w:r>
          </w:p>
        </w:tc>
        <w:tc>
          <w:tcPr>
            <w:tcW w:w="644" w:type="dxa"/>
          </w:tcPr>
          <w:p w:rsidR="00851EA5" w:rsidRDefault="00C4326C">
            <w:pPr>
              <w:pStyle w:val="TableParagraph"/>
              <w:spacing w:before="21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1,19</w:t>
            </w:r>
          </w:p>
        </w:tc>
        <w:tc>
          <w:tcPr>
            <w:tcW w:w="760" w:type="dxa"/>
          </w:tcPr>
          <w:p w:rsidR="00851EA5" w:rsidRDefault="00C4326C">
            <w:pPr>
              <w:pStyle w:val="TableParagraph"/>
              <w:spacing w:before="21"/>
              <w:ind w:left="133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57,69</w:t>
            </w:r>
          </w:p>
        </w:tc>
        <w:tc>
          <w:tcPr>
            <w:tcW w:w="865" w:type="dxa"/>
          </w:tcPr>
          <w:p w:rsidR="00851EA5" w:rsidRDefault="00C4326C">
            <w:pPr>
              <w:pStyle w:val="TableParagraph"/>
              <w:spacing w:before="21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267,84</w:t>
            </w:r>
          </w:p>
        </w:tc>
      </w:tr>
    </w:tbl>
    <w:p w:rsidR="00851EA5" w:rsidRDefault="00851EA5">
      <w:pPr>
        <w:jc w:val="right"/>
        <w:rPr>
          <w:sz w:val="20"/>
        </w:rPr>
        <w:sectPr w:rsidR="00851EA5">
          <w:pgSz w:w="16840" w:h="11910" w:orient="landscape"/>
          <w:pgMar w:top="46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669"/>
        <w:gridCol w:w="3339"/>
        <w:gridCol w:w="1045"/>
        <w:gridCol w:w="830"/>
        <w:gridCol w:w="1005"/>
        <w:gridCol w:w="714"/>
        <w:gridCol w:w="1467"/>
        <w:gridCol w:w="977"/>
        <w:gridCol w:w="857"/>
        <w:gridCol w:w="950"/>
        <w:gridCol w:w="753"/>
        <w:gridCol w:w="650"/>
        <w:gridCol w:w="748"/>
        <w:gridCol w:w="902"/>
      </w:tblGrid>
      <w:tr w:rsidR="00851EA5">
        <w:trPr>
          <w:trHeight w:val="553"/>
        </w:trPr>
        <w:tc>
          <w:tcPr>
            <w:tcW w:w="669" w:type="dxa"/>
            <w:vMerge w:val="restart"/>
          </w:tcPr>
          <w:p w:rsidR="00851EA5" w:rsidRDefault="00851EA5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spacing w:before="1"/>
              <w:ind w:left="200" w:right="103" w:firstLine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339" w:type="dxa"/>
            <w:vMerge w:val="restart"/>
          </w:tcPr>
          <w:p w:rsidR="00851EA5" w:rsidRDefault="00C4326C">
            <w:pPr>
              <w:pStyle w:val="TableParagraph"/>
              <w:ind w:left="817" w:right="722" w:firstLine="6"/>
              <w:rPr>
                <w:sz w:val="20"/>
              </w:rPr>
            </w:pPr>
            <w:r>
              <w:rPr>
                <w:sz w:val="20"/>
              </w:rPr>
              <w:t xml:space="preserve">Прием </w:t>
            </w:r>
            <w:r>
              <w:rPr>
                <w:spacing w:val="-3"/>
                <w:sz w:val="20"/>
              </w:rPr>
              <w:t xml:space="preserve">пищи, </w:t>
            </w: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блюда День 5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пятница</w:t>
            </w:r>
          </w:p>
          <w:p w:rsidR="00851EA5" w:rsidRDefault="00C4326C">
            <w:pPr>
              <w:pStyle w:val="TableParagraph"/>
              <w:spacing w:line="226" w:lineRule="exact"/>
              <w:ind w:left="322" w:right="219"/>
              <w:rPr>
                <w:sz w:val="20"/>
              </w:rPr>
            </w:pPr>
            <w:r>
              <w:rPr>
                <w:sz w:val="20"/>
              </w:rPr>
              <w:t>Возрастная категория: 11-18 лет</w:t>
            </w:r>
          </w:p>
        </w:tc>
        <w:tc>
          <w:tcPr>
            <w:tcW w:w="1045" w:type="dxa"/>
            <w:vMerge w:val="restart"/>
          </w:tcPr>
          <w:p w:rsidR="00851EA5" w:rsidRDefault="00851EA5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spacing w:before="1"/>
              <w:ind w:left="239" w:right="157" w:firstLine="48"/>
              <w:jc w:val="left"/>
              <w:rPr>
                <w:sz w:val="20"/>
              </w:rPr>
            </w:pPr>
            <w:r>
              <w:rPr>
                <w:sz w:val="20"/>
              </w:rPr>
              <w:t>Масса порции</w:t>
            </w:r>
          </w:p>
        </w:tc>
        <w:tc>
          <w:tcPr>
            <w:tcW w:w="1835" w:type="dxa"/>
            <w:gridSpan w:val="2"/>
          </w:tcPr>
          <w:p w:rsidR="00851EA5" w:rsidRDefault="00C4326C">
            <w:pPr>
              <w:pStyle w:val="TableParagraph"/>
              <w:spacing w:before="31"/>
              <w:ind w:left="1143" w:right="-40" w:hanging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Пищевые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(г)</w:t>
            </w:r>
          </w:p>
        </w:tc>
        <w:tc>
          <w:tcPr>
            <w:tcW w:w="71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7" w:type="dxa"/>
            <w:vMerge w:val="restart"/>
          </w:tcPr>
          <w:p w:rsidR="00851EA5" w:rsidRDefault="00C4326C">
            <w:pPr>
              <w:pStyle w:val="TableParagraph"/>
              <w:spacing w:before="108"/>
              <w:ind w:left="138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Энергетиче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r>
              <w:rPr>
                <w:sz w:val="20"/>
              </w:rPr>
              <w:t xml:space="preserve"> ценность (ккал)</w:t>
            </w:r>
          </w:p>
        </w:tc>
        <w:tc>
          <w:tcPr>
            <w:tcW w:w="97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07" w:type="dxa"/>
            <w:gridSpan w:val="2"/>
          </w:tcPr>
          <w:p w:rsidR="00851EA5" w:rsidRDefault="00C4326C">
            <w:pPr>
              <w:pStyle w:val="TableParagraph"/>
              <w:spacing w:before="31"/>
              <w:ind w:left="424" w:right="417" w:hanging="22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Минеральные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(мг)</w:t>
            </w:r>
          </w:p>
        </w:tc>
        <w:tc>
          <w:tcPr>
            <w:tcW w:w="75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50" w:type="dxa"/>
            <w:gridSpan w:val="2"/>
          </w:tcPr>
          <w:p w:rsidR="00851EA5" w:rsidRDefault="00C4326C">
            <w:pPr>
              <w:pStyle w:val="TableParagraph"/>
              <w:spacing w:before="31"/>
              <w:ind w:left="301" w:right="716" w:hanging="279"/>
              <w:jc w:val="left"/>
              <w:rPr>
                <w:sz w:val="20"/>
              </w:rPr>
            </w:pPr>
            <w:r>
              <w:rPr>
                <w:sz w:val="20"/>
              </w:rPr>
              <w:t>Витамины (мг)</w:t>
            </w:r>
          </w:p>
        </w:tc>
      </w:tr>
      <w:tr w:rsidR="00851EA5">
        <w:trPr>
          <w:trHeight w:val="377"/>
        </w:trPr>
        <w:tc>
          <w:tcPr>
            <w:tcW w:w="669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54"/>
              <w:ind w:right="18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54"/>
              <w:ind w:right="156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54"/>
              <w:ind w:right="165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467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54"/>
              <w:ind w:left="146" w:right="134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54"/>
              <w:ind w:left="71" w:right="71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54"/>
              <w:ind w:right="2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54"/>
              <w:ind w:left="126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54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54"/>
              <w:ind w:right="53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</w:tr>
      <w:tr w:rsidR="00851EA5">
        <w:trPr>
          <w:trHeight w:val="259"/>
        </w:trPr>
        <w:tc>
          <w:tcPr>
            <w:tcW w:w="66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8"/>
              <w:ind w:left="321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1045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0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05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4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6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7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0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8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0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</w:tr>
      <w:tr w:rsidR="00851EA5">
        <w:trPr>
          <w:trHeight w:val="276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13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13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Омлет натуральный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13"/>
              <w:ind w:left="325"/>
              <w:jc w:val="left"/>
              <w:rPr>
                <w:sz w:val="20"/>
              </w:rPr>
            </w:pPr>
            <w:r>
              <w:rPr>
                <w:sz w:val="20"/>
              </w:rPr>
              <w:t>200/5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32" w:line="223" w:lineRule="exact"/>
              <w:ind w:left="110" w:right="124"/>
              <w:rPr>
                <w:sz w:val="20"/>
              </w:rPr>
            </w:pPr>
            <w:r>
              <w:rPr>
                <w:sz w:val="20"/>
              </w:rPr>
              <w:t>18,99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32" w:line="223" w:lineRule="exact"/>
              <w:ind w:left="13" w:right="163"/>
              <w:rPr>
                <w:sz w:val="20"/>
              </w:rPr>
            </w:pPr>
            <w:r>
              <w:rPr>
                <w:sz w:val="20"/>
              </w:rPr>
              <w:t>28,32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32" w:line="223" w:lineRule="exact"/>
              <w:ind w:left="27" w:right="191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32" w:line="223" w:lineRule="exact"/>
              <w:ind w:left="138" w:right="140"/>
              <w:rPr>
                <w:sz w:val="20"/>
              </w:rPr>
            </w:pPr>
            <w:r>
              <w:rPr>
                <w:sz w:val="20"/>
              </w:rPr>
              <w:t>345,90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32" w:line="223" w:lineRule="exact"/>
              <w:ind w:left="153" w:right="134"/>
              <w:rPr>
                <w:sz w:val="20"/>
              </w:rPr>
            </w:pPr>
            <w:r>
              <w:rPr>
                <w:sz w:val="20"/>
              </w:rPr>
              <w:t>151,72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32" w:line="223" w:lineRule="exact"/>
              <w:ind w:left="76" w:right="71"/>
              <w:rPr>
                <w:sz w:val="20"/>
              </w:rPr>
            </w:pPr>
            <w:r>
              <w:rPr>
                <w:sz w:val="20"/>
              </w:rPr>
              <w:t>25,97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32" w:line="223" w:lineRule="exact"/>
              <w:ind w:left="129" w:right="130"/>
              <w:rPr>
                <w:sz w:val="20"/>
              </w:rPr>
            </w:pPr>
            <w:r>
              <w:rPr>
                <w:sz w:val="20"/>
              </w:rPr>
              <w:t>346,49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32" w:line="223" w:lineRule="exact"/>
              <w:ind w:left="131" w:right="126"/>
              <w:rPr>
                <w:sz w:val="20"/>
              </w:rPr>
            </w:pPr>
            <w:r>
              <w:rPr>
                <w:sz w:val="20"/>
              </w:rPr>
              <w:t>3,91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32" w:line="223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32" w:line="223" w:lineRule="exact"/>
              <w:ind w:left="130" w:right="122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32" w:line="223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452,90</w:t>
            </w:r>
          </w:p>
        </w:tc>
      </w:tr>
      <w:tr w:rsidR="00851EA5">
        <w:trPr>
          <w:trHeight w:val="268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6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6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25" w:line="223" w:lineRule="exact"/>
              <w:ind w:left="436" w:right="36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25" w:line="223" w:lineRule="exact"/>
              <w:ind w:left="110" w:right="129"/>
              <w:rPr>
                <w:sz w:val="20"/>
              </w:rPr>
            </w:pPr>
            <w:r>
              <w:rPr>
                <w:sz w:val="20"/>
              </w:rPr>
              <w:t>3,48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25" w:line="223" w:lineRule="exact"/>
              <w:ind w:left="9" w:right="163"/>
              <w:rPr>
                <w:sz w:val="20"/>
              </w:rPr>
            </w:pPr>
            <w:r>
              <w:rPr>
                <w:sz w:val="20"/>
              </w:rPr>
              <w:t>4,43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25" w:line="223" w:lineRule="exact"/>
              <w:ind w:left="27" w:right="19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25" w:line="223" w:lineRule="exact"/>
              <w:ind w:left="138" w:right="138"/>
              <w:rPr>
                <w:sz w:val="20"/>
              </w:rPr>
            </w:pPr>
            <w:r>
              <w:rPr>
                <w:sz w:val="20"/>
              </w:rPr>
              <w:t>54,60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25" w:line="223" w:lineRule="exact"/>
              <w:ind w:left="148" w:right="134"/>
              <w:rPr>
                <w:sz w:val="20"/>
              </w:rPr>
            </w:pPr>
            <w:r>
              <w:rPr>
                <w:sz w:val="20"/>
              </w:rPr>
              <w:t>132,0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25" w:line="223" w:lineRule="exact"/>
              <w:ind w:left="71" w:right="71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25" w:line="223" w:lineRule="exact"/>
              <w:ind w:left="126" w:right="130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25" w:line="223" w:lineRule="exact"/>
              <w:ind w:left="131" w:right="126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25" w:line="223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25" w:line="223" w:lineRule="exact"/>
              <w:ind w:left="130" w:right="122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25" w:line="223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39,00</w:t>
            </w:r>
          </w:p>
        </w:tc>
      </w:tr>
      <w:tr w:rsidR="00851EA5">
        <w:trPr>
          <w:trHeight w:val="273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6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6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Какао с молоком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30" w:line="224" w:lineRule="exact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30" w:line="224" w:lineRule="exact"/>
              <w:ind w:left="110" w:right="129"/>
              <w:rPr>
                <w:sz w:val="20"/>
              </w:rPr>
            </w:pPr>
            <w:r>
              <w:rPr>
                <w:sz w:val="20"/>
              </w:rPr>
              <w:t>3,52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30" w:line="224" w:lineRule="exact"/>
              <w:ind w:left="9" w:right="163"/>
              <w:rPr>
                <w:sz w:val="20"/>
              </w:rPr>
            </w:pPr>
            <w:r>
              <w:rPr>
                <w:sz w:val="20"/>
              </w:rPr>
              <w:t>3,72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30" w:line="224" w:lineRule="exact"/>
              <w:ind w:left="27" w:right="196"/>
              <w:rPr>
                <w:sz w:val="20"/>
              </w:rPr>
            </w:pPr>
            <w:r>
              <w:rPr>
                <w:sz w:val="20"/>
              </w:rPr>
              <w:t>25,49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30" w:line="224" w:lineRule="exact"/>
              <w:ind w:left="138" w:right="140"/>
              <w:rPr>
                <w:sz w:val="20"/>
              </w:rPr>
            </w:pPr>
            <w:r>
              <w:rPr>
                <w:sz w:val="20"/>
              </w:rPr>
              <w:t>145,20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30" w:line="224" w:lineRule="exact"/>
              <w:ind w:left="148" w:right="134"/>
              <w:rPr>
                <w:sz w:val="20"/>
              </w:rPr>
            </w:pPr>
            <w:r>
              <w:rPr>
                <w:sz w:val="20"/>
              </w:rPr>
              <w:t>122,0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30" w:line="224" w:lineRule="exact"/>
              <w:ind w:left="76" w:right="71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30" w:line="224" w:lineRule="exact"/>
              <w:ind w:left="126" w:right="130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30" w:line="224" w:lineRule="exact"/>
              <w:ind w:left="131" w:right="126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30" w:line="224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30" w:line="224" w:lineRule="exact"/>
              <w:ind w:left="130" w:right="122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30" w:line="224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851EA5">
        <w:trPr>
          <w:trHeight w:val="261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6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6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6"/>
              <w:ind w:left="436" w:right="36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6"/>
              <w:ind w:left="110" w:right="129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6"/>
              <w:ind w:left="9" w:right="16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6"/>
              <w:ind w:left="27" w:right="191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6"/>
              <w:ind w:left="138" w:right="138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6"/>
              <w:ind w:left="153" w:right="134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6"/>
              <w:ind w:left="71" w:right="71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6"/>
              <w:ind w:left="126" w:right="130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6"/>
              <w:ind w:left="131" w:right="126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6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6"/>
              <w:ind w:left="130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6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1"/>
        </w:trPr>
        <w:tc>
          <w:tcPr>
            <w:tcW w:w="6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18"/>
              <w:ind w:left="1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18"/>
              <w:ind w:left="4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470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18"/>
              <w:ind w:left="110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27,57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18"/>
              <w:ind w:left="13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36,67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18"/>
              <w:ind w:left="27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38,66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18"/>
              <w:ind w:left="138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598,90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18"/>
              <w:ind w:left="153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410,32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18"/>
              <w:ind w:left="76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51,82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18"/>
              <w:ind w:left="129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528,89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18"/>
              <w:ind w:left="131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4,84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18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0,20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18"/>
              <w:ind w:left="130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1,74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18"/>
              <w:ind w:right="1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491,91</w:t>
            </w:r>
          </w:p>
        </w:tc>
      </w:tr>
      <w:tr w:rsidR="00851EA5">
        <w:trPr>
          <w:trHeight w:val="266"/>
        </w:trPr>
        <w:tc>
          <w:tcPr>
            <w:tcW w:w="66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15"/>
              <w:ind w:left="322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1045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0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05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4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6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7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0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8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0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</w:tr>
      <w:tr w:rsidR="00851EA5">
        <w:trPr>
          <w:trHeight w:val="280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1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13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Салат из свежих огурцов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37" w:line="223" w:lineRule="exact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13"/>
              <w:ind w:left="110" w:right="129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13"/>
              <w:ind w:left="9" w:right="163"/>
              <w:rPr>
                <w:sz w:val="20"/>
              </w:rPr>
            </w:pPr>
            <w:r>
              <w:rPr>
                <w:sz w:val="20"/>
              </w:rPr>
              <w:t>6,09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13"/>
              <w:ind w:left="27" w:right="191"/>
              <w:rPr>
                <w:sz w:val="20"/>
              </w:rPr>
            </w:pPr>
            <w:r>
              <w:rPr>
                <w:sz w:val="20"/>
              </w:rPr>
              <w:t>2,38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13"/>
              <w:ind w:left="138" w:right="140"/>
              <w:rPr>
                <w:sz w:val="20"/>
              </w:rPr>
            </w:pPr>
            <w:r>
              <w:rPr>
                <w:sz w:val="20"/>
              </w:rPr>
              <w:t>67,3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13"/>
              <w:ind w:left="148" w:right="134"/>
              <w:rPr>
                <w:sz w:val="20"/>
              </w:rPr>
            </w:pPr>
            <w:r>
              <w:rPr>
                <w:sz w:val="20"/>
              </w:rPr>
              <w:t>21,85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13"/>
              <w:ind w:left="76" w:right="71"/>
              <w:rPr>
                <w:sz w:val="20"/>
              </w:rPr>
            </w:pPr>
            <w:r>
              <w:rPr>
                <w:sz w:val="20"/>
              </w:rPr>
              <w:t>13,30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13"/>
              <w:ind w:left="126" w:right="130"/>
              <w:rPr>
                <w:sz w:val="20"/>
              </w:rPr>
            </w:pPr>
            <w:r>
              <w:rPr>
                <w:sz w:val="20"/>
              </w:rPr>
              <w:t>40,02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13"/>
              <w:ind w:left="131" w:right="126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13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13"/>
              <w:ind w:left="130" w:right="122"/>
              <w:rPr>
                <w:sz w:val="2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13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69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6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6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Суп рыбный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6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25" w:line="224" w:lineRule="exact"/>
              <w:ind w:left="110" w:right="129"/>
              <w:rPr>
                <w:sz w:val="20"/>
              </w:rPr>
            </w:pPr>
            <w:r>
              <w:rPr>
                <w:sz w:val="20"/>
              </w:rPr>
              <w:t>8,61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25" w:line="224" w:lineRule="exact"/>
              <w:ind w:left="9" w:right="163"/>
              <w:rPr>
                <w:sz w:val="20"/>
              </w:rPr>
            </w:pPr>
            <w:r>
              <w:rPr>
                <w:sz w:val="20"/>
              </w:rPr>
              <w:t>8,40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25" w:line="224" w:lineRule="exact"/>
              <w:ind w:left="27" w:right="196"/>
              <w:rPr>
                <w:sz w:val="20"/>
              </w:rPr>
            </w:pPr>
            <w:r>
              <w:rPr>
                <w:sz w:val="20"/>
              </w:rPr>
              <w:t>14,34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25" w:line="224" w:lineRule="exact"/>
              <w:ind w:left="138" w:right="140"/>
              <w:rPr>
                <w:sz w:val="20"/>
              </w:rPr>
            </w:pPr>
            <w:r>
              <w:rPr>
                <w:sz w:val="20"/>
              </w:rPr>
              <w:t>167,25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25" w:line="224" w:lineRule="exact"/>
              <w:ind w:left="148" w:right="134"/>
              <w:rPr>
                <w:sz w:val="20"/>
              </w:rPr>
            </w:pPr>
            <w:r>
              <w:rPr>
                <w:sz w:val="20"/>
              </w:rPr>
              <w:t>45,30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25" w:line="224" w:lineRule="exact"/>
              <w:ind w:left="76" w:right="71"/>
              <w:rPr>
                <w:sz w:val="20"/>
              </w:rPr>
            </w:pPr>
            <w:r>
              <w:rPr>
                <w:sz w:val="20"/>
              </w:rPr>
              <w:t>47,35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25" w:line="224" w:lineRule="exact"/>
              <w:ind w:left="129" w:right="130"/>
              <w:rPr>
                <w:sz w:val="20"/>
              </w:rPr>
            </w:pPr>
            <w:r>
              <w:rPr>
                <w:sz w:val="20"/>
              </w:rPr>
              <w:t>176,53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25" w:line="224" w:lineRule="exact"/>
              <w:ind w:left="131" w:right="126"/>
              <w:rPr>
                <w:sz w:val="20"/>
              </w:rPr>
            </w:pPr>
            <w:r>
              <w:rPr>
                <w:sz w:val="20"/>
              </w:rPr>
              <w:t>1,26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25" w:line="224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25" w:line="224" w:lineRule="exact"/>
              <w:ind w:left="130" w:right="122"/>
              <w:rPr>
                <w:sz w:val="20"/>
              </w:rPr>
            </w:pPr>
            <w:r>
              <w:rPr>
                <w:sz w:val="20"/>
              </w:rPr>
              <w:t>9,11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25" w:line="224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</w:tr>
      <w:tr w:rsidR="00851EA5">
        <w:trPr>
          <w:trHeight w:val="273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6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6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Мясо тушеное с овощами в соусе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6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25" w:line="228" w:lineRule="exact"/>
              <w:ind w:left="110" w:right="124"/>
              <w:rPr>
                <w:sz w:val="20"/>
              </w:rPr>
            </w:pPr>
            <w:r>
              <w:rPr>
                <w:sz w:val="20"/>
              </w:rPr>
              <w:t>26,73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25" w:line="228" w:lineRule="exact"/>
              <w:ind w:left="9" w:right="163"/>
              <w:rPr>
                <w:sz w:val="20"/>
              </w:rPr>
            </w:pPr>
            <w:r>
              <w:rPr>
                <w:sz w:val="20"/>
              </w:rPr>
              <w:t>3,16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25" w:line="228" w:lineRule="exact"/>
              <w:ind w:left="27" w:right="191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25" w:line="228" w:lineRule="exact"/>
              <w:ind w:left="138" w:right="140"/>
              <w:rPr>
                <w:sz w:val="20"/>
              </w:rPr>
            </w:pPr>
            <w:r>
              <w:rPr>
                <w:sz w:val="20"/>
              </w:rPr>
              <w:t>123,75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25" w:line="228" w:lineRule="exact"/>
              <w:ind w:left="148" w:right="134"/>
              <w:rPr>
                <w:sz w:val="20"/>
              </w:rPr>
            </w:pPr>
            <w:r>
              <w:rPr>
                <w:sz w:val="20"/>
              </w:rPr>
              <w:t>10,83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25" w:line="228" w:lineRule="exact"/>
              <w:ind w:left="76" w:right="71"/>
              <w:rPr>
                <w:sz w:val="20"/>
              </w:rPr>
            </w:pPr>
            <w:r>
              <w:rPr>
                <w:sz w:val="20"/>
              </w:rPr>
              <w:t>24,96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25" w:line="228" w:lineRule="exact"/>
              <w:ind w:left="129" w:right="130"/>
              <w:rPr>
                <w:sz w:val="20"/>
              </w:rPr>
            </w:pPr>
            <w:r>
              <w:rPr>
                <w:sz w:val="20"/>
              </w:rPr>
              <w:t>192,23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25" w:line="228" w:lineRule="exact"/>
              <w:ind w:left="131" w:right="126"/>
              <w:rPr>
                <w:sz w:val="20"/>
              </w:rPr>
            </w:pPr>
            <w:r>
              <w:rPr>
                <w:sz w:val="20"/>
              </w:rPr>
              <w:t>1,95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25" w:line="228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25" w:line="228" w:lineRule="exact"/>
              <w:ind w:left="130" w:right="122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25" w:line="228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1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11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11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Каша рисовая рассыпчатая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11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11"/>
              <w:ind w:left="110" w:right="129"/>
              <w:rPr>
                <w:sz w:val="20"/>
              </w:rPr>
            </w:pPr>
            <w:r>
              <w:rPr>
                <w:sz w:val="20"/>
              </w:rPr>
              <w:t>5,82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11"/>
              <w:ind w:left="9" w:right="163"/>
              <w:rPr>
                <w:sz w:val="20"/>
              </w:rPr>
            </w:pPr>
            <w:r>
              <w:rPr>
                <w:sz w:val="20"/>
              </w:rPr>
              <w:t>9,74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11"/>
              <w:ind w:left="27" w:right="191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11"/>
              <w:ind w:left="138" w:right="140"/>
              <w:rPr>
                <w:sz w:val="20"/>
              </w:rPr>
            </w:pPr>
            <w:r>
              <w:rPr>
                <w:sz w:val="20"/>
              </w:rPr>
              <w:t>298,47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11"/>
              <w:ind w:left="148" w:right="134"/>
              <w:rPr>
                <w:sz w:val="20"/>
              </w:rPr>
            </w:pPr>
            <w:r>
              <w:rPr>
                <w:sz w:val="20"/>
              </w:rPr>
              <w:t>93,84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11"/>
              <w:ind w:left="76" w:right="71"/>
              <w:rPr>
                <w:sz w:val="20"/>
              </w:rPr>
            </w:pPr>
            <w:r>
              <w:rPr>
                <w:sz w:val="20"/>
              </w:rPr>
              <w:t>76,81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11"/>
              <w:ind w:left="129" w:right="130"/>
              <w:rPr>
                <w:sz w:val="20"/>
              </w:rPr>
            </w:pPr>
            <w:r>
              <w:rPr>
                <w:sz w:val="20"/>
              </w:rPr>
              <w:t>261,39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11"/>
              <w:ind w:left="131" w:right="126"/>
              <w:rPr>
                <w:sz w:val="20"/>
              </w:rPr>
            </w:pPr>
            <w:r>
              <w:rPr>
                <w:sz w:val="20"/>
              </w:rPr>
              <w:t>2,39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11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11"/>
              <w:ind w:left="130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11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851EA5">
        <w:trPr>
          <w:trHeight w:val="300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23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23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51" w:line="228" w:lineRule="exact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51" w:line="228" w:lineRule="exact"/>
              <w:ind w:left="110" w:right="129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51" w:line="228" w:lineRule="exact"/>
              <w:ind w:left="9" w:right="1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51" w:line="228" w:lineRule="exact"/>
              <w:ind w:left="27" w:right="196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51" w:line="228" w:lineRule="exact"/>
              <w:ind w:left="138" w:right="138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51" w:line="228" w:lineRule="exact"/>
              <w:ind w:left="153" w:right="134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51" w:line="228" w:lineRule="exact"/>
              <w:ind w:left="71" w:right="7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51" w:line="228" w:lineRule="exact"/>
              <w:ind w:left="129" w:right="1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51" w:line="228" w:lineRule="exact"/>
              <w:ind w:left="131" w:right="126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51" w:line="228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51" w:line="228" w:lineRule="exact"/>
              <w:ind w:left="130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51" w:line="228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3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11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11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11"/>
              <w:ind w:left="436" w:right="36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35" w:line="228" w:lineRule="exact"/>
              <w:ind w:left="110" w:right="129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35" w:line="228" w:lineRule="exact"/>
              <w:ind w:left="9" w:right="163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35" w:line="228" w:lineRule="exact"/>
              <w:ind w:left="27" w:right="196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35" w:line="228" w:lineRule="exact"/>
              <w:ind w:left="138" w:right="138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35" w:line="228" w:lineRule="exact"/>
              <w:ind w:left="148" w:right="134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35" w:line="228" w:lineRule="exact"/>
              <w:ind w:left="76" w:right="71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35" w:line="228" w:lineRule="exact"/>
              <w:ind w:left="126" w:right="130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35" w:line="228" w:lineRule="exact"/>
              <w:ind w:left="131" w:right="126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35" w:line="228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35" w:line="228" w:lineRule="exact"/>
              <w:ind w:left="130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35" w:line="228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3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11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11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11"/>
              <w:ind w:left="436" w:right="36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11"/>
              <w:ind w:left="110" w:right="129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11"/>
              <w:ind w:left="9" w:right="16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11"/>
              <w:ind w:left="27" w:right="191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11"/>
              <w:ind w:left="138" w:right="138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11"/>
              <w:ind w:left="153" w:right="134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11"/>
              <w:ind w:left="71" w:right="71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11"/>
              <w:ind w:left="126" w:right="130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11"/>
              <w:ind w:left="131" w:right="126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11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11"/>
              <w:ind w:left="130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11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6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25"/>
              <w:ind w:left="1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25"/>
              <w:ind w:left="3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1140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25"/>
              <w:ind w:left="110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45,04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25"/>
              <w:ind w:left="13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27,85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25"/>
              <w:ind w:left="-5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102,69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25"/>
              <w:ind w:left="138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793,14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25"/>
              <w:ind w:left="153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192,52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25"/>
              <w:ind w:left="71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180,02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25"/>
              <w:ind w:left="129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734,17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25"/>
              <w:ind w:left="131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8,15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25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0,65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25"/>
              <w:ind w:left="130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19,07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25"/>
              <w:ind w:right="2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15,09</w:t>
            </w:r>
          </w:p>
        </w:tc>
      </w:tr>
      <w:tr w:rsidR="00851EA5">
        <w:trPr>
          <w:trHeight w:val="283"/>
        </w:trPr>
        <w:tc>
          <w:tcPr>
            <w:tcW w:w="6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25"/>
              <w:ind w:left="321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104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5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0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20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20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Оладьи с молоком </w:t>
            </w:r>
            <w:proofErr w:type="spellStart"/>
            <w:r>
              <w:rPr>
                <w:sz w:val="20"/>
              </w:rPr>
              <w:t>сгущеным</w:t>
            </w:r>
            <w:proofErr w:type="spellEnd"/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20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100/20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20"/>
              <w:ind w:left="110" w:right="129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20"/>
              <w:ind w:left="9" w:right="163"/>
              <w:rPr>
                <w:sz w:val="20"/>
              </w:rPr>
            </w:pPr>
            <w:r>
              <w:rPr>
                <w:sz w:val="20"/>
              </w:rPr>
              <w:t>7,33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20"/>
              <w:ind w:left="27" w:right="196"/>
              <w:rPr>
                <w:sz w:val="20"/>
              </w:rPr>
            </w:pPr>
            <w:r>
              <w:rPr>
                <w:sz w:val="20"/>
              </w:rPr>
              <w:t>43,07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20"/>
              <w:ind w:left="138" w:right="140"/>
              <w:rPr>
                <w:sz w:val="20"/>
              </w:rPr>
            </w:pPr>
            <w:r>
              <w:rPr>
                <w:sz w:val="20"/>
              </w:rPr>
              <w:t>271,33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20"/>
              <w:ind w:left="153" w:right="134"/>
              <w:rPr>
                <w:sz w:val="20"/>
              </w:rPr>
            </w:pPr>
            <w:r>
              <w:rPr>
                <w:sz w:val="20"/>
              </w:rPr>
              <w:t>110,23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20"/>
              <w:ind w:left="76" w:right="71"/>
              <w:rPr>
                <w:sz w:val="20"/>
              </w:rPr>
            </w:pPr>
            <w:r>
              <w:rPr>
                <w:sz w:val="20"/>
              </w:rPr>
              <w:t>17,88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20"/>
              <w:ind w:left="129" w:right="130"/>
              <w:rPr>
                <w:sz w:val="20"/>
              </w:rPr>
            </w:pPr>
            <w:r>
              <w:rPr>
                <w:sz w:val="20"/>
              </w:rPr>
              <w:t>112,20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20"/>
              <w:ind w:left="131" w:right="126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20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20"/>
              <w:ind w:left="130" w:right="122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20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21,68</w:t>
            </w:r>
          </w:p>
        </w:tc>
      </w:tr>
      <w:tr w:rsidR="00851EA5">
        <w:trPr>
          <w:trHeight w:val="288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23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23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Молоко кипяченое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23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23"/>
              <w:ind w:left="110" w:right="129"/>
              <w:rPr>
                <w:sz w:val="20"/>
              </w:rPr>
            </w:pPr>
            <w:r>
              <w:rPr>
                <w:sz w:val="20"/>
              </w:rPr>
              <w:t>5,60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23"/>
              <w:ind w:left="9" w:right="163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23"/>
              <w:ind w:left="27" w:right="191"/>
              <w:rPr>
                <w:sz w:val="20"/>
              </w:rPr>
            </w:pPr>
            <w:r>
              <w:rPr>
                <w:sz w:val="20"/>
              </w:rPr>
              <w:t>9,40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23"/>
              <w:ind w:left="138" w:right="140"/>
              <w:rPr>
                <w:sz w:val="20"/>
              </w:rPr>
            </w:pPr>
            <w:r>
              <w:rPr>
                <w:sz w:val="20"/>
              </w:rPr>
              <w:t>117,60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23"/>
              <w:ind w:left="148" w:right="134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23"/>
              <w:ind w:left="76" w:right="71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23"/>
              <w:ind w:left="126" w:right="130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23"/>
              <w:ind w:left="131" w:right="126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23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23"/>
              <w:ind w:left="130" w:right="122"/>
              <w:rPr>
                <w:sz w:val="20"/>
              </w:rPr>
            </w:pPr>
            <w:r>
              <w:rPr>
                <w:sz w:val="20"/>
              </w:rPr>
              <w:t>2,60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23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851EA5">
        <w:trPr>
          <w:trHeight w:val="288"/>
        </w:trPr>
        <w:tc>
          <w:tcPr>
            <w:tcW w:w="6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28"/>
              <w:ind w:left="1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28"/>
              <w:ind w:left="4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28"/>
              <w:ind w:left="110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13,87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28"/>
              <w:ind w:left="13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13,73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28"/>
              <w:ind w:left="27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52,47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28"/>
              <w:ind w:left="138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388,93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28"/>
              <w:ind w:left="153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350,23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28"/>
              <w:ind w:left="76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45,88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28"/>
              <w:ind w:left="129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292,20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28"/>
              <w:ind w:left="131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0,82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28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0,14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28"/>
              <w:ind w:left="130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2,73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28"/>
              <w:ind w:right="2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21,70</w:t>
            </w:r>
          </w:p>
        </w:tc>
      </w:tr>
      <w:tr w:rsidR="00851EA5">
        <w:trPr>
          <w:trHeight w:val="283"/>
        </w:trPr>
        <w:tc>
          <w:tcPr>
            <w:tcW w:w="6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23"/>
              <w:ind w:left="322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Ужин</w:t>
            </w:r>
          </w:p>
        </w:tc>
        <w:tc>
          <w:tcPr>
            <w:tcW w:w="104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5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95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2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23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Салат из свеклы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47" w:line="228" w:lineRule="exact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23"/>
              <w:ind w:left="110" w:right="129"/>
              <w:rPr>
                <w:sz w:val="20"/>
              </w:rPr>
            </w:pPr>
            <w:r>
              <w:rPr>
                <w:sz w:val="20"/>
              </w:rPr>
              <w:t>1,43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23"/>
              <w:ind w:left="9" w:right="163"/>
              <w:rPr>
                <w:sz w:val="20"/>
              </w:rPr>
            </w:pPr>
            <w:r>
              <w:rPr>
                <w:sz w:val="20"/>
              </w:rPr>
              <w:t>6,09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23"/>
              <w:ind w:left="27" w:right="191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23"/>
              <w:ind w:left="138" w:right="140"/>
              <w:rPr>
                <w:sz w:val="20"/>
              </w:rPr>
            </w:pPr>
            <w:r>
              <w:rPr>
                <w:sz w:val="20"/>
              </w:rPr>
              <w:t>93,9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23"/>
              <w:ind w:left="148" w:right="134"/>
              <w:rPr>
                <w:sz w:val="20"/>
              </w:rPr>
            </w:pPr>
            <w:r>
              <w:rPr>
                <w:sz w:val="20"/>
              </w:rPr>
              <w:t>35,15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23"/>
              <w:ind w:left="76" w:right="71"/>
              <w:rPr>
                <w:sz w:val="20"/>
              </w:rPr>
            </w:pPr>
            <w:r>
              <w:rPr>
                <w:sz w:val="20"/>
              </w:rPr>
              <w:t>20,90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23"/>
              <w:ind w:left="126" w:right="130"/>
              <w:rPr>
                <w:sz w:val="20"/>
              </w:rPr>
            </w:pPr>
            <w:r>
              <w:rPr>
                <w:sz w:val="20"/>
              </w:rPr>
              <w:t>40,97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23"/>
              <w:ind w:left="131" w:right="126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23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23"/>
              <w:ind w:left="130" w:right="122"/>
              <w:rPr>
                <w:sz w:val="2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23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5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11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11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Гуляш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11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100/75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39" w:line="226" w:lineRule="exact"/>
              <w:ind w:left="110" w:right="124"/>
              <w:rPr>
                <w:sz w:val="20"/>
              </w:rPr>
            </w:pPr>
            <w:r>
              <w:rPr>
                <w:sz w:val="20"/>
              </w:rPr>
              <w:t>23,80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39" w:line="226" w:lineRule="exact"/>
              <w:ind w:left="13" w:right="163"/>
              <w:rPr>
                <w:sz w:val="20"/>
              </w:rPr>
            </w:pPr>
            <w:r>
              <w:rPr>
                <w:sz w:val="20"/>
              </w:rPr>
              <w:t>19,52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39" w:line="226" w:lineRule="exact"/>
              <w:ind w:left="27" w:right="191"/>
              <w:rPr>
                <w:sz w:val="20"/>
              </w:rPr>
            </w:pPr>
            <w:r>
              <w:rPr>
                <w:sz w:val="20"/>
              </w:rPr>
              <w:t>5,74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39" w:line="226" w:lineRule="exact"/>
              <w:ind w:left="138" w:right="140"/>
              <w:rPr>
                <w:sz w:val="20"/>
              </w:rPr>
            </w:pPr>
            <w:r>
              <w:rPr>
                <w:sz w:val="20"/>
              </w:rPr>
              <w:t>203,00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39" w:line="226" w:lineRule="exact"/>
              <w:ind w:left="148" w:right="134"/>
              <w:rPr>
                <w:sz w:val="20"/>
              </w:rPr>
            </w:pPr>
            <w:r>
              <w:rPr>
                <w:sz w:val="20"/>
              </w:rPr>
              <w:t>29,40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39" w:line="226" w:lineRule="exact"/>
              <w:ind w:left="76" w:right="71"/>
              <w:rPr>
                <w:sz w:val="20"/>
              </w:rPr>
            </w:pPr>
            <w:r>
              <w:rPr>
                <w:sz w:val="20"/>
              </w:rPr>
              <w:t>31,39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39" w:line="226" w:lineRule="exact"/>
              <w:ind w:left="129" w:right="130"/>
              <w:rPr>
                <w:sz w:val="20"/>
              </w:rPr>
            </w:pPr>
            <w:r>
              <w:rPr>
                <w:sz w:val="20"/>
              </w:rPr>
              <w:t>234,98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39" w:line="226" w:lineRule="exact"/>
              <w:ind w:left="131" w:right="126"/>
              <w:rPr>
                <w:sz w:val="20"/>
              </w:rPr>
            </w:pPr>
            <w:r>
              <w:rPr>
                <w:sz w:val="20"/>
              </w:rPr>
              <w:t>2,80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39" w:line="226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39" w:line="226" w:lineRule="exact"/>
              <w:ind w:left="130" w:right="122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39" w:line="226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5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9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9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Каша гречневая рассыпчатая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9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37" w:line="228" w:lineRule="exact"/>
              <w:ind w:left="110" w:right="129"/>
              <w:rPr>
                <w:sz w:val="20"/>
              </w:rPr>
            </w:pPr>
            <w:r>
              <w:rPr>
                <w:sz w:val="20"/>
              </w:rPr>
              <w:t>9,94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37" w:line="228" w:lineRule="exact"/>
              <w:ind w:left="9" w:right="163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37" w:line="228" w:lineRule="exact"/>
              <w:ind w:left="27" w:right="196"/>
              <w:rPr>
                <w:sz w:val="20"/>
              </w:rPr>
            </w:pPr>
            <w:r>
              <w:rPr>
                <w:sz w:val="20"/>
              </w:rPr>
              <w:t>47,78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37" w:line="228" w:lineRule="exact"/>
              <w:ind w:left="138" w:right="140"/>
              <w:rPr>
                <w:sz w:val="20"/>
              </w:rPr>
            </w:pPr>
            <w:r>
              <w:rPr>
                <w:sz w:val="20"/>
              </w:rPr>
              <w:t>307,26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37" w:line="228" w:lineRule="exact"/>
              <w:ind w:left="148" w:right="134"/>
              <w:rPr>
                <w:sz w:val="20"/>
              </w:rPr>
            </w:pPr>
            <w:r>
              <w:rPr>
                <w:sz w:val="20"/>
              </w:rPr>
              <w:t>17,30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37" w:line="228" w:lineRule="exact"/>
              <w:ind w:left="76" w:right="71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37" w:line="228" w:lineRule="exact"/>
              <w:ind w:left="126" w:right="130"/>
              <w:rPr>
                <w:sz w:val="20"/>
              </w:rPr>
            </w:pPr>
            <w:r>
              <w:rPr>
                <w:sz w:val="20"/>
              </w:rPr>
              <w:t>278,0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37" w:line="228" w:lineRule="exact"/>
              <w:ind w:left="131" w:right="126"/>
              <w:rPr>
                <w:sz w:val="20"/>
              </w:rPr>
            </w:pPr>
            <w:r>
              <w:rPr>
                <w:sz w:val="20"/>
              </w:rPr>
              <w:t>5,26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37" w:line="228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37" w:line="228" w:lineRule="exact"/>
              <w:ind w:left="130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37" w:line="228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851EA5">
        <w:trPr>
          <w:trHeight w:val="283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11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11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Компот из смеси сухофруктов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35" w:line="228" w:lineRule="exact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35" w:line="228" w:lineRule="exact"/>
              <w:ind w:left="110" w:right="129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35" w:line="228" w:lineRule="exact"/>
              <w:ind w:left="9" w:right="16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35" w:line="228" w:lineRule="exact"/>
              <w:ind w:left="27" w:right="196"/>
              <w:rPr>
                <w:sz w:val="20"/>
              </w:rPr>
            </w:pPr>
            <w:r>
              <w:rPr>
                <w:sz w:val="20"/>
              </w:rPr>
              <w:t>24,76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35" w:line="228" w:lineRule="exact"/>
              <w:ind w:left="138" w:right="138"/>
              <w:rPr>
                <w:sz w:val="20"/>
              </w:rPr>
            </w:pPr>
            <w:r>
              <w:rPr>
                <w:sz w:val="20"/>
              </w:rPr>
              <w:t>94,20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35" w:line="228" w:lineRule="exact"/>
              <w:ind w:left="153" w:right="134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35" w:line="228" w:lineRule="exact"/>
              <w:ind w:left="71" w:right="7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35" w:line="228" w:lineRule="exact"/>
              <w:ind w:left="126" w:right="130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35" w:line="228" w:lineRule="exact"/>
              <w:ind w:left="131" w:right="126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35" w:line="228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35" w:line="228" w:lineRule="exact"/>
              <w:ind w:left="130" w:right="122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35" w:line="228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5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11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11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11"/>
              <w:ind w:left="436" w:right="36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39" w:line="226" w:lineRule="exact"/>
              <w:ind w:left="110" w:right="129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39" w:line="226" w:lineRule="exact"/>
              <w:ind w:left="9" w:right="163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39" w:line="226" w:lineRule="exact"/>
              <w:ind w:left="27" w:right="196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39" w:line="226" w:lineRule="exact"/>
              <w:ind w:left="138" w:right="138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39" w:line="226" w:lineRule="exact"/>
              <w:ind w:left="148" w:right="134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39" w:line="226" w:lineRule="exact"/>
              <w:ind w:left="76" w:right="71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39" w:line="226" w:lineRule="exact"/>
              <w:ind w:left="126" w:right="130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39" w:line="226" w:lineRule="exact"/>
              <w:ind w:left="131" w:right="126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39" w:line="226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39" w:line="226" w:lineRule="exact"/>
              <w:ind w:left="130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39" w:line="226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3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8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8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8"/>
              <w:ind w:left="436" w:right="3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8"/>
              <w:ind w:left="110" w:right="129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8"/>
              <w:ind w:left="9" w:right="163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8"/>
              <w:ind w:left="27" w:right="191"/>
              <w:rPr>
                <w:sz w:val="20"/>
              </w:rPr>
            </w:pPr>
            <w:r>
              <w:rPr>
                <w:sz w:val="20"/>
              </w:rPr>
              <w:t>3,87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8"/>
              <w:ind w:left="138" w:right="138"/>
              <w:rPr>
                <w:sz w:val="20"/>
              </w:rPr>
            </w:pPr>
            <w:r>
              <w:rPr>
                <w:sz w:val="20"/>
              </w:rPr>
              <w:t>21,28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8"/>
              <w:ind w:left="153" w:right="134"/>
              <w:rPr>
                <w:sz w:val="20"/>
              </w:rPr>
            </w:pPr>
            <w:r>
              <w:rPr>
                <w:sz w:val="20"/>
              </w:rPr>
              <w:t>1,84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8"/>
              <w:ind w:left="71" w:right="71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8"/>
              <w:ind w:left="129" w:right="130"/>
              <w:rPr>
                <w:sz w:val="20"/>
              </w:rPr>
            </w:pPr>
            <w:r>
              <w:rPr>
                <w:sz w:val="20"/>
              </w:rPr>
              <w:t>6,96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8"/>
              <w:ind w:left="131" w:right="126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8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8"/>
              <w:ind w:left="130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8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6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27"/>
              <w:ind w:left="1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27"/>
              <w:ind w:left="4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27"/>
              <w:ind w:left="110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37,18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27"/>
              <w:ind w:left="13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33,43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27"/>
              <w:ind w:left="-5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102,36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27"/>
              <w:ind w:left="138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774,81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27"/>
              <w:ind w:left="153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100,19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27"/>
              <w:ind w:left="71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155,93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27"/>
              <w:ind w:left="129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611,11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27"/>
              <w:ind w:left="131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11,02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27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0,53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27"/>
              <w:ind w:left="130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12,12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27"/>
              <w:ind w:right="2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  <w:tr w:rsidR="00851EA5">
        <w:trPr>
          <w:trHeight w:val="283"/>
        </w:trPr>
        <w:tc>
          <w:tcPr>
            <w:tcW w:w="6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23"/>
              <w:ind w:left="321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II ужин</w:t>
            </w:r>
          </w:p>
        </w:tc>
        <w:tc>
          <w:tcPr>
            <w:tcW w:w="104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5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3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23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23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Кефир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23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23"/>
              <w:ind w:left="110" w:right="129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23"/>
              <w:ind w:left="9" w:right="163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23"/>
              <w:ind w:left="27" w:right="191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23"/>
              <w:ind w:left="138" w:right="140"/>
              <w:rPr>
                <w:sz w:val="20"/>
              </w:rPr>
            </w:pPr>
            <w:r>
              <w:rPr>
                <w:sz w:val="20"/>
              </w:rPr>
              <w:t>106,00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23"/>
              <w:ind w:left="153" w:right="134"/>
              <w:rPr>
                <w:sz w:val="20"/>
              </w:rPr>
            </w:pPr>
            <w:r>
              <w:rPr>
                <w:sz w:val="20"/>
              </w:rPr>
              <w:t>240,00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23"/>
              <w:ind w:left="71" w:right="71"/>
              <w:rPr>
                <w:sz w:val="20"/>
              </w:rPr>
            </w:pPr>
            <w:r>
              <w:rPr>
                <w:sz w:val="20"/>
              </w:rPr>
              <w:t>280,00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23"/>
              <w:ind w:left="129" w:right="130"/>
              <w:rPr>
                <w:sz w:val="20"/>
              </w:rPr>
            </w:pPr>
            <w:r>
              <w:rPr>
                <w:sz w:val="20"/>
              </w:rPr>
              <w:t>190,00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23"/>
              <w:ind w:left="131" w:right="126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23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23"/>
              <w:ind w:left="130" w:right="122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23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851EA5">
        <w:trPr>
          <w:trHeight w:val="285"/>
        </w:trPr>
        <w:tc>
          <w:tcPr>
            <w:tcW w:w="669" w:type="dxa"/>
          </w:tcPr>
          <w:p w:rsidR="00851EA5" w:rsidRDefault="00C4326C">
            <w:pPr>
              <w:pStyle w:val="TableParagraph"/>
              <w:spacing w:before="23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23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23"/>
              <w:ind w:left="436" w:right="36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23"/>
              <w:ind w:left="110" w:right="129"/>
              <w:rPr>
                <w:sz w:val="20"/>
              </w:rPr>
            </w:pPr>
            <w:r>
              <w:rPr>
                <w:sz w:val="20"/>
              </w:rPr>
              <w:t>2,52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23"/>
              <w:ind w:left="9" w:right="163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23"/>
              <w:ind w:left="27" w:right="196"/>
              <w:rPr>
                <w:sz w:val="20"/>
              </w:rPr>
            </w:pPr>
            <w:r>
              <w:rPr>
                <w:sz w:val="20"/>
              </w:rPr>
              <w:t>15,46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23"/>
              <w:ind w:left="138" w:right="138"/>
              <w:rPr>
                <w:sz w:val="20"/>
              </w:rPr>
            </w:pPr>
            <w:r>
              <w:rPr>
                <w:sz w:val="20"/>
              </w:rPr>
              <w:t>85,12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23"/>
              <w:ind w:left="153" w:right="134"/>
              <w:rPr>
                <w:sz w:val="20"/>
              </w:rPr>
            </w:pPr>
            <w:r>
              <w:rPr>
                <w:sz w:val="20"/>
              </w:rPr>
              <w:t>7,36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23"/>
              <w:ind w:left="76" w:right="71"/>
              <w:rPr>
                <w:sz w:val="20"/>
              </w:rPr>
            </w:pPr>
            <w:r>
              <w:rPr>
                <w:sz w:val="20"/>
              </w:rPr>
              <w:t>10,56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23"/>
              <w:ind w:left="126" w:right="130"/>
              <w:rPr>
                <w:sz w:val="20"/>
              </w:rPr>
            </w:pPr>
            <w:r>
              <w:rPr>
                <w:sz w:val="20"/>
              </w:rPr>
              <w:t>27,84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23"/>
              <w:ind w:left="131" w:right="126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23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23"/>
              <w:ind w:left="130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23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6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25"/>
              <w:ind w:left="1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45" w:type="dxa"/>
          </w:tcPr>
          <w:p w:rsidR="00851EA5" w:rsidRDefault="00C4326C">
            <w:pPr>
              <w:pStyle w:val="TableParagraph"/>
              <w:spacing w:before="25"/>
              <w:ind w:left="4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25"/>
              <w:ind w:left="110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8,32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25"/>
              <w:ind w:left="9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5,32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25"/>
              <w:ind w:left="27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23,46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25"/>
              <w:ind w:left="138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191,12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25"/>
              <w:ind w:left="153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247,36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25"/>
              <w:ind w:left="71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290,56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25"/>
              <w:ind w:left="129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217,84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25"/>
              <w:ind w:left="131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0,57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25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0,13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25"/>
              <w:ind w:left="130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1,40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25"/>
              <w:ind w:right="2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51EA5">
        <w:trPr>
          <w:trHeight w:val="255"/>
        </w:trPr>
        <w:tc>
          <w:tcPr>
            <w:tcW w:w="66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9" w:type="dxa"/>
          </w:tcPr>
          <w:p w:rsidR="00851EA5" w:rsidRDefault="00C4326C">
            <w:pPr>
              <w:pStyle w:val="TableParagraph"/>
              <w:spacing w:before="25" w:line="210" w:lineRule="exact"/>
              <w:ind w:left="1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1045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0" w:type="dxa"/>
          </w:tcPr>
          <w:p w:rsidR="00851EA5" w:rsidRDefault="00C4326C">
            <w:pPr>
              <w:pStyle w:val="TableParagraph"/>
              <w:spacing w:before="25" w:line="210" w:lineRule="exact"/>
              <w:ind w:left="110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131,98</w:t>
            </w:r>
          </w:p>
        </w:tc>
        <w:tc>
          <w:tcPr>
            <w:tcW w:w="1005" w:type="dxa"/>
          </w:tcPr>
          <w:p w:rsidR="00851EA5" w:rsidRDefault="00C4326C">
            <w:pPr>
              <w:pStyle w:val="TableParagraph"/>
              <w:spacing w:before="25" w:line="210" w:lineRule="exact"/>
              <w:ind w:left="9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117,00</w:t>
            </w:r>
          </w:p>
        </w:tc>
        <w:tc>
          <w:tcPr>
            <w:tcW w:w="714" w:type="dxa"/>
          </w:tcPr>
          <w:p w:rsidR="00851EA5" w:rsidRDefault="00C4326C">
            <w:pPr>
              <w:pStyle w:val="TableParagraph"/>
              <w:spacing w:before="25" w:line="210" w:lineRule="exact"/>
              <w:ind w:left="-5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319,64</w:t>
            </w:r>
          </w:p>
        </w:tc>
        <w:tc>
          <w:tcPr>
            <w:tcW w:w="1467" w:type="dxa"/>
          </w:tcPr>
          <w:p w:rsidR="00851EA5" w:rsidRDefault="00C4326C">
            <w:pPr>
              <w:pStyle w:val="TableParagraph"/>
              <w:spacing w:before="25" w:line="210" w:lineRule="exact"/>
              <w:ind w:left="138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2746,90</w:t>
            </w:r>
          </w:p>
        </w:tc>
        <w:tc>
          <w:tcPr>
            <w:tcW w:w="977" w:type="dxa"/>
          </w:tcPr>
          <w:p w:rsidR="00851EA5" w:rsidRDefault="00C4326C">
            <w:pPr>
              <w:pStyle w:val="TableParagraph"/>
              <w:spacing w:before="25" w:line="210" w:lineRule="exact"/>
              <w:ind w:left="153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1300,62</w:t>
            </w:r>
          </w:p>
        </w:tc>
        <w:tc>
          <w:tcPr>
            <w:tcW w:w="857" w:type="dxa"/>
          </w:tcPr>
          <w:p w:rsidR="00851EA5" w:rsidRDefault="00C4326C">
            <w:pPr>
              <w:pStyle w:val="TableParagraph"/>
              <w:spacing w:before="25" w:line="210" w:lineRule="exact"/>
              <w:ind w:left="71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724,21</w:t>
            </w:r>
          </w:p>
        </w:tc>
        <w:tc>
          <w:tcPr>
            <w:tcW w:w="950" w:type="dxa"/>
          </w:tcPr>
          <w:p w:rsidR="00851EA5" w:rsidRDefault="00C4326C">
            <w:pPr>
              <w:pStyle w:val="TableParagraph"/>
              <w:spacing w:before="25" w:line="210" w:lineRule="exact"/>
              <w:ind w:left="129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2384,21</w:t>
            </w:r>
          </w:p>
        </w:tc>
        <w:tc>
          <w:tcPr>
            <w:tcW w:w="753" w:type="dxa"/>
          </w:tcPr>
          <w:p w:rsidR="00851EA5" w:rsidRDefault="00C4326C">
            <w:pPr>
              <w:pStyle w:val="TableParagraph"/>
              <w:spacing w:before="25" w:line="210" w:lineRule="exact"/>
              <w:ind w:left="131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25,40</w:t>
            </w:r>
          </w:p>
        </w:tc>
        <w:tc>
          <w:tcPr>
            <w:tcW w:w="650" w:type="dxa"/>
          </w:tcPr>
          <w:p w:rsidR="00851EA5" w:rsidRDefault="00C4326C">
            <w:pPr>
              <w:pStyle w:val="TableParagraph"/>
              <w:spacing w:before="25"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1,65</w:t>
            </w:r>
          </w:p>
        </w:tc>
        <w:tc>
          <w:tcPr>
            <w:tcW w:w="748" w:type="dxa"/>
          </w:tcPr>
          <w:p w:rsidR="00851EA5" w:rsidRDefault="00C4326C">
            <w:pPr>
              <w:pStyle w:val="TableParagraph"/>
              <w:spacing w:before="25" w:line="210" w:lineRule="exact"/>
              <w:ind w:left="130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37,06</w:t>
            </w:r>
          </w:p>
        </w:tc>
        <w:tc>
          <w:tcPr>
            <w:tcW w:w="902" w:type="dxa"/>
          </w:tcPr>
          <w:p w:rsidR="00851EA5" w:rsidRDefault="00C4326C">
            <w:pPr>
              <w:pStyle w:val="TableParagraph"/>
              <w:spacing w:before="25" w:line="210" w:lineRule="exact"/>
              <w:ind w:right="1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528,76</w:t>
            </w:r>
          </w:p>
        </w:tc>
      </w:tr>
    </w:tbl>
    <w:p w:rsidR="00851EA5" w:rsidRDefault="00851EA5">
      <w:pPr>
        <w:spacing w:line="210" w:lineRule="exact"/>
        <w:jc w:val="right"/>
        <w:rPr>
          <w:sz w:val="20"/>
        </w:rPr>
        <w:sectPr w:rsidR="00851EA5">
          <w:pgSz w:w="16840" w:h="11910" w:orient="landscape"/>
          <w:pgMar w:top="100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Layout w:type="fixed"/>
        <w:tblLook w:val="01E0"/>
      </w:tblPr>
      <w:tblGrid>
        <w:gridCol w:w="882"/>
        <w:gridCol w:w="3480"/>
        <w:gridCol w:w="1033"/>
        <w:gridCol w:w="739"/>
        <w:gridCol w:w="743"/>
        <w:gridCol w:w="858"/>
        <w:gridCol w:w="1396"/>
        <w:gridCol w:w="837"/>
        <w:gridCol w:w="851"/>
        <w:gridCol w:w="932"/>
        <w:gridCol w:w="764"/>
        <w:gridCol w:w="673"/>
        <w:gridCol w:w="800"/>
        <w:gridCol w:w="928"/>
      </w:tblGrid>
      <w:tr w:rsidR="00851EA5">
        <w:trPr>
          <w:trHeight w:val="553"/>
        </w:trPr>
        <w:tc>
          <w:tcPr>
            <w:tcW w:w="882" w:type="dxa"/>
            <w:vMerge w:val="restart"/>
          </w:tcPr>
          <w:p w:rsidR="00851EA5" w:rsidRDefault="00851EA5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spacing w:line="235" w:lineRule="auto"/>
              <w:ind w:left="300" w:right="216" w:firstLine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80" w:type="dxa"/>
            <w:vMerge w:val="restart"/>
          </w:tcPr>
          <w:p w:rsidR="00851EA5" w:rsidRDefault="00C4326C">
            <w:pPr>
              <w:pStyle w:val="TableParagraph"/>
              <w:spacing w:line="216" w:lineRule="exact"/>
              <w:ind w:left="900" w:right="735"/>
              <w:rPr>
                <w:sz w:val="20"/>
              </w:rPr>
            </w:pPr>
            <w:r>
              <w:rPr>
                <w:sz w:val="20"/>
              </w:rPr>
              <w:t>Прием пищи,</w:t>
            </w:r>
          </w:p>
          <w:p w:rsidR="00851EA5" w:rsidRDefault="00C4326C">
            <w:pPr>
              <w:pStyle w:val="TableParagraph"/>
              <w:spacing w:before="4" w:line="235" w:lineRule="auto"/>
              <w:ind w:left="900" w:right="737"/>
              <w:rPr>
                <w:sz w:val="20"/>
              </w:rPr>
            </w:pPr>
            <w:r>
              <w:rPr>
                <w:sz w:val="20"/>
              </w:rPr>
              <w:t>наименование блюда День 6 суббота</w:t>
            </w:r>
          </w:p>
          <w:p w:rsidR="00851EA5" w:rsidRDefault="00C4326C">
            <w:pPr>
              <w:pStyle w:val="TableParagraph"/>
              <w:spacing w:before="1" w:line="223" w:lineRule="exact"/>
              <w:ind w:left="426" w:right="257"/>
              <w:rPr>
                <w:sz w:val="20"/>
              </w:rPr>
            </w:pPr>
            <w:r>
              <w:rPr>
                <w:sz w:val="20"/>
              </w:rPr>
              <w:t>Возрастная категория: 11-18 лет</w:t>
            </w:r>
          </w:p>
        </w:tc>
        <w:tc>
          <w:tcPr>
            <w:tcW w:w="1033" w:type="dxa"/>
            <w:vMerge w:val="restart"/>
          </w:tcPr>
          <w:p w:rsidR="00851EA5" w:rsidRDefault="00851EA5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spacing w:line="235" w:lineRule="auto"/>
              <w:ind w:left="274" w:right="110" w:firstLine="48"/>
              <w:jc w:val="left"/>
              <w:rPr>
                <w:sz w:val="20"/>
              </w:rPr>
            </w:pPr>
            <w:r>
              <w:rPr>
                <w:sz w:val="20"/>
              </w:rPr>
              <w:t>Масса порции</w:t>
            </w:r>
          </w:p>
        </w:tc>
        <w:tc>
          <w:tcPr>
            <w:tcW w:w="2340" w:type="dxa"/>
            <w:gridSpan w:val="3"/>
          </w:tcPr>
          <w:p w:rsidR="00851EA5" w:rsidRDefault="00C4326C">
            <w:pPr>
              <w:pStyle w:val="TableParagraph"/>
              <w:spacing w:before="25"/>
              <w:ind w:left="1060" w:right="548" w:hanging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Пищевые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(г)</w:t>
            </w:r>
          </w:p>
        </w:tc>
        <w:tc>
          <w:tcPr>
            <w:tcW w:w="1396" w:type="dxa"/>
            <w:vMerge w:val="restart"/>
          </w:tcPr>
          <w:p w:rsidR="00851EA5" w:rsidRDefault="00C4326C">
            <w:pPr>
              <w:pStyle w:val="TableParagraph"/>
              <w:spacing w:before="103" w:line="237" w:lineRule="auto"/>
              <w:ind w:left="87"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Энергетиче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r>
              <w:rPr>
                <w:sz w:val="20"/>
              </w:rPr>
              <w:t xml:space="preserve"> ценность (ккал)</w:t>
            </w:r>
          </w:p>
        </w:tc>
        <w:tc>
          <w:tcPr>
            <w:tcW w:w="83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83" w:type="dxa"/>
            <w:gridSpan w:val="2"/>
          </w:tcPr>
          <w:p w:rsidR="00851EA5" w:rsidRDefault="00C4326C">
            <w:pPr>
              <w:pStyle w:val="TableParagraph"/>
              <w:spacing w:before="25"/>
              <w:ind w:left="502" w:right="354" w:hanging="264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Минеральные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(мг</w:t>
            </w:r>
            <w:proofErr w:type="gramEnd"/>
          </w:p>
        </w:tc>
        <w:tc>
          <w:tcPr>
            <w:tcW w:w="76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8" w:type="dxa"/>
            <w:gridSpan w:val="2"/>
          </w:tcPr>
          <w:p w:rsidR="00851EA5" w:rsidRDefault="00C4326C">
            <w:pPr>
              <w:pStyle w:val="TableParagraph"/>
              <w:spacing w:before="25"/>
              <w:ind w:left="307" w:right="784" w:hanging="275"/>
              <w:jc w:val="left"/>
              <w:rPr>
                <w:sz w:val="20"/>
              </w:rPr>
            </w:pPr>
            <w:r>
              <w:rPr>
                <w:sz w:val="20"/>
              </w:rPr>
              <w:t>Витамины (мг)</w:t>
            </w:r>
          </w:p>
        </w:tc>
      </w:tr>
      <w:tr w:rsidR="00851EA5">
        <w:trPr>
          <w:trHeight w:val="362"/>
        </w:trPr>
        <w:tc>
          <w:tcPr>
            <w:tcW w:w="882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47"/>
              <w:ind w:right="25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47"/>
              <w:ind w:left="4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47"/>
              <w:ind w:left="36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47"/>
              <w:ind w:left="274" w:right="300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47"/>
              <w:ind w:left="111" w:right="139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47"/>
              <w:ind w:left="260" w:right="264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47"/>
              <w:ind w:left="104" w:right="164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47"/>
              <w:ind w:right="20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47"/>
              <w:ind w:right="47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</w:tr>
      <w:tr w:rsidR="00851EA5">
        <w:trPr>
          <w:trHeight w:val="230"/>
        </w:trPr>
        <w:tc>
          <w:tcPr>
            <w:tcW w:w="88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line="211" w:lineRule="exact"/>
              <w:ind w:left="900" w:right="731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103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39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4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5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9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5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3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0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2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69"/>
        </w:trPr>
        <w:tc>
          <w:tcPr>
            <w:tcW w:w="882" w:type="dxa"/>
          </w:tcPr>
          <w:p w:rsidR="00851EA5" w:rsidRDefault="00C4326C">
            <w:pPr>
              <w:pStyle w:val="TableParagraph"/>
              <w:spacing w:line="218" w:lineRule="exact"/>
              <w:ind w:left="179" w:right="10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7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Каша молочная из овсяных хлопьев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7"/>
              <w:ind w:left="290" w:right="146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7"/>
              <w:ind w:left="114" w:right="135"/>
              <w:rPr>
                <w:sz w:val="20"/>
              </w:rPr>
            </w:pPr>
            <w:r>
              <w:rPr>
                <w:sz w:val="20"/>
              </w:rPr>
              <w:t>10,21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7"/>
              <w:ind w:left="132" w:right="121"/>
              <w:rPr>
                <w:sz w:val="20"/>
              </w:rPr>
            </w:pPr>
            <w:r>
              <w:rPr>
                <w:sz w:val="20"/>
              </w:rPr>
              <w:t>10,92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7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36,33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7"/>
              <w:ind w:left="97" w:right="102"/>
              <w:rPr>
                <w:sz w:val="20"/>
              </w:rPr>
            </w:pPr>
            <w:r>
              <w:rPr>
                <w:sz w:val="20"/>
              </w:rPr>
              <w:t>201,14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7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164,43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7"/>
              <w:ind w:left="117" w:right="139"/>
              <w:rPr>
                <w:sz w:val="20"/>
              </w:rPr>
            </w:pPr>
            <w:r>
              <w:rPr>
                <w:sz w:val="20"/>
              </w:rPr>
              <w:t>50,19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7"/>
              <w:ind w:left="122" w:right="120"/>
              <w:rPr>
                <w:sz w:val="20"/>
              </w:rPr>
            </w:pPr>
            <w:r>
              <w:rPr>
                <w:sz w:val="20"/>
              </w:rPr>
              <w:t>2,23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7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1,68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7"/>
              <w:ind w:left="118" w:right="164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7"/>
              <w:ind w:left="147" w:right="158"/>
              <w:rPr>
                <w:sz w:val="20"/>
              </w:rPr>
            </w:pPr>
            <w:r>
              <w:rPr>
                <w:sz w:val="20"/>
              </w:rPr>
              <w:t>1,26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7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</w:tr>
      <w:tr w:rsidR="00851EA5">
        <w:trPr>
          <w:trHeight w:val="271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11"/>
              <w:ind w:left="174" w:right="10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11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Масло сливочное (порциями)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11"/>
              <w:ind w:left="286" w:right="14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11"/>
              <w:ind w:left="109" w:right="13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11"/>
              <w:ind w:left="132" w:right="121"/>
              <w:rPr>
                <w:sz w:val="20"/>
              </w:rPr>
            </w:pPr>
            <w:r>
              <w:rPr>
                <w:sz w:val="20"/>
              </w:rPr>
              <w:t>12,30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1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11"/>
              <w:ind w:left="97" w:right="102"/>
              <w:rPr>
                <w:sz w:val="20"/>
              </w:rPr>
            </w:pPr>
            <w:r>
              <w:rPr>
                <w:sz w:val="20"/>
              </w:rPr>
              <w:t>112,50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11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11"/>
              <w:ind w:left="122" w:right="13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11"/>
              <w:ind w:left="122" w:right="120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1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11"/>
              <w:ind w:left="118" w:right="1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11"/>
              <w:ind w:left="147" w:right="15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1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88,50</w:t>
            </w:r>
          </w:p>
        </w:tc>
      </w:tr>
      <w:tr w:rsidR="00851EA5">
        <w:trPr>
          <w:trHeight w:val="259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9"/>
              <w:ind w:left="174" w:right="10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9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9"/>
              <w:ind w:left="286" w:right="14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9"/>
              <w:ind w:left="109" w:right="135"/>
              <w:rPr>
                <w:sz w:val="20"/>
              </w:rPr>
            </w:pPr>
            <w:r>
              <w:rPr>
                <w:sz w:val="20"/>
              </w:rPr>
              <w:t>3,48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9"/>
              <w:ind w:left="127" w:right="121"/>
              <w:rPr>
                <w:sz w:val="20"/>
              </w:rPr>
            </w:pPr>
            <w:r>
              <w:rPr>
                <w:sz w:val="20"/>
              </w:rPr>
              <w:t>4,43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9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9"/>
              <w:ind w:left="101" w:right="102"/>
              <w:rPr>
                <w:sz w:val="20"/>
              </w:rPr>
            </w:pPr>
            <w:r>
              <w:rPr>
                <w:sz w:val="20"/>
              </w:rPr>
              <w:t>54,60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9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132,0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9"/>
              <w:ind w:left="122" w:right="139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9"/>
              <w:ind w:left="122" w:right="116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9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9"/>
              <w:ind w:left="118" w:right="164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9"/>
              <w:ind w:left="147" w:right="158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9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39,00</w:t>
            </w:r>
          </w:p>
        </w:tc>
      </w:tr>
      <w:tr w:rsidR="00851EA5">
        <w:trPr>
          <w:trHeight w:val="278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19"/>
              <w:ind w:left="179" w:right="109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line="230" w:lineRule="exact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Чай с молоком и сахаром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19"/>
              <w:ind w:left="290" w:right="14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19"/>
              <w:ind w:left="109" w:right="135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19"/>
              <w:ind w:left="127" w:right="121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9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16,40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19"/>
              <w:ind w:left="101" w:right="102"/>
              <w:rPr>
                <w:sz w:val="20"/>
              </w:rPr>
            </w:pPr>
            <w:r>
              <w:rPr>
                <w:sz w:val="20"/>
              </w:rPr>
              <w:t>86,00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19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19"/>
              <w:ind w:left="117" w:right="139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19"/>
              <w:ind w:left="122" w:right="116"/>
              <w:rPr>
                <w:sz w:val="20"/>
              </w:rPr>
            </w:pPr>
            <w:r>
              <w:rPr>
                <w:sz w:val="20"/>
              </w:rPr>
              <w:t>67,50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19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19"/>
              <w:ind w:left="118" w:right="16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19"/>
              <w:ind w:left="147" w:right="15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19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851EA5">
        <w:trPr>
          <w:trHeight w:val="273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9"/>
              <w:ind w:left="179" w:right="10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9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9"/>
              <w:ind w:left="286" w:right="14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9"/>
              <w:ind w:left="109" w:right="135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9"/>
              <w:ind w:left="127" w:right="121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9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9"/>
              <w:ind w:left="101" w:right="102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9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9"/>
              <w:ind w:left="122" w:right="139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9"/>
              <w:ind w:left="122" w:right="116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9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9"/>
              <w:ind w:left="118" w:right="16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9"/>
              <w:ind w:left="147" w:right="15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9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63"/>
        </w:trPr>
        <w:tc>
          <w:tcPr>
            <w:tcW w:w="88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14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14"/>
              <w:ind w:left="29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490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14"/>
              <w:ind w:left="114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16,67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14"/>
              <w:ind w:left="132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29,45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4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62,54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14"/>
              <w:ind w:left="97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507,44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14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335,53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14"/>
              <w:ind w:left="117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72,54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14"/>
              <w:ind w:left="122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164,63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14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2,57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14"/>
              <w:ind w:left="118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0,26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14"/>
              <w:ind w:left="147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1,37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14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128,0</w:t>
            </w:r>
          </w:p>
        </w:tc>
      </w:tr>
      <w:tr w:rsidR="00851EA5">
        <w:trPr>
          <w:trHeight w:val="247"/>
        </w:trPr>
        <w:tc>
          <w:tcPr>
            <w:tcW w:w="88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line="227" w:lineRule="exact"/>
              <w:ind w:left="900" w:right="736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103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8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6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3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64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0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28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</w:tr>
      <w:tr w:rsidR="00851EA5">
        <w:trPr>
          <w:trHeight w:val="271"/>
        </w:trPr>
        <w:tc>
          <w:tcPr>
            <w:tcW w:w="882" w:type="dxa"/>
          </w:tcPr>
          <w:p w:rsidR="00851EA5" w:rsidRDefault="00C4326C">
            <w:pPr>
              <w:pStyle w:val="TableParagraph"/>
              <w:spacing w:line="227" w:lineRule="exact"/>
              <w:ind w:left="183" w:right="109"/>
              <w:rPr>
                <w:sz w:val="20"/>
              </w:rPr>
            </w:pPr>
            <w:r>
              <w:rPr>
                <w:sz w:val="20"/>
              </w:rPr>
              <w:t>68,745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line="227" w:lineRule="exact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Винегрет овощной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16"/>
              <w:ind w:left="290" w:right="14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line="227" w:lineRule="exact"/>
              <w:ind w:left="109" w:right="135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line="227" w:lineRule="exact"/>
              <w:ind w:left="127" w:right="121"/>
              <w:rPr>
                <w:sz w:val="20"/>
              </w:rPr>
            </w:pPr>
            <w:r>
              <w:rPr>
                <w:sz w:val="20"/>
              </w:rPr>
              <w:t>6,16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line="227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7,69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27" w:lineRule="exact"/>
              <w:ind w:left="101" w:right="102"/>
              <w:rPr>
                <w:sz w:val="20"/>
              </w:rPr>
            </w:pPr>
            <w:r>
              <w:rPr>
                <w:sz w:val="20"/>
              </w:rPr>
              <w:t>91,60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line="227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33,55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line="227" w:lineRule="exact"/>
              <w:ind w:left="117" w:right="139"/>
              <w:rPr>
                <w:sz w:val="20"/>
              </w:rPr>
            </w:pPr>
            <w:r>
              <w:rPr>
                <w:sz w:val="20"/>
              </w:rPr>
              <w:t>21,35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line="227" w:lineRule="exact"/>
              <w:ind w:left="122" w:right="116"/>
              <w:rPr>
                <w:sz w:val="20"/>
              </w:rPr>
            </w:pPr>
            <w:r>
              <w:rPr>
                <w:sz w:val="20"/>
              </w:rPr>
              <w:t>40,17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27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line="227" w:lineRule="exact"/>
              <w:ind w:left="118" w:right="164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27" w:lineRule="exact"/>
              <w:ind w:left="147" w:right="162"/>
              <w:rPr>
                <w:sz w:val="20"/>
              </w:rPr>
            </w:pPr>
            <w:r>
              <w:rPr>
                <w:sz w:val="20"/>
              </w:rPr>
              <w:t>13,25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line="227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3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4"/>
              <w:ind w:left="179" w:right="10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4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Суп картофельный с рисом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4"/>
              <w:ind w:left="290" w:right="146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28"/>
              <w:ind w:left="109" w:right="135"/>
              <w:rPr>
                <w:sz w:val="20"/>
              </w:rPr>
            </w:pPr>
            <w:r>
              <w:rPr>
                <w:sz w:val="20"/>
              </w:rPr>
              <w:t>1,98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28"/>
              <w:ind w:left="127" w:right="121"/>
              <w:rPr>
                <w:sz w:val="20"/>
              </w:rPr>
            </w:pPr>
            <w:r>
              <w:rPr>
                <w:sz w:val="20"/>
              </w:rPr>
              <w:t>2,74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8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14,58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28"/>
              <w:ind w:left="101" w:right="102"/>
              <w:rPr>
                <w:sz w:val="20"/>
              </w:rPr>
            </w:pPr>
            <w:r>
              <w:rPr>
                <w:sz w:val="20"/>
              </w:rPr>
              <w:t>90,75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28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23,05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28"/>
              <w:ind w:left="117" w:right="139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28"/>
              <w:ind w:left="122" w:right="116"/>
              <w:rPr>
                <w:sz w:val="20"/>
              </w:rPr>
            </w:pPr>
            <w:r>
              <w:rPr>
                <w:sz w:val="20"/>
              </w:rPr>
              <w:t>62,55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28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0,89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28"/>
              <w:ind w:left="118" w:right="164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28"/>
              <w:ind w:left="147" w:right="158"/>
              <w:rPr>
                <w:sz w:val="20"/>
              </w:rPr>
            </w:pPr>
            <w:r>
              <w:rPr>
                <w:sz w:val="20"/>
              </w:rPr>
              <w:t>8,25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28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5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4"/>
              <w:ind w:left="179" w:right="10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4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Котлеты рыбные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4"/>
              <w:ind w:left="290" w:right="14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33"/>
              <w:ind w:left="114" w:right="135"/>
              <w:rPr>
                <w:sz w:val="20"/>
              </w:rPr>
            </w:pPr>
            <w:r>
              <w:rPr>
                <w:sz w:val="20"/>
              </w:rPr>
              <w:t>15,96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33"/>
              <w:ind w:left="127" w:right="121"/>
              <w:rPr>
                <w:sz w:val="20"/>
              </w:rPr>
            </w:pPr>
            <w:r>
              <w:rPr>
                <w:sz w:val="20"/>
              </w:rPr>
              <w:t>5,64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33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11,51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33"/>
              <w:ind w:left="97" w:right="102"/>
              <w:rPr>
                <w:sz w:val="20"/>
              </w:rPr>
            </w:pPr>
            <w:r>
              <w:rPr>
                <w:sz w:val="20"/>
              </w:rPr>
              <w:t>160,50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33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64,05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33"/>
              <w:ind w:left="117" w:right="139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33"/>
              <w:ind w:left="122" w:right="120"/>
              <w:rPr>
                <w:sz w:val="20"/>
              </w:rPr>
            </w:pPr>
            <w:r>
              <w:rPr>
                <w:sz w:val="20"/>
              </w:rPr>
              <w:t>220,20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33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0,89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33"/>
              <w:ind w:left="118" w:right="164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33"/>
              <w:ind w:left="147" w:right="158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33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31,50</w:t>
            </w:r>
          </w:p>
        </w:tc>
      </w:tr>
      <w:tr w:rsidR="00851EA5">
        <w:trPr>
          <w:trHeight w:val="271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2"/>
              <w:ind w:left="179" w:right="10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2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Рагу из овощей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2"/>
              <w:ind w:left="290" w:right="146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31" w:line="220" w:lineRule="exact"/>
              <w:ind w:left="109" w:right="135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31" w:line="220" w:lineRule="exact"/>
              <w:ind w:left="132" w:right="121"/>
              <w:rPr>
                <w:sz w:val="20"/>
              </w:rPr>
            </w:pPr>
            <w:r>
              <w:rPr>
                <w:sz w:val="20"/>
              </w:rPr>
              <w:t>13,20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31" w:line="22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17,33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31" w:line="220" w:lineRule="exact"/>
              <w:ind w:left="97" w:right="102"/>
              <w:rPr>
                <w:sz w:val="20"/>
              </w:rPr>
            </w:pPr>
            <w:r>
              <w:rPr>
                <w:sz w:val="20"/>
              </w:rPr>
              <w:t>199,20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31" w:line="220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28,68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31" w:line="220" w:lineRule="exact"/>
              <w:ind w:left="117" w:right="139"/>
              <w:rPr>
                <w:sz w:val="20"/>
              </w:rPr>
            </w:pPr>
            <w:r>
              <w:rPr>
                <w:sz w:val="20"/>
              </w:rPr>
              <w:t>33,36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31" w:line="220" w:lineRule="exact"/>
              <w:ind w:left="122" w:right="116"/>
              <w:rPr>
                <w:sz w:val="20"/>
              </w:rPr>
            </w:pPr>
            <w:r>
              <w:rPr>
                <w:sz w:val="20"/>
              </w:rPr>
              <w:t>74,16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31"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1,18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31" w:line="220" w:lineRule="exact"/>
              <w:ind w:left="118" w:right="164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31" w:line="220" w:lineRule="exact"/>
              <w:ind w:left="147" w:right="158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31" w:line="220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37,20</w:t>
            </w:r>
          </w:p>
        </w:tc>
      </w:tr>
      <w:tr w:rsidR="00851EA5">
        <w:trPr>
          <w:trHeight w:val="283"/>
        </w:trPr>
        <w:tc>
          <w:tcPr>
            <w:tcW w:w="882" w:type="dxa"/>
          </w:tcPr>
          <w:p w:rsidR="00851EA5" w:rsidRDefault="00C4326C">
            <w:pPr>
              <w:pStyle w:val="TableParagraph"/>
              <w:spacing w:line="220" w:lineRule="exact"/>
              <w:ind w:left="179" w:right="109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19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Компот из сухофруктов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43" w:line="220" w:lineRule="exact"/>
              <w:ind w:left="290" w:right="14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43" w:line="220" w:lineRule="exact"/>
              <w:ind w:left="109" w:right="135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43" w:line="220" w:lineRule="exact"/>
              <w:ind w:left="127" w:right="1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43" w:line="22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24,76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43" w:line="220" w:lineRule="exact"/>
              <w:ind w:left="101" w:right="102"/>
              <w:rPr>
                <w:sz w:val="20"/>
              </w:rPr>
            </w:pPr>
            <w:r>
              <w:rPr>
                <w:sz w:val="20"/>
              </w:rPr>
              <w:t>94,20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43" w:line="220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43" w:line="220" w:lineRule="exact"/>
              <w:ind w:left="122" w:right="13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43" w:line="220" w:lineRule="exact"/>
              <w:ind w:left="122" w:right="116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43"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43" w:line="220" w:lineRule="exact"/>
              <w:ind w:left="118" w:right="164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43" w:line="220" w:lineRule="exact"/>
              <w:ind w:left="147" w:right="158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43" w:line="220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44"/>
        </w:trPr>
        <w:tc>
          <w:tcPr>
            <w:tcW w:w="882" w:type="dxa"/>
          </w:tcPr>
          <w:p w:rsidR="00851EA5" w:rsidRDefault="00C4326C">
            <w:pPr>
              <w:pStyle w:val="TableParagraph"/>
              <w:spacing w:line="220" w:lineRule="exact"/>
              <w:ind w:left="179" w:right="10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line="220" w:lineRule="exact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line="220" w:lineRule="exact"/>
              <w:ind w:left="286" w:right="14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line="220" w:lineRule="exact"/>
              <w:ind w:left="109" w:right="135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line="220" w:lineRule="exact"/>
              <w:ind w:left="127" w:right="121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line="22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20" w:lineRule="exact"/>
              <w:ind w:left="101" w:right="102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line="220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line="220" w:lineRule="exact"/>
              <w:ind w:left="117" w:right="139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line="220" w:lineRule="exact"/>
              <w:ind w:left="122" w:right="116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line="220" w:lineRule="exact"/>
              <w:ind w:left="118" w:right="164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20" w:lineRule="exact"/>
              <w:ind w:left="147" w:right="15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line="220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1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4"/>
              <w:ind w:left="179" w:right="10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4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4"/>
              <w:ind w:left="286" w:right="14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4"/>
              <w:ind w:left="109" w:right="135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4"/>
              <w:ind w:left="127" w:right="121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4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4"/>
              <w:ind w:left="101" w:right="102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4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4"/>
              <w:ind w:left="122" w:right="139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4"/>
              <w:ind w:left="122" w:right="116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4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4"/>
              <w:ind w:left="118" w:right="16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4"/>
              <w:ind w:left="147" w:right="15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4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16"/>
              <w:ind w:left="179" w:right="10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16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16"/>
              <w:ind w:left="290" w:right="14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16"/>
              <w:ind w:left="109" w:right="135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16"/>
              <w:ind w:left="127" w:right="121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6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7,35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16"/>
              <w:ind w:left="101" w:right="102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16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16"/>
              <w:ind w:left="122" w:right="13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16"/>
              <w:ind w:left="122" w:right="116"/>
              <w:rPr>
                <w:sz w:val="20"/>
              </w:rPr>
            </w:pPr>
            <w:r>
              <w:rPr>
                <w:sz w:val="20"/>
              </w:rPr>
              <w:t>55,35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16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16"/>
              <w:ind w:left="118" w:right="16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16"/>
              <w:ind w:left="147" w:right="158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16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88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21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21"/>
              <w:ind w:left="290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1060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21"/>
              <w:ind w:left="114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25,30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21"/>
              <w:ind w:left="132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28,50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1"/>
              <w:ind w:left="1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104,73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21"/>
              <w:ind w:left="97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791,62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21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177,93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21"/>
              <w:ind w:left="122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133,31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21"/>
              <w:ind w:left="122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520,03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21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7,25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21"/>
              <w:ind w:left="118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0,43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21"/>
              <w:ind w:left="147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40,99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21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68,70</w:t>
            </w:r>
          </w:p>
        </w:tc>
      </w:tr>
      <w:tr w:rsidR="00851EA5">
        <w:trPr>
          <w:trHeight w:val="280"/>
        </w:trPr>
        <w:tc>
          <w:tcPr>
            <w:tcW w:w="88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16"/>
              <w:ind w:left="900" w:right="732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103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3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2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3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14"/>
              <w:ind w:left="179" w:right="10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14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Печенье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14"/>
              <w:ind w:left="286" w:right="14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14"/>
              <w:ind w:left="109" w:right="135"/>
              <w:rPr>
                <w:sz w:val="20"/>
              </w:rPr>
            </w:pPr>
            <w:r>
              <w:rPr>
                <w:sz w:val="20"/>
              </w:rPr>
              <w:t>1,75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14"/>
              <w:ind w:left="127" w:right="121"/>
              <w:rPr>
                <w:sz w:val="20"/>
              </w:rPr>
            </w:pPr>
            <w:r>
              <w:rPr>
                <w:sz w:val="20"/>
              </w:rPr>
              <w:t>3,37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4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17,25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14"/>
              <w:ind w:left="97" w:right="102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14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14"/>
              <w:ind w:left="122" w:right="139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14"/>
              <w:ind w:left="122" w:right="116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14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14"/>
              <w:ind w:left="118" w:right="16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14"/>
              <w:ind w:left="147" w:right="158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14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1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19"/>
              <w:ind w:left="179" w:right="10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19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Сок яблочный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19"/>
              <w:ind w:left="290" w:right="14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19"/>
              <w:ind w:left="109" w:right="135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19"/>
              <w:ind w:left="127" w:right="121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9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20,20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19"/>
              <w:ind w:left="101" w:right="102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19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19"/>
              <w:ind w:left="122" w:right="139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19"/>
              <w:ind w:left="122" w:right="116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19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19"/>
              <w:ind w:left="118" w:right="16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19"/>
              <w:ind w:left="147" w:right="158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19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302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2"/>
              <w:ind w:left="179" w:right="10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2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31"/>
              <w:ind w:left="290" w:right="14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31"/>
              <w:ind w:left="109" w:right="135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31"/>
              <w:ind w:left="127" w:right="121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31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31"/>
              <w:ind w:left="97" w:right="102"/>
              <w:rPr>
                <w:sz w:val="20"/>
              </w:rPr>
            </w:pPr>
            <w:r>
              <w:rPr>
                <w:sz w:val="20"/>
              </w:rPr>
              <w:t>192,00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31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31"/>
              <w:ind w:left="117" w:right="139"/>
              <w:rPr>
                <w:sz w:val="20"/>
              </w:rPr>
            </w:pPr>
            <w:r>
              <w:rPr>
                <w:sz w:val="20"/>
              </w:rPr>
              <w:t>49,95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31"/>
              <w:ind w:left="122" w:right="120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3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1,19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31"/>
              <w:ind w:left="118" w:right="164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31"/>
              <w:ind w:left="147" w:right="162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3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851EA5">
        <w:trPr>
          <w:trHeight w:val="273"/>
        </w:trPr>
        <w:tc>
          <w:tcPr>
            <w:tcW w:w="88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21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21"/>
              <w:ind w:left="29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21"/>
              <w:ind w:left="109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5,75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21"/>
              <w:ind w:left="127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4,57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1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79,45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21"/>
              <w:ind w:left="97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389,00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21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37,25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21"/>
              <w:ind w:left="117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69,95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21"/>
              <w:ind w:left="122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38,29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21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2,31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21"/>
              <w:ind w:left="118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0,12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21"/>
              <w:ind w:left="147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31,50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21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40,00</w:t>
            </w:r>
          </w:p>
        </w:tc>
      </w:tr>
      <w:tr w:rsidR="00851EA5">
        <w:trPr>
          <w:trHeight w:val="254"/>
        </w:trPr>
        <w:tc>
          <w:tcPr>
            <w:tcW w:w="88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2"/>
              <w:ind w:left="900" w:right="736"/>
              <w:rPr>
                <w:b/>
                <w:sz w:val="20"/>
              </w:rPr>
            </w:pPr>
            <w:r>
              <w:rPr>
                <w:b/>
                <w:sz w:val="20"/>
              </w:rPr>
              <w:t>Ужин</w:t>
            </w:r>
          </w:p>
        </w:tc>
        <w:tc>
          <w:tcPr>
            <w:tcW w:w="103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8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6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3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64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0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28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</w:tr>
      <w:tr w:rsidR="00851EA5">
        <w:trPr>
          <w:trHeight w:val="283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2"/>
              <w:ind w:left="174" w:righ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2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Салат из зеленого горошка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31"/>
              <w:ind w:left="290" w:right="14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2"/>
              <w:ind w:left="109" w:right="135"/>
              <w:rPr>
                <w:sz w:val="20"/>
              </w:rPr>
            </w:pPr>
            <w:r>
              <w:rPr>
                <w:sz w:val="20"/>
              </w:rPr>
              <w:t>2,98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2"/>
              <w:ind w:left="127" w:right="121"/>
              <w:rPr>
                <w:sz w:val="20"/>
              </w:rPr>
            </w:pPr>
            <w:r>
              <w:rPr>
                <w:sz w:val="20"/>
              </w:rPr>
              <w:t>5,19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2"/>
              <w:ind w:left="101" w:right="102"/>
              <w:rPr>
                <w:sz w:val="20"/>
              </w:rPr>
            </w:pPr>
            <w:r>
              <w:rPr>
                <w:sz w:val="20"/>
              </w:rPr>
              <w:t>83,60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2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21,45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2"/>
              <w:ind w:left="117" w:right="139"/>
              <w:rPr>
                <w:sz w:val="20"/>
              </w:rPr>
            </w:pPr>
            <w:r>
              <w:rPr>
                <w:sz w:val="20"/>
              </w:rPr>
              <w:t>20,80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2"/>
              <w:ind w:left="122" w:right="116"/>
              <w:rPr>
                <w:sz w:val="20"/>
              </w:rPr>
            </w:pPr>
            <w:r>
              <w:rPr>
                <w:sz w:val="20"/>
              </w:rPr>
              <w:t>59,95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2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2"/>
              <w:ind w:left="118" w:right="164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2"/>
              <w:ind w:left="147" w:right="162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2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</w:tr>
      <w:tr w:rsidR="00851EA5">
        <w:trPr>
          <w:trHeight w:val="285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2"/>
              <w:ind w:left="179" w:right="10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2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Жаркое по-домашнему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2"/>
              <w:ind w:left="290" w:right="147"/>
              <w:rPr>
                <w:sz w:val="20"/>
              </w:rPr>
            </w:pPr>
            <w:r>
              <w:rPr>
                <w:sz w:val="20"/>
              </w:rPr>
              <w:t>80/160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31"/>
              <w:ind w:left="114" w:right="135"/>
              <w:rPr>
                <w:sz w:val="20"/>
              </w:rPr>
            </w:pPr>
            <w:r>
              <w:rPr>
                <w:sz w:val="20"/>
              </w:rPr>
              <w:t>27,53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31"/>
              <w:ind w:left="127" w:right="121"/>
              <w:rPr>
                <w:sz w:val="20"/>
              </w:rPr>
            </w:pPr>
            <w:r>
              <w:rPr>
                <w:sz w:val="20"/>
              </w:rPr>
              <w:t>7,47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31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21,95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31"/>
              <w:ind w:left="97" w:right="102"/>
              <w:rPr>
                <w:sz w:val="20"/>
              </w:rPr>
            </w:pPr>
            <w:r>
              <w:rPr>
                <w:sz w:val="20"/>
              </w:rPr>
              <w:t>265,00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31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31,10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31"/>
              <w:ind w:left="117" w:right="139"/>
              <w:rPr>
                <w:sz w:val="20"/>
              </w:rPr>
            </w:pPr>
            <w:r>
              <w:rPr>
                <w:sz w:val="20"/>
              </w:rPr>
              <w:t>65,70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31"/>
              <w:ind w:left="122" w:right="120"/>
              <w:rPr>
                <w:sz w:val="20"/>
              </w:rPr>
            </w:pPr>
            <w:r>
              <w:rPr>
                <w:sz w:val="20"/>
              </w:rPr>
              <w:t>337,00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3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4,03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31"/>
              <w:ind w:left="118" w:right="164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31"/>
              <w:ind w:left="147" w:right="158"/>
              <w:rPr>
                <w:sz w:val="20"/>
              </w:rPr>
            </w:pPr>
            <w:r>
              <w:rPr>
                <w:sz w:val="20"/>
              </w:rPr>
              <w:t>8,97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3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 w:rsidR="00851EA5">
        <w:trPr>
          <w:trHeight w:val="283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4"/>
              <w:ind w:left="179" w:right="109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4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28"/>
              <w:ind w:left="290" w:right="14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28"/>
              <w:ind w:left="109" w:right="135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28"/>
              <w:ind w:left="127" w:right="1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8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28"/>
              <w:ind w:left="101" w:right="102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28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28"/>
              <w:ind w:left="122" w:right="13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28"/>
              <w:ind w:left="122" w:right="1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28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28"/>
              <w:ind w:left="118" w:right="1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28"/>
              <w:ind w:left="147" w:right="15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28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3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4"/>
              <w:ind w:left="179" w:right="10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4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4"/>
              <w:ind w:left="286" w:right="14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33" w:line="220" w:lineRule="exact"/>
              <w:ind w:left="109" w:right="135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33" w:line="220" w:lineRule="exact"/>
              <w:ind w:left="127" w:right="121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33" w:line="22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33" w:line="220" w:lineRule="exact"/>
              <w:ind w:left="101" w:right="102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33" w:line="220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33" w:line="220" w:lineRule="exact"/>
              <w:ind w:left="117" w:right="139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33" w:line="220" w:lineRule="exact"/>
              <w:ind w:left="122" w:right="116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33"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33" w:line="220" w:lineRule="exact"/>
              <w:ind w:left="118" w:right="164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33" w:line="220" w:lineRule="exact"/>
              <w:ind w:left="147" w:right="15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33" w:line="220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42"/>
        </w:trPr>
        <w:tc>
          <w:tcPr>
            <w:tcW w:w="882" w:type="dxa"/>
          </w:tcPr>
          <w:p w:rsidR="00851EA5" w:rsidRDefault="00C4326C">
            <w:pPr>
              <w:pStyle w:val="TableParagraph"/>
              <w:spacing w:line="220" w:lineRule="exact"/>
              <w:ind w:left="179" w:right="10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line="220" w:lineRule="exact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line="220" w:lineRule="exact"/>
              <w:ind w:left="286" w:right="14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line="220" w:lineRule="exact"/>
              <w:ind w:left="109" w:right="135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line="220" w:lineRule="exact"/>
              <w:ind w:left="127" w:right="121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line="220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line="220" w:lineRule="exact"/>
              <w:ind w:left="101" w:right="102"/>
              <w:rPr>
                <w:sz w:val="20"/>
              </w:rPr>
            </w:pPr>
            <w:r>
              <w:rPr>
                <w:sz w:val="20"/>
              </w:rPr>
              <w:t>31,92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line="220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2,76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line="220" w:lineRule="exact"/>
              <w:ind w:left="122" w:right="139"/>
              <w:rPr>
                <w:sz w:val="20"/>
              </w:rPr>
            </w:pPr>
            <w:r>
              <w:rPr>
                <w:sz w:val="20"/>
              </w:rPr>
              <w:t>3,96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line="220" w:lineRule="exact"/>
              <w:ind w:left="122" w:right="116"/>
              <w:rPr>
                <w:sz w:val="20"/>
              </w:rPr>
            </w:pPr>
            <w:r>
              <w:rPr>
                <w:sz w:val="20"/>
              </w:rPr>
              <w:t>10,44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2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line="220" w:lineRule="exact"/>
              <w:ind w:left="118" w:right="164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line="220" w:lineRule="exact"/>
              <w:ind w:left="147" w:right="15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line="220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3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2"/>
              <w:ind w:left="179" w:right="10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2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Пряник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2"/>
              <w:ind w:left="286" w:right="14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2"/>
              <w:ind w:left="109" w:right="135"/>
              <w:rPr>
                <w:sz w:val="20"/>
              </w:rPr>
            </w:pPr>
            <w:r>
              <w:rPr>
                <w:sz w:val="20"/>
              </w:rPr>
              <w:t>2,40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2"/>
              <w:ind w:left="127" w:right="121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38,85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2"/>
              <w:ind w:left="97" w:right="102"/>
              <w:rPr>
                <w:sz w:val="20"/>
              </w:rPr>
            </w:pPr>
            <w:r>
              <w:rPr>
                <w:sz w:val="20"/>
              </w:rPr>
              <w:t>201,48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2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2"/>
              <w:ind w:left="122" w:right="13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2"/>
              <w:ind w:left="122" w:right="116"/>
              <w:rPr>
                <w:sz w:val="20"/>
              </w:rPr>
            </w:pPr>
            <w:r>
              <w:rPr>
                <w:sz w:val="20"/>
              </w:rPr>
              <w:t>20,50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2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2"/>
              <w:ind w:left="118" w:right="164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2"/>
              <w:ind w:left="147" w:right="15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2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88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21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21"/>
              <w:ind w:left="29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690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21"/>
              <w:ind w:left="114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35,40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21"/>
              <w:ind w:left="132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14,44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1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98,70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21"/>
              <w:ind w:left="97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665,17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21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75,91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21"/>
              <w:ind w:left="122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101,60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21"/>
              <w:ind w:left="122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474,49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21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6,90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21"/>
              <w:ind w:left="118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0,77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21"/>
              <w:ind w:left="147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19,97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21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24,68</w:t>
            </w:r>
          </w:p>
        </w:tc>
      </w:tr>
      <w:tr w:rsidR="00851EA5">
        <w:trPr>
          <w:trHeight w:val="280"/>
        </w:trPr>
        <w:tc>
          <w:tcPr>
            <w:tcW w:w="88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16"/>
              <w:ind w:left="900" w:right="731"/>
              <w:rPr>
                <w:b/>
                <w:sz w:val="20"/>
              </w:rPr>
            </w:pPr>
            <w:r>
              <w:rPr>
                <w:b/>
                <w:sz w:val="20"/>
              </w:rPr>
              <w:t>II ужин</w:t>
            </w:r>
          </w:p>
        </w:tc>
        <w:tc>
          <w:tcPr>
            <w:tcW w:w="103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3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2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3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14"/>
              <w:ind w:left="179" w:right="109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14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Йогурт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14"/>
              <w:ind w:left="290" w:right="146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14"/>
              <w:ind w:left="109" w:right="135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14"/>
              <w:ind w:left="127" w:right="121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4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28,25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14"/>
              <w:ind w:left="97" w:right="102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14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342,8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14"/>
              <w:ind w:left="117" w:right="139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14"/>
              <w:ind w:left="122" w:right="120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14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14"/>
              <w:ind w:left="118" w:right="164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14"/>
              <w:ind w:left="147" w:right="158"/>
              <w:rPr>
                <w:sz w:val="20"/>
              </w:rPr>
            </w:pPr>
            <w:r>
              <w:rPr>
                <w:sz w:val="20"/>
              </w:rPr>
              <w:t>3,75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14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  <w:tr w:rsidR="00851EA5">
        <w:trPr>
          <w:trHeight w:val="288"/>
        </w:trPr>
        <w:tc>
          <w:tcPr>
            <w:tcW w:w="882" w:type="dxa"/>
          </w:tcPr>
          <w:p w:rsidR="00851EA5" w:rsidRDefault="00C4326C">
            <w:pPr>
              <w:pStyle w:val="TableParagraph"/>
              <w:spacing w:before="19"/>
              <w:ind w:left="179" w:right="10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19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19"/>
              <w:ind w:left="286" w:right="14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19"/>
              <w:ind w:left="109" w:right="135"/>
              <w:rPr>
                <w:sz w:val="20"/>
              </w:rPr>
            </w:pPr>
            <w:r>
              <w:rPr>
                <w:sz w:val="20"/>
              </w:rPr>
              <w:t>2,21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19"/>
              <w:ind w:left="127" w:right="121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9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13,53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19"/>
              <w:ind w:left="101" w:right="102"/>
              <w:rPr>
                <w:sz w:val="20"/>
              </w:rPr>
            </w:pPr>
            <w:r>
              <w:rPr>
                <w:sz w:val="20"/>
              </w:rPr>
              <w:t>74,48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19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6,44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19"/>
              <w:ind w:left="122" w:right="139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19"/>
              <w:ind w:left="122" w:right="116"/>
              <w:rPr>
                <w:sz w:val="20"/>
              </w:rPr>
            </w:pPr>
            <w:r>
              <w:rPr>
                <w:sz w:val="20"/>
              </w:rPr>
              <w:t>24,36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19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19"/>
              <w:ind w:left="118" w:right="164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19"/>
              <w:ind w:left="147" w:right="15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19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88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19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33" w:type="dxa"/>
          </w:tcPr>
          <w:p w:rsidR="00851EA5" w:rsidRDefault="00C4326C">
            <w:pPr>
              <w:pStyle w:val="TableParagraph"/>
              <w:spacing w:before="19"/>
              <w:ind w:left="29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19"/>
              <w:ind w:left="109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9,46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19"/>
              <w:ind w:left="127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6,53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9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41,78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19"/>
              <w:ind w:left="97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274,48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19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349,20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19"/>
              <w:ind w:left="117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44,24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19"/>
              <w:ind w:left="122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25,86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19"/>
              <w:ind w:left="1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0,50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19"/>
              <w:ind w:left="118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0,14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19"/>
              <w:ind w:left="147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3,75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19"/>
              <w:ind w:right="3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0,03</w:t>
            </w:r>
          </w:p>
        </w:tc>
      </w:tr>
      <w:tr w:rsidR="00851EA5">
        <w:trPr>
          <w:trHeight w:val="255"/>
        </w:trPr>
        <w:tc>
          <w:tcPr>
            <w:tcW w:w="88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480" w:type="dxa"/>
          </w:tcPr>
          <w:p w:rsidR="00851EA5" w:rsidRDefault="00C4326C">
            <w:pPr>
              <w:pStyle w:val="TableParagraph"/>
              <w:spacing w:before="19" w:line="217" w:lineRule="exact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103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9" w:type="dxa"/>
          </w:tcPr>
          <w:p w:rsidR="00851EA5" w:rsidRDefault="00C4326C">
            <w:pPr>
              <w:pStyle w:val="TableParagraph"/>
              <w:spacing w:before="19" w:line="217" w:lineRule="exact"/>
              <w:ind w:left="114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92,58</w:t>
            </w:r>
          </w:p>
        </w:tc>
        <w:tc>
          <w:tcPr>
            <w:tcW w:w="743" w:type="dxa"/>
          </w:tcPr>
          <w:p w:rsidR="00851EA5" w:rsidRDefault="00C4326C">
            <w:pPr>
              <w:pStyle w:val="TableParagraph"/>
              <w:spacing w:before="19" w:line="217" w:lineRule="exact"/>
              <w:ind w:left="132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83,49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9" w:line="217" w:lineRule="exact"/>
              <w:ind w:left="1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387,20</w:t>
            </w:r>
          </w:p>
        </w:tc>
        <w:tc>
          <w:tcPr>
            <w:tcW w:w="1396" w:type="dxa"/>
          </w:tcPr>
          <w:p w:rsidR="00851EA5" w:rsidRDefault="00C4326C">
            <w:pPr>
              <w:pStyle w:val="TableParagraph"/>
              <w:spacing w:before="19" w:line="217" w:lineRule="exact"/>
              <w:ind w:left="97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2627,71</w:t>
            </w:r>
          </w:p>
        </w:tc>
        <w:tc>
          <w:tcPr>
            <w:tcW w:w="837" w:type="dxa"/>
          </w:tcPr>
          <w:p w:rsidR="00851EA5" w:rsidRDefault="00C4326C">
            <w:pPr>
              <w:pStyle w:val="TableParagraph"/>
              <w:spacing w:before="19" w:line="217" w:lineRule="exact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975,92</w:t>
            </w:r>
          </w:p>
        </w:tc>
        <w:tc>
          <w:tcPr>
            <w:tcW w:w="851" w:type="dxa"/>
          </w:tcPr>
          <w:p w:rsidR="00851EA5" w:rsidRDefault="00C4326C">
            <w:pPr>
              <w:pStyle w:val="TableParagraph"/>
              <w:spacing w:before="19" w:line="217" w:lineRule="exact"/>
              <w:ind w:left="122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421,64</w:t>
            </w:r>
          </w:p>
        </w:tc>
        <w:tc>
          <w:tcPr>
            <w:tcW w:w="932" w:type="dxa"/>
          </w:tcPr>
          <w:p w:rsidR="00851EA5" w:rsidRDefault="00C4326C">
            <w:pPr>
              <w:pStyle w:val="TableParagraph"/>
              <w:spacing w:before="19" w:line="217" w:lineRule="exact"/>
              <w:ind w:left="122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1223,30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before="19" w:line="217" w:lineRule="exact"/>
              <w:ind w:left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19,58</w:t>
            </w:r>
          </w:p>
        </w:tc>
        <w:tc>
          <w:tcPr>
            <w:tcW w:w="673" w:type="dxa"/>
          </w:tcPr>
          <w:p w:rsidR="00851EA5" w:rsidRDefault="00C4326C">
            <w:pPr>
              <w:pStyle w:val="TableParagraph"/>
              <w:spacing w:before="19" w:line="217" w:lineRule="exact"/>
              <w:ind w:left="118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1,72</w:t>
            </w:r>
          </w:p>
        </w:tc>
        <w:tc>
          <w:tcPr>
            <w:tcW w:w="800" w:type="dxa"/>
          </w:tcPr>
          <w:p w:rsidR="00851EA5" w:rsidRDefault="00C4326C">
            <w:pPr>
              <w:pStyle w:val="TableParagraph"/>
              <w:spacing w:before="19" w:line="217" w:lineRule="exact"/>
              <w:ind w:left="147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97,58</w:t>
            </w:r>
          </w:p>
        </w:tc>
        <w:tc>
          <w:tcPr>
            <w:tcW w:w="928" w:type="dxa"/>
          </w:tcPr>
          <w:p w:rsidR="00851EA5" w:rsidRDefault="00C4326C">
            <w:pPr>
              <w:pStyle w:val="TableParagraph"/>
              <w:spacing w:before="19" w:line="217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261,41</w:t>
            </w:r>
          </w:p>
        </w:tc>
      </w:tr>
    </w:tbl>
    <w:p w:rsidR="00851EA5" w:rsidRDefault="00851EA5">
      <w:pPr>
        <w:spacing w:line="217" w:lineRule="exact"/>
        <w:jc w:val="right"/>
        <w:rPr>
          <w:sz w:val="20"/>
        </w:rPr>
        <w:sectPr w:rsidR="00851EA5">
          <w:pgSz w:w="16840" w:h="11910" w:orient="landscape"/>
          <w:pgMar w:top="74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982"/>
        <w:gridCol w:w="3452"/>
        <w:gridCol w:w="1059"/>
        <w:gridCol w:w="809"/>
        <w:gridCol w:w="737"/>
        <w:gridCol w:w="838"/>
        <w:gridCol w:w="1424"/>
        <w:gridCol w:w="937"/>
        <w:gridCol w:w="824"/>
        <w:gridCol w:w="920"/>
        <w:gridCol w:w="723"/>
        <w:gridCol w:w="625"/>
        <w:gridCol w:w="719"/>
        <w:gridCol w:w="885"/>
      </w:tblGrid>
      <w:tr w:rsidR="00851EA5">
        <w:trPr>
          <w:trHeight w:val="556"/>
        </w:trPr>
        <w:tc>
          <w:tcPr>
            <w:tcW w:w="982" w:type="dxa"/>
            <w:vMerge w:val="restart"/>
          </w:tcPr>
          <w:p w:rsidR="00851EA5" w:rsidRDefault="00851EA5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353" w:right="263" w:firstLine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52" w:type="dxa"/>
            <w:vMerge w:val="restart"/>
          </w:tcPr>
          <w:p w:rsidR="00851EA5" w:rsidRDefault="00C4326C">
            <w:pPr>
              <w:pStyle w:val="TableParagraph"/>
              <w:ind w:left="879" w:right="773" w:firstLine="4"/>
              <w:rPr>
                <w:sz w:val="20"/>
              </w:rPr>
            </w:pPr>
            <w:r>
              <w:rPr>
                <w:sz w:val="20"/>
              </w:rPr>
              <w:t xml:space="preserve">Прием </w:t>
            </w:r>
            <w:r>
              <w:rPr>
                <w:spacing w:val="-3"/>
                <w:sz w:val="20"/>
              </w:rPr>
              <w:t xml:space="preserve">пищи, </w:t>
            </w: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блюда День 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воскресенье</w:t>
            </w:r>
          </w:p>
          <w:p w:rsidR="00851EA5" w:rsidRDefault="00C4326C">
            <w:pPr>
              <w:pStyle w:val="TableParagraph"/>
              <w:spacing w:line="230" w:lineRule="exact"/>
              <w:ind w:left="383" w:right="271"/>
              <w:rPr>
                <w:sz w:val="20"/>
              </w:rPr>
            </w:pPr>
            <w:r>
              <w:rPr>
                <w:sz w:val="20"/>
              </w:rPr>
              <w:t>Возрастная категория: 11-18 лет</w:t>
            </w:r>
          </w:p>
        </w:tc>
        <w:tc>
          <w:tcPr>
            <w:tcW w:w="1059" w:type="dxa"/>
            <w:vMerge w:val="restart"/>
          </w:tcPr>
          <w:p w:rsidR="00851EA5" w:rsidRDefault="00851EA5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250" w:right="160" w:firstLine="48"/>
              <w:jc w:val="left"/>
              <w:rPr>
                <w:sz w:val="20"/>
              </w:rPr>
            </w:pPr>
            <w:r>
              <w:rPr>
                <w:sz w:val="20"/>
              </w:rPr>
              <w:t>Масса порции</w:t>
            </w:r>
          </w:p>
        </w:tc>
        <w:tc>
          <w:tcPr>
            <w:tcW w:w="2384" w:type="dxa"/>
            <w:gridSpan w:val="3"/>
          </w:tcPr>
          <w:p w:rsidR="00851EA5" w:rsidRDefault="00C4326C">
            <w:pPr>
              <w:pStyle w:val="TableParagraph"/>
              <w:spacing w:before="32"/>
              <w:ind w:left="1068" w:right="584" w:hanging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Пищевые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(г)</w:t>
            </w:r>
          </w:p>
        </w:tc>
        <w:tc>
          <w:tcPr>
            <w:tcW w:w="1424" w:type="dxa"/>
            <w:vMerge w:val="restart"/>
          </w:tcPr>
          <w:p w:rsidR="00851EA5" w:rsidRDefault="00C4326C">
            <w:pPr>
              <w:pStyle w:val="TableParagraph"/>
              <w:spacing w:before="104"/>
              <w:ind w:left="118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Энергетиче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r>
              <w:rPr>
                <w:sz w:val="20"/>
              </w:rPr>
              <w:t xml:space="preserve"> ценность (ккал)</w:t>
            </w:r>
          </w:p>
        </w:tc>
        <w:tc>
          <w:tcPr>
            <w:tcW w:w="93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44" w:type="dxa"/>
            <w:gridSpan w:val="2"/>
          </w:tcPr>
          <w:p w:rsidR="00851EA5" w:rsidRDefault="00C4326C">
            <w:pPr>
              <w:pStyle w:val="TableParagraph"/>
              <w:spacing w:before="32"/>
              <w:ind w:left="433" w:right="383" w:hanging="264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Минеральные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(мг</w:t>
            </w:r>
            <w:proofErr w:type="gramEnd"/>
          </w:p>
        </w:tc>
        <w:tc>
          <w:tcPr>
            <w:tcW w:w="72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4" w:type="dxa"/>
            <w:gridSpan w:val="2"/>
          </w:tcPr>
          <w:p w:rsidR="00851EA5" w:rsidRDefault="00C4326C">
            <w:pPr>
              <w:pStyle w:val="TableParagraph"/>
              <w:spacing w:before="32"/>
              <w:ind w:left="270" w:right="701" w:hanging="279"/>
              <w:jc w:val="left"/>
              <w:rPr>
                <w:sz w:val="20"/>
              </w:rPr>
            </w:pPr>
            <w:r>
              <w:rPr>
                <w:sz w:val="20"/>
              </w:rPr>
              <w:t>Витамины (мг)</w:t>
            </w:r>
          </w:p>
        </w:tc>
      </w:tr>
      <w:tr w:rsidR="00851EA5">
        <w:trPr>
          <w:trHeight w:val="374"/>
        </w:trPr>
        <w:tc>
          <w:tcPr>
            <w:tcW w:w="982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48"/>
              <w:ind w:right="32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48"/>
              <w:ind w:left="1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48"/>
              <w:ind w:left="1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48"/>
              <w:ind w:left="132" w:right="112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48"/>
              <w:ind w:left="26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48"/>
              <w:ind w:right="2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48"/>
              <w:ind w:left="82" w:right="94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48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48"/>
              <w:ind w:right="2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48"/>
              <w:ind w:right="78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</w:tr>
      <w:tr w:rsidR="00851EA5">
        <w:trPr>
          <w:trHeight w:val="259"/>
        </w:trPr>
        <w:tc>
          <w:tcPr>
            <w:tcW w:w="98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5"/>
              <w:ind w:left="383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105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8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24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3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4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20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25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85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</w:tr>
      <w:tr w:rsidR="00851EA5">
        <w:trPr>
          <w:trHeight w:val="268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9"/>
              <w:ind w:left="178" w:right="103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9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Каша гречневая вязкая молочная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9"/>
              <w:ind w:left="218" w:right="1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9"/>
              <w:ind w:left="98" w:right="121"/>
              <w:rPr>
                <w:sz w:val="20"/>
              </w:rPr>
            </w:pPr>
            <w:r>
              <w:rPr>
                <w:sz w:val="20"/>
              </w:rPr>
              <w:t>6,21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9"/>
              <w:ind w:left="123" w:right="121"/>
              <w:rPr>
                <w:sz w:val="20"/>
              </w:rPr>
            </w:pPr>
            <w:r>
              <w:rPr>
                <w:sz w:val="20"/>
              </w:rPr>
              <w:t>5,28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9"/>
              <w:ind w:left="122" w:right="123"/>
              <w:rPr>
                <w:sz w:val="20"/>
              </w:rPr>
            </w:pPr>
            <w:r>
              <w:rPr>
                <w:sz w:val="20"/>
              </w:rPr>
              <w:t>32,79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9"/>
              <w:ind w:left="118" w:right="118"/>
              <w:rPr>
                <w:sz w:val="20"/>
              </w:rPr>
            </w:pPr>
            <w:r>
              <w:rPr>
                <w:sz w:val="20"/>
              </w:rPr>
              <w:t>203,00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9"/>
              <w:ind w:left="132" w:right="110"/>
              <w:rPr>
                <w:sz w:val="20"/>
              </w:rPr>
            </w:pPr>
            <w:r>
              <w:rPr>
                <w:sz w:val="20"/>
              </w:rPr>
              <w:t>12,20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9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98,10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9"/>
              <w:ind w:left="114" w:right="111"/>
              <w:rPr>
                <w:sz w:val="20"/>
              </w:rPr>
            </w:pPr>
            <w:r>
              <w:rPr>
                <w:sz w:val="20"/>
              </w:rPr>
              <w:t>147,7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9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3,32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9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9"/>
              <w:ind w:left="95" w:right="9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9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851EA5">
        <w:trPr>
          <w:trHeight w:val="271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14"/>
              <w:ind w:left="173" w:right="10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14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Масло сливочное (порциями)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14"/>
              <w:ind w:left="218" w:right="1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14"/>
              <w:ind w:left="98" w:right="1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14"/>
              <w:ind w:left="123" w:right="123"/>
              <w:rPr>
                <w:sz w:val="20"/>
              </w:rPr>
            </w:pPr>
            <w:r>
              <w:rPr>
                <w:sz w:val="20"/>
              </w:rPr>
              <w:t>12,30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4"/>
              <w:ind w:left="125" w:right="123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14"/>
              <w:ind w:left="118" w:right="118"/>
              <w:rPr>
                <w:sz w:val="20"/>
              </w:rPr>
            </w:pPr>
            <w:r>
              <w:rPr>
                <w:sz w:val="20"/>
              </w:rPr>
              <w:t>112,50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14"/>
              <w:ind w:left="132" w:right="115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14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14"/>
              <w:ind w:left="114" w:right="115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14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14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14"/>
              <w:ind w:left="95" w:right="9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14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88,50</w:t>
            </w:r>
          </w:p>
        </w:tc>
      </w:tr>
      <w:tr w:rsidR="00851EA5">
        <w:trPr>
          <w:trHeight w:val="269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12"/>
              <w:ind w:left="173" w:right="10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12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12"/>
              <w:ind w:left="218" w:right="1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12"/>
              <w:ind w:left="98" w:right="121"/>
              <w:rPr>
                <w:sz w:val="20"/>
              </w:rPr>
            </w:pPr>
            <w:r>
              <w:rPr>
                <w:sz w:val="20"/>
              </w:rPr>
              <w:t>3,48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12"/>
              <w:ind w:left="123" w:right="121"/>
              <w:rPr>
                <w:sz w:val="20"/>
              </w:rPr>
            </w:pPr>
            <w:r>
              <w:rPr>
                <w:sz w:val="20"/>
              </w:rPr>
              <w:t>4,43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2"/>
              <w:ind w:left="125" w:right="12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12"/>
              <w:ind w:left="118" w:right="116"/>
              <w:rPr>
                <w:sz w:val="20"/>
              </w:rPr>
            </w:pPr>
            <w:r>
              <w:rPr>
                <w:sz w:val="20"/>
              </w:rPr>
              <w:t>54,60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12"/>
              <w:ind w:left="132" w:right="110"/>
              <w:rPr>
                <w:sz w:val="20"/>
              </w:rPr>
            </w:pPr>
            <w:r>
              <w:rPr>
                <w:sz w:val="20"/>
              </w:rPr>
              <w:t>132,0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12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12"/>
              <w:ind w:left="114" w:right="111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12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12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12"/>
              <w:ind w:left="95" w:right="91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12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39,00</w:t>
            </w:r>
          </w:p>
        </w:tc>
      </w:tr>
      <w:tr w:rsidR="00851EA5">
        <w:trPr>
          <w:trHeight w:val="268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12"/>
              <w:ind w:left="178" w:right="103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12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Какао с молоком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12"/>
              <w:ind w:left="218" w:right="1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12"/>
              <w:ind w:left="98" w:right="121"/>
              <w:rPr>
                <w:sz w:val="20"/>
              </w:rPr>
            </w:pPr>
            <w:r>
              <w:rPr>
                <w:sz w:val="20"/>
              </w:rPr>
              <w:t>3,52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12"/>
              <w:ind w:left="123" w:right="121"/>
              <w:rPr>
                <w:sz w:val="20"/>
              </w:rPr>
            </w:pPr>
            <w:r>
              <w:rPr>
                <w:sz w:val="20"/>
              </w:rPr>
              <w:t>3,72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2"/>
              <w:ind w:left="122" w:right="123"/>
              <w:rPr>
                <w:sz w:val="20"/>
              </w:rPr>
            </w:pPr>
            <w:r>
              <w:rPr>
                <w:sz w:val="20"/>
              </w:rPr>
              <w:t>25,49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12"/>
              <w:ind w:left="118" w:right="118"/>
              <w:rPr>
                <w:sz w:val="20"/>
              </w:rPr>
            </w:pPr>
            <w:r>
              <w:rPr>
                <w:sz w:val="20"/>
              </w:rPr>
              <w:t>145,20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12"/>
              <w:ind w:left="132" w:right="110"/>
              <w:rPr>
                <w:sz w:val="20"/>
              </w:rPr>
            </w:pPr>
            <w:r>
              <w:rPr>
                <w:sz w:val="20"/>
              </w:rPr>
              <w:t>122,0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12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12"/>
              <w:ind w:left="114" w:right="111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12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12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12"/>
              <w:ind w:left="95" w:right="91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12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851EA5">
        <w:trPr>
          <w:trHeight w:val="273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12"/>
              <w:ind w:left="178" w:right="103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12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12"/>
              <w:ind w:left="218" w:right="14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12"/>
              <w:ind w:left="98" w:right="121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12"/>
              <w:ind w:left="123" w:right="121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2"/>
              <w:ind w:left="125" w:right="123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12"/>
              <w:ind w:left="118" w:right="116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12"/>
              <w:ind w:left="132" w:right="115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12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12"/>
              <w:ind w:left="114" w:right="111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12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12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12"/>
              <w:ind w:left="95" w:right="9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12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3"/>
        </w:trPr>
        <w:tc>
          <w:tcPr>
            <w:tcW w:w="98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17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17"/>
              <w:ind w:left="218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490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17"/>
              <w:ind w:left="93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14,79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17"/>
              <w:ind w:left="123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25,93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7"/>
              <w:ind w:left="122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68,09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17"/>
              <w:ind w:left="118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568,50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17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272,30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17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123,95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17"/>
              <w:ind w:left="11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333,10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17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4,25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17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0,32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17"/>
              <w:ind w:left="95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1,41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17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147,51</w:t>
            </w:r>
          </w:p>
        </w:tc>
      </w:tr>
      <w:tr w:rsidR="00851EA5">
        <w:trPr>
          <w:trHeight w:val="266"/>
        </w:trPr>
        <w:tc>
          <w:tcPr>
            <w:tcW w:w="98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12"/>
              <w:ind w:left="378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105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8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24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3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4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20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25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85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</w:tr>
      <w:tr w:rsidR="00851EA5">
        <w:trPr>
          <w:trHeight w:val="280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9"/>
              <w:ind w:left="178" w:right="103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9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Яйцо вареное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9"/>
              <w:ind w:left="218" w:right="14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9"/>
              <w:ind w:left="98" w:right="121"/>
              <w:rPr>
                <w:sz w:val="20"/>
              </w:rPr>
            </w:pPr>
            <w:r>
              <w:rPr>
                <w:sz w:val="20"/>
              </w:rPr>
              <w:t>5,10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9"/>
              <w:ind w:left="123" w:right="121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9"/>
              <w:ind w:left="125" w:right="123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9"/>
              <w:ind w:left="118" w:right="116"/>
              <w:rPr>
                <w:sz w:val="20"/>
              </w:rPr>
            </w:pPr>
            <w:r>
              <w:rPr>
                <w:sz w:val="20"/>
              </w:rPr>
              <w:t>63,00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9"/>
              <w:ind w:left="132" w:right="110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9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9"/>
              <w:ind w:left="114" w:right="111"/>
              <w:rPr>
                <w:sz w:val="20"/>
              </w:rPr>
            </w:pPr>
            <w:r>
              <w:rPr>
                <w:sz w:val="20"/>
              </w:rPr>
              <w:t>76,80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9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9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9"/>
              <w:ind w:left="95" w:right="9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29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</w:tr>
      <w:tr w:rsidR="00851EA5">
        <w:trPr>
          <w:trHeight w:val="285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7"/>
              <w:ind w:left="173" w:right="103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7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Суп молочный с гречневой крупой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7"/>
              <w:ind w:left="218" w:right="1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36" w:line="230" w:lineRule="exact"/>
              <w:ind w:left="98" w:right="121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36" w:line="230" w:lineRule="exact"/>
              <w:ind w:left="123" w:right="121"/>
              <w:rPr>
                <w:sz w:val="20"/>
              </w:rPr>
            </w:pPr>
            <w:r>
              <w:rPr>
                <w:sz w:val="20"/>
              </w:rPr>
              <w:t>6,85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36" w:line="230" w:lineRule="exact"/>
              <w:ind w:left="122" w:right="123"/>
              <w:rPr>
                <w:sz w:val="20"/>
              </w:rPr>
            </w:pPr>
            <w:r>
              <w:rPr>
                <w:sz w:val="20"/>
              </w:rPr>
              <w:t>21,35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36" w:line="230" w:lineRule="exact"/>
              <w:ind w:left="118" w:right="118"/>
              <w:rPr>
                <w:sz w:val="20"/>
              </w:rPr>
            </w:pPr>
            <w:r>
              <w:rPr>
                <w:sz w:val="20"/>
              </w:rPr>
              <w:t>177,00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36" w:line="230" w:lineRule="exact"/>
              <w:ind w:left="132" w:right="115"/>
              <w:rPr>
                <w:sz w:val="20"/>
              </w:rPr>
            </w:pPr>
            <w:r>
              <w:rPr>
                <w:sz w:val="20"/>
              </w:rPr>
              <w:t>201,10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36" w:line="230" w:lineRule="exact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58,08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36" w:line="230" w:lineRule="exact"/>
              <w:ind w:left="114" w:right="115"/>
              <w:rPr>
                <w:sz w:val="20"/>
              </w:rPr>
            </w:pPr>
            <w:r>
              <w:rPr>
                <w:sz w:val="20"/>
              </w:rPr>
              <w:t>207,08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36" w:line="230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36" w:line="230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36" w:line="230" w:lineRule="exact"/>
              <w:ind w:left="95" w:right="91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36" w:line="230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38,25</w:t>
            </w:r>
          </w:p>
        </w:tc>
      </w:tr>
      <w:tr w:rsidR="00851EA5">
        <w:trPr>
          <w:trHeight w:val="285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5"/>
              <w:ind w:left="183" w:right="103"/>
              <w:rPr>
                <w:sz w:val="20"/>
              </w:rPr>
            </w:pPr>
            <w:r>
              <w:rPr>
                <w:sz w:val="20"/>
              </w:rPr>
              <w:t>301/354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5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Птица тушеная с соусом сметанным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5"/>
              <w:ind w:left="218" w:right="144"/>
              <w:rPr>
                <w:sz w:val="20"/>
              </w:rPr>
            </w:pPr>
            <w:r>
              <w:rPr>
                <w:sz w:val="20"/>
              </w:rPr>
              <w:t>100/100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33"/>
              <w:ind w:left="93" w:right="121"/>
              <w:rPr>
                <w:sz w:val="20"/>
              </w:rPr>
            </w:pPr>
            <w:r>
              <w:rPr>
                <w:sz w:val="20"/>
              </w:rPr>
              <w:t>22,06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33"/>
              <w:ind w:left="123" w:right="123"/>
              <w:rPr>
                <w:sz w:val="20"/>
              </w:rPr>
            </w:pPr>
            <w:r>
              <w:rPr>
                <w:sz w:val="20"/>
              </w:rPr>
              <w:t>18,23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33"/>
              <w:ind w:left="125" w:right="123"/>
              <w:rPr>
                <w:sz w:val="20"/>
              </w:rPr>
            </w:pPr>
            <w:r>
              <w:rPr>
                <w:sz w:val="20"/>
              </w:rPr>
              <w:t>5,88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33"/>
              <w:ind w:left="118" w:right="118"/>
              <w:rPr>
                <w:sz w:val="20"/>
              </w:rPr>
            </w:pPr>
            <w:r>
              <w:rPr>
                <w:sz w:val="20"/>
              </w:rPr>
              <w:t>276,25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33"/>
              <w:ind w:left="132" w:right="110"/>
              <w:rPr>
                <w:sz w:val="20"/>
              </w:rPr>
            </w:pPr>
            <w:r>
              <w:rPr>
                <w:sz w:val="20"/>
              </w:rPr>
              <w:t>68,13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33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25,38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33"/>
              <w:ind w:left="114" w:right="115"/>
              <w:rPr>
                <w:sz w:val="20"/>
              </w:rPr>
            </w:pPr>
            <w:r>
              <w:rPr>
                <w:sz w:val="20"/>
              </w:rPr>
              <w:t>166,13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33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2,03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3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33"/>
              <w:ind w:left="95" w:right="91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33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53,75</w:t>
            </w:r>
          </w:p>
        </w:tc>
      </w:tr>
      <w:tr w:rsidR="00851EA5">
        <w:trPr>
          <w:trHeight w:val="285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7"/>
              <w:ind w:left="178" w:right="103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7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Картофельное пюре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7"/>
              <w:ind w:left="218" w:right="1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36"/>
              <w:ind w:left="98" w:right="121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36"/>
              <w:ind w:left="123" w:right="121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36"/>
              <w:ind w:left="122" w:right="123"/>
              <w:rPr>
                <w:sz w:val="20"/>
              </w:rPr>
            </w:pPr>
            <w:r>
              <w:rPr>
                <w:sz w:val="20"/>
              </w:rPr>
              <w:t>27,26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36"/>
              <w:ind w:left="118" w:right="118"/>
              <w:rPr>
                <w:sz w:val="20"/>
              </w:rPr>
            </w:pPr>
            <w:r>
              <w:rPr>
                <w:sz w:val="20"/>
              </w:rPr>
              <w:t>183,00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36"/>
              <w:ind w:left="132" w:right="110"/>
              <w:rPr>
                <w:sz w:val="20"/>
              </w:rPr>
            </w:pPr>
            <w:r>
              <w:rPr>
                <w:sz w:val="20"/>
              </w:rPr>
              <w:t>49,30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36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37,00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36"/>
              <w:ind w:left="114" w:right="115"/>
              <w:rPr>
                <w:sz w:val="20"/>
              </w:rPr>
            </w:pPr>
            <w:r>
              <w:rPr>
                <w:sz w:val="20"/>
              </w:rPr>
              <w:t>115,46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36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36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36"/>
              <w:ind w:left="91" w:right="91"/>
              <w:rPr>
                <w:sz w:val="20"/>
              </w:rPr>
            </w:pPr>
            <w:r>
              <w:rPr>
                <w:sz w:val="20"/>
              </w:rPr>
              <w:t>24,22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36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</w:tr>
      <w:tr w:rsidR="00851EA5">
        <w:trPr>
          <w:trHeight w:val="285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5"/>
              <w:ind w:left="178" w:right="103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5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34"/>
              <w:ind w:left="218" w:right="1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34"/>
              <w:ind w:left="98" w:right="121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34"/>
              <w:ind w:left="123" w:right="1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34"/>
              <w:ind w:left="122" w:right="123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34"/>
              <w:ind w:left="118" w:right="116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34"/>
              <w:ind w:left="132" w:right="115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34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34"/>
              <w:ind w:left="114" w:right="1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34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34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34"/>
              <w:ind w:left="95" w:right="9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34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3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7"/>
              <w:ind w:left="178" w:right="103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7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7"/>
              <w:ind w:left="218" w:right="14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31"/>
              <w:ind w:left="98" w:right="121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31"/>
              <w:ind w:left="123" w:right="121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31"/>
              <w:ind w:left="122" w:right="123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31"/>
              <w:ind w:left="118" w:right="116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31"/>
              <w:ind w:left="132" w:right="110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31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31"/>
              <w:ind w:left="114" w:right="111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31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31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31"/>
              <w:ind w:left="95" w:right="9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31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3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7"/>
              <w:ind w:left="178" w:right="103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7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7"/>
              <w:ind w:left="218" w:right="14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7"/>
              <w:ind w:left="98" w:right="121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7"/>
              <w:ind w:left="123" w:right="121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7"/>
              <w:ind w:left="125" w:right="123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7"/>
              <w:ind w:left="118" w:right="116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7"/>
              <w:ind w:left="132" w:right="115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7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7"/>
              <w:ind w:left="114" w:right="111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7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7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7"/>
              <w:ind w:left="95" w:right="9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7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98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21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21"/>
              <w:ind w:left="218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21"/>
              <w:ind w:left="93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41,82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21"/>
              <w:ind w:left="123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36,54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21"/>
              <w:ind w:left="122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90,30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21"/>
              <w:ind w:left="118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835,62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21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361,23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21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142,86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21"/>
              <w:ind w:left="11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629,47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21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7,76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21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0,47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21"/>
              <w:ind w:left="91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25,39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21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160,10</w:t>
            </w:r>
          </w:p>
        </w:tc>
      </w:tr>
      <w:tr w:rsidR="00851EA5">
        <w:trPr>
          <w:trHeight w:val="283"/>
        </w:trPr>
        <w:tc>
          <w:tcPr>
            <w:tcW w:w="98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22"/>
              <w:ind w:left="382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10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3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2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2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0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17"/>
              <w:ind w:left="178" w:right="103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17"/>
              <w:ind w:left="12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Пирог</w:t>
            </w:r>
            <w:proofErr w:type="gramEnd"/>
            <w:r>
              <w:rPr>
                <w:sz w:val="20"/>
              </w:rPr>
              <w:t xml:space="preserve"> открытый с повидлом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17"/>
              <w:ind w:left="218" w:right="14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17"/>
              <w:ind w:left="98" w:right="121"/>
              <w:rPr>
                <w:sz w:val="20"/>
              </w:rPr>
            </w:pPr>
            <w:r>
              <w:rPr>
                <w:sz w:val="20"/>
              </w:rPr>
              <w:t>4,33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17"/>
              <w:ind w:left="123" w:right="121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7"/>
              <w:ind w:left="122" w:right="123"/>
              <w:rPr>
                <w:sz w:val="20"/>
              </w:rPr>
            </w:pPr>
            <w:r>
              <w:rPr>
                <w:sz w:val="20"/>
              </w:rPr>
              <w:t>38,72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17"/>
              <w:ind w:left="118" w:right="118"/>
              <w:rPr>
                <w:sz w:val="20"/>
              </w:rPr>
            </w:pPr>
            <w:r>
              <w:rPr>
                <w:sz w:val="20"/>
              </w:rPr>
              <w:t>192,50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17"/>
              <w:ind w:left="132" w:right="110"/>
              <w:rPr>
                <w:sz w:val="20"/>
              </w:rPr>
            </w:pPr>
            <w:r>
              <w:rPr>
                <w:sz w:val="20"/>
              </w:rPr>
              <w:t>13,65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17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16,87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17"/>
              <w:ind w:left="114" w:right="111"/>
              <w:rPr>
                <w:sz w:val="20"/>
              </w:rPr>
            </w:pPr>
            <w:r>
              <w:rPr>
                <w:sz w:val="20"/>
              </w:rPr>
              <w:t>42,98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17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17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17"/>
              <w:ind w:left="95" w:right="91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17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11,90</w:t>
            </w:r>
          </w:p>
        </w:tc>
      </w:tr>
      <w:tr w:rsidR="00851EA5">
        <w:trPr>
          <w:trHeight w:val="285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19"/>
              <w:ind w:left="178" w:right="103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19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Молоко кипяченое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19"/>
              <w:ind w:left="218" w:right="13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19"/>
              <w:ind w:left="98" w:right="121"/>
              <w:rPr>
                <w:sz w:val="20"/>
              </w:rPr>
            </w:pPr>
            <w:r>
              <w:rPr>
                <w:sz w:val="20"/>
              </w:rPr>
              <w:t>5,60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19"/>
              <w:ind w:left="123" w:right="121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9"/>
              <w:ind w:left="125" w:right="123"/>
              <w:rPr>
                <w:sz w:val="20"/>
              </w:rPr>
            </w:pPr>
            <w:r>
              <w:rPr>
                <w:sz w:val="20"/>
              </w:rPr>
              <w:t>9,40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19"/>
              <w:ind w:left="118" w:right="118"/>
              <w:rPr>
                <w:sz w:val="20"/>
              </w:rPr>
            </w:pPr>
            <w:r>
              <w:rPr>
                <w:sz w:val="20"/>
              </w:rPr>
              <w:t>117,60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19"/>
              <w:ind w:left="132" w:right="115"/>
              <w:rPr>
                <w:sz w:val="20"/>
              </w:rPr>
            </w:pPr>
            <w:r>
              <w:rPr>
                <w:sz w:val="20"/>
              </w:rPr>
              <w:t>240,00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19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19"/>
              <w:ind w:left="114" w:right="115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19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19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19"/>
              <w:ind w:left="95" w:right="91"/>
              <w:rPr>
                <w:sz w:val="20"/>
              </w:rPr>
            </w:pPr>
            <w:r>
              <w:rPr>
                <w:sz w:val="20"/>
              </w:rPr>
              <w:t>2,60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19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851EA5">
        <w:trPr>
          <w:trHeight w:val="287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21"/>
              <w:ind w:left="178" w:right="103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21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21"/>
              <w:ind w:left="218" w:right="1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21"/>
              <w:ind w:left="98" w:right="121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21"/>
              <w:ind w:left="123" w:right="121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21"/>
              <w:ind w:left="122" w:right="123"/>
              <w:rPr>
                <w:sz w:val="20"/>
              </w:rPr>
            </w:pPr>
            <w:r>
              <w:rPr>
                <w:sz w:val="20"/>
              </w:rPr>
              <w:t>14,70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21"/>
              <w:ind w:left="118" w:right="116"/>
              <w:rPr>
                <w:sz w:val="20"/>
              </w:rPr>
            </w:pPr>
            <w:r>
              <w:rPr>
                <w:sz w:val="20"/>
              </w:rPr>
              <w:t>94,00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21"/>
              <w:ind w:left="132" w:right="110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21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21"/>
              <w:ind w:left="114" w:right="115"/>
              <w:rPr>
                <w:sz w:val="20"/>
              </w:rPr>
            </w:pPr>
            <w:r>
              <w:rPr>
                <w:sz w:val="20"/>
              </w:rPr>
              <w:t>110,70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21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3,30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21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21"/>
              <w:ind w:left="91" w:right="91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21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98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21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21"/>
              <w:ind w:left="218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470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21"/>
              <w:ind w:left="93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10,53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21"/>
              <w:ind w:left="123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9,25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21"/>
              <w:ind w:left="122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62,82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21"/>
              <w:ind w:left="118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404,10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21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268,65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21"/>
              <w:ind w:left="1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44,87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21"/>
              <w:ind w:left="11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333,68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21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4,47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21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0,20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21"/>
              <w:ind w:left="91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17,66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21"/>
              <w:ind w:right="2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11,92</w:t>
            </w:r>
          </w:p>
        </w:tc>
      </w:tr>
      <w:tr w:rsidR="00851EA5">
        <w:trPr>
          <w:trHeight w:val="283"/>
        </w:trPr>
        <w:tc>
          <w:tcPr>
            <w:tcW w:w="98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22"/>
              <w:ind w:left="378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Ужин</w:t>
            </w:r>
          </w:p>
        </w:tc>
        <w:tc>
          <w:tcPr>
            <w:tcW w:w="10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3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2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2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95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17"/>
              <w:ind w:left="178" w:right="103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17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Печенка </w:t>
            </w:r>
            <w:proofErr w:type="spellStart"/>
            <w:r>
              <w:rPr>
                <w:sz w:val="20"/>
              </w:rPr>
              <w:t>по-строгановски</w:t>
            </w:r>
            <w:proofErr w:type="spellEnd"/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45" w:line="230" w:lineRule="exact"/>
              <w:ind w:left="218" w:right="144"/>
              <w:rPr>
                <w:sz w:val="20"/>
              </w:rPr>
            </w:pPr>
            <w:r>
              <w:rPr>
                <w:sz w:val="20"/>
              </w:rPr>
              <w:t>50/55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45" w:line="230" w:lineRule="exact"/>
              <w:ind w:left="93" w:right="121"/>
              <w:rPr>
                <w:sz w:val="20"/>
              </w:rPr>
            </w:pPr>
            <w:r>
              <w:rPr>
                <w:sz w:val="20"/>
              </w:rPr>
              <w:t>17,43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45" w:line="230" w:lineRule="exact"/>
              <w:ind w:left="123" w:right="123"/>
              <w:rPr>
                <w:sz w:val="20"/>
              </w:rPr>
            </w:pPr>
            <w:r>
              <w:rPr>
                <w:sz w:val="20"/>
              </w:rPr>
              <w:t>11,64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45" w:line="230" w:lineRule="exact"/>
              <w:ind w:left="125" w:right="123"/>
              <w:rPr>
                <w:sz w:val="20"/>
              </w:rPr>
            </w:pPr>
            <w:r>
              <w:rPr>
                <w:sz w:val="20"/>
              </w:rPr>
              <w:t>7,10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45" w:line="230" w:lineRule="exact"/>
              <w:ind w:left="118" w:right="118"/>
              <w:rPr>
                <w:sz w:val="20"/>
              </w:rPr>
            </w:pPr>
            <w:r>
              <w:rPr>
                <w:sz w:val="20"/>
              </w:rPr>
              <w:t>162,31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45" w:line="230" w:lineRule="exact"/>
              <w:ind w:left="132" w:right="110"/>
              <w:rPr>
                <w:sz w:val="20"/>
              </w:rPr>
            </w:pPr>
            <w:r>
              <w:rPr>
                <w:sz w:val="20"/>
              </w:rPr>
              <w:t>20,40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45" w:line="230" w:lineRule="exact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16,25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45" w:line="230" w:lineRule="exact"/>
              <w:ind w:left="114" w:right="115"/>
              <w:rPr>
                <w:sz w:val="20"/>
              </w:rPr>
            </w:pPr>
            <w:r>
              <w:rPr>
                <w:sz w:val="20"/>
              </w:rPr>
              <w:t>241,17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45" w:line="230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5,10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45" w:line="230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6,36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45" w:line="230" w:lineRule="exact"/>
              <w:ind w:left="91" w:right="91"/>
              <w:rPr>
                <w:sz w:val="20"/>
              </w:rPr>
            </w:pPr>
            <w:r>
              <w:rPr>
                <w:sz w:val="20"/>
              </w:rPr>
              <w:t>25,61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45" w:line="230" w:lineRule="exact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5,84</w:t>
            </w:r>
          </w:p>
        </w:tc>
      </w:tr>
      <w:tr w:rsidR="00851EA5">
        <w:trPr>
          <w:trHeight w:val="285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5"/>
              <w:ind w:left="178" w:right="103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5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Мак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зделия отварные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5"/>
              <w:ind w:left="218" w:right="1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33"/>
              <w:ind w:left="98" w:right="121"/>
              <w:rPr>
                <w:sz w:val="20"/>
              </w:rPr>
            </w:pPr>
            <w:r>
              <w:rPr>
                <w:sz w:val="20"/>
              </w:rPr>
              <w:t>7,36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33"/>
              <w:ind w:left="123" w:right="121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33"/>
              <w:ind w:left="122" w:right="123"/>
              <w:rPr>
                <w:sz w:val="20"/>
              </w:rPr>
            </w:pPr>
            <w:r>
              <w:rPr>
                <w:sz w:val="20"/>
              </w:rPr>
              <w:t>35,26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33"/>
              <w:ind w:left="118" w:right="118"/>
              <w:rPr>
                <w:sz w:val="20"/>
              </w:rPr>
            </w:pPr>
            <w:r>
              <w:rPr>
                <w:sz w:val="20"/>
              </w:rPr>
              <w:t>224,60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33"/>
              <w:ind w:left="132" w:right="115"/>
              <w:rPr>
                <w:sz w:val="20"/>
              </w:rPr>
            </w:pPr>
            <w:r>
              <w:rPr>
                <w:sz w:val="20"/>
              </w:rPr>
              <w:t>6,48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33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28,16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33"/>
              <w:ind w:left="114" w:right="111"/>
              <w:rPr>
                <w:sz w:val="20"/>
              </w:rPr>
            </w:pPr>
            <w:r>
              <w:rPr>
                <w:sz w:val="20"/>
              </w:rPr>
              <w:t>49,56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33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1,48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3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33"/>
              <w:ind w:left="95" w:right="9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33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</w:tr>
      <w:tr w:rsidR="00851EA5">
        <w:trPr>
          <w:trHeight w:val="271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7"/>
              <w:ind w:left="178" w:right="103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7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Сок яблочный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7"/>
              <w:ind w:left="218" w:right="1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7"/>
              <w:ind w:left="98" w:right="121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7"/>
              <w:ind w:left="123" w:right="121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7"/>
              <w:ind w:left="122" w:right="123"/>
              <w:rPr>
                <w:sz w:val="20"/>
              </w:rPr>
            </w:pPr>
            <w:r>
              <w:rPr>
                <w:sz w:val="20"/>
              </w:rPr>
              <w:t>20,20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7"/>
              <w:ind w:left="118" w:right="116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7"/>
              <w:ind w:left="132" w:right="110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7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7"/>
              <w:ind w:left="114" w:right="111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7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7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7"/>
              <w:ind w:left="95" w:right="91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7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97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19"/>
              <w:ind w:left="178" w:right="103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19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19"/>
              <w:ind w:left="218" w:right="14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48" w:line="230" w:lineRule="exact"/>
              <w:ind w:left="98" w:right="121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48" w:line="230" w:lineRule="exact"/>
              <w:ind w:left="123" w:right="121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48" w:line="230" w:lineRule="exact"/>
              <w:ind w:left="122" w:right="123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48" w:line="230" w:lineRule="exact"/>
              <w:ind w:left="118" w:right="116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48" w:line="230" w:lineRule="exact"/>
              <w:ind w:left="132" w:right="110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48" w:line="230" w:lineRule="exact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48" w:line="230" w:lineRule="exact"/>
              <w:ind w:left="114" w:right="111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48" w:line="230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48" w:line="230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48" w:line="230" w:lineRule="exact"/>
              <w:ind w:left="95" w:right="9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48" w:line="230" w:lineRule="exact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1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5"/>
              <w:ind w:left="178" w:right="103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5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5"/>
              <w:ind w:left="218" w:right="14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5"/>
              <w:ind w:left="98" w:right="121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5"/>
              <w:ind w:left="123" w:right="121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5"/>
              <w:ind w:left="125" w:right="123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5"/>
              <w:ind w:left="118" w:right="116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5"/>
              <w:ind w:left="132" w:right="115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5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5"/>
              <w:ind w:left="114" w:right="111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5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5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5"/>
              <w:ind w:left="95" w:right="9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5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21"/>
              <w:ind w:left="178" w:right="103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21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Конфеты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21"/>
              <w:ind w:left="218" w:right="14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21"/>
              <w:ind w:left="98" w:right="121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21"/>
              <w:ind w:left="123" w:right="121"/>
              <w:rPr>
                <w:sz w:val="20"/>
              </w:rPr>
            </w:pPr>
            <w:r>
              <w:rPr>
                <w:sz w:val="20"/>
              </w:rPr>
              <w:t>1,64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21"/>
              <w:ind w:left="122" w:right="123"/>
              <w:rPr>
                <w:sz w:val="20"/>
              </w:rPr>
            </w:pPr>
            <w:r>
              <w:rPr>
                <w:sz w:val="20"/>
              </w:rPr>
              <w:t>13,88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21"/>
              <w:ind w:left="118" w:right="116"/>
              <w:rPr>
                <w:sz w:val="20"/>
              </w:rPr>
            </w:pPr>
            <w:r>
              <w:rPr>
                <w:sz w:val="20"/>
              </w:rPr>
              <w:t>71,80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21"/>
              <w:ind w:left="132" w:right="1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21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9,80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21"/>
              <w:ind w:left="114" w:right="115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21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21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21"/>
              <w:ind w:left="95" w:right="9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21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16,20</w:t>
            </w:r>
          </w:p>
        </w:tc>
      </w:tr>
      <w:tr w:rsidR="00851EA5">
        <w:trPr>
          <w:trHeight w:val="288"/>
        </w:trPr>
        <w:tc>
          <w:tcPr>
            <w:tcW w:w="98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21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21"/>
              <w:ind w:left="218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21"/>
              <w:ind w:left="93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28,99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21"/>
              <w:ind w:left="123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19,96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21"/>
              <w:ind w:left="122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97,95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21"/>
              <w:ind w:left="118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659,08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21"/>
              <w:ind w:left="132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60,58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21"/>
              <w:ind w:left="1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79,81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21"/>
              <w:ind w:left="11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368,81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21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9,32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21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6,52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21"/>
              <w:ind w:left="91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29,61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21"/>
              <w:ind w:right="2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50,04</w:t>
            </w:r>
          </w:p>
        </w:tc>
      </w:tr>
      <w:tr w:rsidR="00851EA5">
        <w:trPr>
          <w:trHeight w:val="283"/>
        </w:trPr>
        <w:tc>
          <w:tcPr>
            <w:tcW w:w="98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22"/>
              <w:ind w:left="383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II ужин</w:t>
            </w:r>
          </w:p>
        </w:tc>
        <w:tc>
          <w:tcPr>
            <w:tcW w:w="10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3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2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2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0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17"/>
              <w:ind w:left="178" w:right="103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17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Кефир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17"/>
              <w:ind w:left="218" w:right="1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17"/>
              <w:ind w:left="98" w:right="121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17"/>
              <w:ind w:left="123" w:right="121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7"/>
              <w:ind w:left="125" w:right="123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17"/>
              <w:ind w:left="118" w:right="118"/>
              <w:rPr>
                <w:sz w:val="20"/>
              </w:rPr>
            </w:pPr>
            <w:r>
              <w:rPr>
                <w:sz w:val="20"/>
              </w:rPr>
              <w:t>106,00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17"/>
              <w:ind w:left="132" w:right="115"/>
              <w:rPr>
                <w:sz w:val="20"/>
              </w:rPr>
            </w:pPr>
            <w:r>
              <w:rPr>
                <w:sz w:val="20"/>
              </w:rPr>
              <w:t>240,00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17"/>
              <w:ind w:left="131"/>
              <w:jc w:val="left"/>
              <w:rPr>
                <w:sz w:val="20"/>
              </w:rPr>
            </w:pPr>
            <w:r>
              <w:rPr>
                <w:sz w:val="20"/>
              </w:rPr>
              <w:t>280,00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17"/>
              <w:ind w:left="114" w:right="115"/>
              <w:rPr>
                <w:sz w:val="20"/>
              </w:rPr>
            </w:pPr>
            <w:r>
              <w:rPr>
                <w:sz w:val="20"/>
              </w:rPr>
              <w:t>190,00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17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17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17"/>
              <w:ind w:left="95" w:right="91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17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851EA5">
        <w:trPr>
          <w:trHeight w:val="285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19"/>
              <w:ind w:left="178" w:right="103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19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19"/>
              <w:ind w:left="218" w:right="14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19"/>
              <w:ind w:left="98" w:right="121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19"/>
              <w:ind w:left="123" w:right="121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9"/>
              <w:ind w:left="125" w:right="123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19"/>
              <w:ind w:left="118" w:right="116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19"/>
              <w:ind w:left="132" w:right="115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19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19"/>
              <w:ind w:left="114" w:right="111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19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19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19"/>
              <w:ind w:left="95" w:right="9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19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982" w:type="dxa"/>
          </w:tcPr>
          <w:p w:rsidR="00851EA5" w:rsidRDefault="00C4326C">
            <w:pPr>
              <w:pStyle w:val="TableParagraph"/>
              <w:spacing w:before="21"/>
              <w:ind w:left="178" w:right="103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21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21"/>
              <w:ind w:left="218" w:right="1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21"/>
              <w:ind w:left="98" w:right="121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21"/>
              <w:ind w:left="123" w:right="121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21"/>
              <w:ind w:left="122" w:right="123"/>
              <w:rPr>
                <w:sz w:val="20"/>
              </w:rPr>
            </w:pPr>
            <w:r>
              <w:rPr>
                <w:sz w:val="20"/>
              </w:rPr>
              <w:t>25,20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21"/>
              <w:ind w:left="118" w:right="118"/>
              <w:rPr>
                <w:sz w:val="20"/>
              </w:rPr>
            </w:pPr>
            <w:r>
              <w:rPr>
                <w:sz w:val="20"/>
              </w:rPr>
              <w:t>115,20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21"/>
              <w:ind w:left="132" w:right="115"/>
              <w:rPr>
                <w:sz w:val="20"/>
              </w:rPr>
            </w:pPr>
            <w:r>
              <w:rPr>
                <w:sz w:val="20"/>
              </w:rPr>
              <w:t>9,60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21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29,98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21"/>
              <w:ind w:left="114" w:right="115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21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21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21"/>
              <w:ind w:left="91" w:right="91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21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 w:rsidR="00851EA5">
        <w:trPr>
          <w:trHeight w:val="285"/>
        </w:trPr>
        <w:tc>
          <w:tcPr>
            <w:tcW w:w="98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21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59" w:type="dxa"/>
          </w:tcPr>
          <w:p w:rsidR="00851EA5" w:rsidRDefault="00C4326C">
            <w:pPr>
              <w:pStyle w:val="TableParagraph"/>
              <w:spacing w:before="21"/>
              <w:ind w:left="218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21"/>
              <w:ind w:left="98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8,38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21"/>
              <w:ind w:left="123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6,60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21"/>
              <w:ind w:left="122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42,86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21"/>
              <w:ind w:left="118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274,40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21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254,20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21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316,58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21"/>
              <w:ind w:left="11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208,48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21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1,14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21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21"/>
              <w:ind w:left="91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13,40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21"/>
              <w:ind w:right="2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24,04</w:t>
            </w:r>
          </w:p>
        </w:tc>
      </w:tr>
      <w:tr w:rsidR="00851EA5">
        <w:trPr>
          <w:trHeight w:val="253"/>
        </w:trPr>
        <w:tc>
          <w:tcPr>
            <w:tcW w:w="98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452" w:type="dxa"/>
          </w:tcPr>
          <w:p w:rsidR="00851EA5" w:rsidRDefault="00C4326C">
            <w:pPr>
              <w:pStyle w:val="TableParagraph"/>
              <w:spacing w:before="19" w:line="214" w:lineRule="exact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105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9" w:type="dxa"/>
          </w:tcPr>
          <w:p w:rsidR="00851EA5" w:rsidRDefault="00C4326C">
            <w:pPr>
              <w:pStyle w:val="TableParagraph"/>
              <w:spacing w:before="19" w:line="214" w:lineRule="exact"/>
              <w:ind w:left="98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104,51</w:t>
            </w:r>
          </w:p>
        </w:tc>
        <w:tc>
          <w:tcPr>
            <w:tcW w:w="737" w:type="dxa"/>
          </w:tcPr>
          <w:p w:rsidR="00851EA5" w:rsidRDefault="00C4326C">
            <w:pPr>
              <w:pStyle w:val="TableParagraph"/>
              <w:spacing w:before="19" w:line="214" w:lineRule="exact"/>
              <w:ind w:left="123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98,28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9" w:line="214" w:lineRule="exact"/>
              <w:ind w:left="12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362,02</w:t>
            </w:r>
          </w:p>
        </w:tc>
        <w:tc>
          <w:tcPr>
            <w:tcW w:w="1424" w:type="dxa"/>
          </w:tcPr>
          <w:p w:rsidR="00851EA5" w:rsidRDefault="00C4326C">
            <w:pPr>
              <w:pStyle w:val="TableParagraph"/>
              <w:spacing w:before="19" w:line="214" w:lineRule="exact"/>
              <w:ind w:left="118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2741,70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before="19" w:line="214" w:lineRule="exact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1216,96</w:t>
            </w:r>
          </w:p>
        </w:tc>
        <w:tc>
          <w:tcPr>
            <w:tcW w:w="824" w:type="dxa"/>
          </w:tcPr>
          <w:p w:rsidR="00851EA5" w:rsidRDefault="00C4326C">
            <w:pPr>
              <w:pStyle w:val="TableParagraph"/>
              <w:spacing w:before="19" w:line="214" w:lineRule="exact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708,07</w:t>
            </w:r>
          </w:p>
        </w:tc>
        <w:tc>
          <w:tcPr>
            <w:tcW w:w="920" w:type="dxa"/>
          </w:tcPr>
          <w:p w:rsidR="00851EA5" w:rsidRDefault="00C4326C">
            <w:pPr>
              <w:pStyle w:val="TableParagraph"/>
              <w:spacing w:before="19" w:line="214" w:lineRule="exact"/>
              <w:ind w:left="11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1873,54</w:t>
            </w:r>
          </w:p>
        </w:tc>
        <w:tc>
          <w:tcPr>
            <w:tcW w:w="723" w:type="dxa"/>
          </w:tcPr>
          <w:p w:rsidR="00851EA5" w:rsidRDefault="00C4326C">
            <w:pPr>
              <w:pStyle w:val="TableParagraph"/>
              <w:spacing w:before="19" w:line="214" w:lineRule="exact"/>
              <w:ind w:right="1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26,94</w:t>
            </w:r>
          </w:p>
        </w:tc>
        <w:tc>
          <w:tcPr>
            <w:tcW w:w="625" w:type="dxa"/>
          </w:tcPr>
          <w:p w:rsidR="00851EA5" w:rsidRDefault="00C4326C">
            <w:pPr>
              <w:pStyle w:val="TableParagraph"/>
              <w:spacing w:before="19" w:line="214" w:lineRule="exact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7,66</w:t>
            </w:r>
          </w:p>
        </w:tc>
        <w:tc>
          <w:tcPr>
            <w:tcW w:w="719" w:type="dxa"/>
          </w:tcPr>
          <w:p w:rsidR="00851EA5" w:rsidRDefault="00C4326C">
            <w:pPr>
              <w:pStyle w:val="TableParagraph"/>
              <w:spacing w:before="19" w:line="214" w:lineRule="exact"/>
              <w:ind w:left="91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87,47</w:t>
            </w:r>
          </w:p>
        </w:tc>
        <w:tc>
          <w:tcPr>
            <w:tcW w:w="885" w:type="dxa"/>
          </w:tcPr>
          <w:p w:rsidR="00851EA5" w:rsidRDefault="00C4326C">
            <w:pPr>
              <w:pStyle w:val="TableParagraph"/>
              <w:spacing w:before="19" w:line="214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393,61</w:t>
            </w:r>
          </w:p>
        </w:tc>
      </w:tr>
    </w:tbl>
    <w:p w:rsidR="00851EA5" w:rsidRDefault="00851EA5">
      <w:pPr>
        <w:spacing w:line="214" w:lineRule="exact"/>
        <w:jc w:val="right"/>
        <w:rPr>
          <w:sz w:val="20"/>
        </w:rPr>
        <w:sectPr w:rsidR="00851EA5">
          <w:pgSz w:w="16840" w:h="11910" w:orient="landscape"/>
          <w:pgMar w:top="18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3841"/>
        <w:gridCol w:w="937"/>
        <w:gridCol w:w="816"/>
        <w:gridCol w:w="821"/>
        <w:gridCol w:w="821"/>
        <w:gridCol w:w="1450"/>
        <w:gridCol w:w="817"/>
        <w:gridCol w:w="821"/>
        <w:gridCol w:w="927"/>
        <w:gridCol w:w="711"/>
        <w:gridCol w:w="605"/>
        <w:gridCol w:w="764"/>
        <w:gridCol w:w="807"/>
      </w:tblGrid>
      <w:tr w:rsidR="00851EA5">
        <w:trPr>
          <w:trHeight w:val="230"/>
        </w:trPr>
        <w:tc>
          <w:tcPr>
            <w:tcW w:w="658" w:type="dxa"/>
            <w:vMerge w:val="restart"/>
          </w:tcPr>
          <w:p w:rsidR="00851EA5" w:rsidRDefault="00851EA5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53" w:right="129" w:firstLine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841" w:type="dxa"/>
            <w:vMerge w:val="restart"/>
          </w:tcPr>
          <w:p w:rsidR="00851EA5" w:rsidRDefault="00C4326C">
            <w:pPr>
              <w:pStyle w:val="TableParagraph"/>
              <w:ind w:left="1017" w:right="1014" w:firstLine="4"/>
              <w:rPr>
                <w:sz w:val="20"/>
              </w:rPr>
            </w:pPr>
            <w:r>
              <w:rPr>
                <w:sz w:val="20"/>
              </w:rPr>
              <w:t xml:space="preserve">Прием </w:t>
            </w:r>
            <w:r>
              <w:rPr>
                <w:spacing w:val="-3"/>
                <w:sz w:val="20"/>
              </w:rPr>
              <w:t xml:space="preserve">пищи, </w:t>
            </w: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блюда День 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понедельник</w:t>
            </w:r>
          </w:p>
          <w:p w:rsidR="00851EA5" w:rsidRDefault="00C4326C">
            <w:pPr>
              <w:pStyle w:val="TableParagraph"/>
              <w:spacing w:line="223" w:lineRule="exact"/>
              <w:ind w:left="522" w:right="512"/>
              <w:rPr>
                <w:sz w:val="20"/>
              </w:rPr>
            </w:pPr>
            <w:r>
              <w:rPr>
                <w:sz w:val="20"/>
              </w:rPr>
              <w:t>Возрастная категория: 11-18 лет</w:t>
            </w:r>
          </w:p>
        </w:tc>
        <w:tc>
          <w:tcPr>
            <w:tcW w:w="937" w:type="dxa"/>
            <w:vMerge w:val="restart"/>
          </w:tcPr>
          <w:p w:rsidR="00851EA5" w:rsidRDefault="00C4326C">
            <w:pPr>
              <w:pStyle w:val="TableParagraph"/>
              <w:spacing w:before="103"/>
              <w:ind w:left="152" w:right="145"/>
              <w:rPr>
                <w:sz w:val="20"/>
              </w:rPr>
            </w:pPr>
            <w:r>
              <w:rPr>
                <w:sz w:val="20"/>
              </w:rPr>
              <w:t xml:space="preserve">Масса порции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2458" w:type="dxa"/>
            <w:gridSpan w:val="3"/>
          </w:tcPr>
          <w:p w:rsidR="00851EA5" w:rsidRDefault="00C4326C">
            <w:pPr>
              <w:pStyle w:val="TableParagraph"/>
              <w:spacing w:line="210" w:lineRule="exact"/>
              <w:ind w:left="488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Пищевые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(г)</w:t>
            </w:r>
          </w:p>
        </w:tc>
        <w:tc>
          <w:tcPr>
            <w:tcW w:w="1450" w:type="dxa"/>
            <w:vMerge w:val="restart"/>
          </w:tcPr>
          <w:p w:rsidR="00851EA5" w:rsidRDefault="00C4326C">
            <w:pPr>
              <w:pStyle w:val="TableParagraph"/>
              <w:spacing w:before="103"/>
              <w:ind w:left="131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Энергетиче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r>
              <w:rPr>
                <w:sz w:val="20"/>
              </w:rPr>
              <w:t xml:space="preserve"> ценность (ккал)</w:t>
            </w:r>
          </w:p>
        </w:tc>
        <w:tc>
          <w:tcPr>
            <w:tcW w:w="3276" w:type="dxa"/>
            <w:gridSpan w:val="4"/>
          </w:tcPr>
          <w:p w:rsidR="00851EA5" w:rsidRDefault="00C4326C">
            <w:pPr>
              <w:pStyle w:val="TableParagraph"/>
              <w:spacing w:line="210" w:lineRule="exact"/>
              <w:ind w:left="68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Минеральные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(мг</w:t>
            </w:r>
            <w:proofErr w:type="gramEnd"/>
          </w:p>
        </w:tc>
        <w:tc>
          <w:tcPr>
            <w:tcW w:w="2176" w:type="dxa"/>
            <w:gridSpan w:val="3"/>
          </w:tcPr>
          <w:p w:rsidR="00851EA5" w:rsidRDefault="00C4326C">
            <w:pPr>
              <w:pStyle w:val="TableParagraph"/>
              <w:spacing w:line="210" w:lineRule="exact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Витамины (мг)</w:t>
            </w:r>
          </w:p>
        </w:tc>
      </w:tr>
      <w:tr w:rsidR="00851EA5">
        <w:trPr>
          <w:trHeight w:val="681"/>
        </w:trPr>
        <w:tc>
          <w:tcPr>
            <w:tcW w:w="658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276" w:right="267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14" w:right="104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</w:p>
        </w:tc>
        <w:tc>
          <w:tcPr>
            <w:tcW w:w="927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11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02" w:right="100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</w:p>
        </w:tc>
        <w:tc>
          <w:tcPr>
            <w:tcW w:w="605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95" w:right="95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764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521" w:right="512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3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50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2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1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1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Запеканка из творога со </w:t>
            </w:r>
            <w:proofErr w:type="spellStart"/>
            <w:r>
              <w:rPr>
                <w:sz w:val="20"/>
              </w:rPr>
              <w:t>сгущ</w:t>
            </w:r>
            <w:proofErr w:type="spellEnd"/>
            <w:r>
              <w:rPr>
                <w:sz w:val="20"/>
              </w:rPr>
              <w:t>. молоком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1" w:lineRule="exact"/>
              <w:ind w:left="152" w:right="135"/>
              <w:rPr>
                <w:sz w:val="20"/>
              </w:rPr>
            </w:pPr>
            <w:r>
              <w:rPr>
                <w:sz w:val="20"/>
              </w:rPr>
              <w:t>150/50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1" w:lineRule="exact"/>
              <w:ind w:left="164" w:right="152"/>
              <w:rPr>
                <w:sz w:val="20"/>
              </w:rPr>
            </w:pPr>
            <w:r>
              <w:rPr>
                <w:sz w:val="20"/>
              </w:rPr>
              <w:t>30,93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1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22,89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1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1" w:lineRule="exact"/>
              <w:ind w:left="131" w:right="123"/>
              <w:rPr>
                <w:sz w:val="20"/>
              </w:rPr>
            </w:pPr>
            <w:r>
              <w:rPr>
                <w:sz w:val="20"/>
              </w:rPr>
              <w:t>310,66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1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251,55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1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54,36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1" w:lineRule="exact"/>
              <w:ind w:left="114" w:right="113"/>
              <w:rPr>
                <w:sz w:val="20"/>
              </w:rPr>
            </w:pPr>
            <w:r>
              <w:rPr>
                <w:sz w:val="20"/>
              </w:rPr>
              <w:t>383,23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1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1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1" w:lineRule="exact"/>
              <w:ind w:left="91" w:right="72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1" w:lineRule="exact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225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Масло сливочное (порциями)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12,30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3"/>
              <w:rPr>
                <w:sz w:val="20"/>
              </w:rPr>
            </w:pPr>
            <w:r>
              <w:rPr>
                <w:sz w:val="20"/>
              </w:rPr>
              <w:t>112,50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5" w:right="10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13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88,50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Кофейный напиток с молоком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22,40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3"/>
              <w:rPr>
                <w:sz w:val="20"/>
              </w:rPr>
            </w:pPr>
            <w:r>
              <w:rPr>
                <w:sz w:val="20"/>
              </w:rPr>
              <w:t>116,00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5" w:right="104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09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8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5" w:right="104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09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64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33,91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37,39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68,21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592,36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291,65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67,96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448,63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1,15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0,14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0,82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right="1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88,95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522" w:right="508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93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50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2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22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Салат из свеклы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1,43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6,09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8"/>
              <w:rPr>
                <w:sz w:val="20"/>
              </w:rPr>
            </w:pPr>
            <w:r>
              <w:rPr>
                <w:sz w:val="20"/>
              </w:rPr>
              <w:t>93,90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35,15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20,90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09"/>
              <w:rPr>
                <w:sz w:val="20"/>
              </w:rPr>
            </w:pPr>
            <w:r>
              <w:rPr>
                <w:sz w:val="20"/>
              </w:rPr>
              <w:t>40,97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sz w:val="2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Суп картофельный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4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2,34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2,83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16,64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3"/>
              <w:rPr>
                <w:sz w:val="20"/>
              </w:rPr>
            </w:pPr>
            <w:r>
              <w:rPr>
                <w:sz w:val="20"/>
              </w:rPr>
              <w:t>101,25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25,85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31,13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09"/>
              <w:rPr>
                <w:sz w:val="20"/>
              </w:rPr>
            </w:pPr>
            <w:r>
              <w:rPr>
                <w:sz w:val="20"/>
              </w:rPr>
              <w:t>76,80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1,18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86" w:right="72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Котлеты рубленые из говядины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64" w:right="152"/>
              <w:rPr>
                <w:sz w:val="20"/>
              </w:rPr>
            </w:pPr>
            <w:r>
              <w:rPr>
                <w:sz w:val="20"/>
              </w:rPr>
              <w:t>15,55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11,55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15,70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3"/>
              <w:rPr>
                <w:sz w:val="20"/>
              </w:rPr>
            </w:pPr>
            <w:r>
              <w:rPr>
                <w:sz w:val="20"/>
              </w:rPr>
              <w:t>228,75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43,75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32,13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13"/>
              <w:rPr>
                <w:sz w:val="20"/>
              </w:rPr>
            </w:pPr>
            <w:r>
              <w:rPr>
                <w:sz w:val="20"/>
              </w:rPr>
              <w:t>166,38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28,75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Капуста тушеная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8,64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46,03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3"/>
              <w:rPr>
                <w:sz w:val="20"/>
              </w:rPr>
            </w:pPr>
            <w:r>
              <w:rPr>
                <w:sz w:val="20"/>
              </w:rPr>
              <w:t>284,70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29,28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58,65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13"/>
              <w:rPr>
                <w:sz w:val="20"/>
              </w:rPr>
            </w:pPr>
            <w:r>
              <w:rPr>
                <w:sz w:val="20"/>
              </w:rPr>
              <w:t>159,45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2,31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86" w:right="72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Компот из смеси сухофруктов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24,76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8"/>
              <w:rPr>
                <w:sz w:val="20"/>
              </w:rPr>
            </w:pPr>
            <w:r>
              <w:rPr>
                <w:sz w:val="20"/>
              </w:rPr>
              <w:t>94,20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5" w:right="10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13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1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1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1" w:lineRule="exact"/>
              <w:ind w:left="152" w:right="1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1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1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1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1" w:lineRule="exact"/>
              <w:ind w:left="131" w:right="128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1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1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1" w:lineRule="exact"/>
              <w:ind w:left="114" w:right="109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1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1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1" w:lineRule="exact"/>
              <w:ind w:left="91" w:right="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1" w:lineRule="exact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8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5" w:right="104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09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960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64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25,98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29,57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133,00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911,17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155,13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5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160,41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511,20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8,08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0,64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86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64,73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right="1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70,75</w:t>
            </w:r>
          </w:p>
        </w:tc>
      </w:tr>
      <w:tr w:rsidR="00851EA5">
        <w:trPr>
          <w:trHeight w:val="229"/>
        </w:trPr>
        <w:tc>
          <w:tcPr>
            <w:tcW w:w="65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521" w:right="512"/>
              <w:rPr>
                <w:b/>
                <w:sz w:val="20"/>
              </w:rPr>
            </w:pPr>
            <w:r>
              <w:rPr>
                <w:b/>
                <w:sz w:val="20"/>
              </w:rPr>
              <w:t>II полдник</w:t>
            </w:r>
          </w:p>
        </w:tc>
        <w:tc>
          <w:tcPr>
            <w:tcW w:w="93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50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2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Сок виноградный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32,60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3"/>
              <w:rPr>
                <w:sz w:val="20"/>
              </w:rPr>
            </w:pPr>
            <w:r>
              <w:rPr>
                <w:sz w:val="20"/>
              </w:rPr>
              <w:t>140,00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09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8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5" w:right="104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09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3"/>
              <w:rPr>
                <w:sz w:val="20"/>
              </w:rPr>
            </w:pPr>
            <w:r>
              <w:rPr>
                <w:sz w:val="20"/>
              </w:rPr>
              <w:t>192,00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49,95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13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1,19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86" w:right="72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5,18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1,60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84,26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385,20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60,60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74,55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43,19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2,21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0,14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86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24,00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right="1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522" w:right="508"/>
              <w:rPr>
                <w:b/>
                <w:sz w:val="20"/>
              </w:rPr>
            </w:pPr>
            <w:r>
              <w:rPr>
                <w:b/>
                <w:sz w:val="20"/>
              </w:rPr>
              <w:t>Ужин</w:t>
            </w:r>
          </w:p>
        </w:tc>
        <w:tc>
          <w:tcPr>
            <w:tcW w:w="93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50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2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22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Салат из свежих помидоров и огурцов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6,15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3,73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8"/>
              <w:rPr>
                <w:sz w:val="20"/>
              </w:rPr>
            </w:pPr>
            <w:r>
              <w:rPr>
                <w:sz w:val="20"/>
              </w:rPr>
              <w:t>74,20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18,68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16,26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09"/>
              <w:rPr>
                <w:sz w:val="20"/>
              </w:rPr>
            </w:pPr>
            <w:r>
              <w:rPr>
                <w:sz w:val="20"/>
              </w:rPr>
              <w:t>34,61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86" w:right="72"/>
              <w:rPr>
                <w:sz w:val="20"/>
              </w:rPr>
            </w:pPr>
            <w:r>
              <w:rPr>
                <w:sz w:val="20"/>
              </w:rPr>
              <w:t>16,76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Плов из птицы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5"/>
              <w:rPr>
                <w:sz w:val="20"/>
              </w:rPr>
            </w:pPr>
            <w:r>
              <w:rPr>
                <w:sz w:val="20"/>
              </w:rPr>
              <w:t>80/130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64" w:right="152"/>
              <w:rPr>
                <w:sz w:val="20"/>
              </w:rPr>
            </w:pPr>
            <w:r>
              <w:rPr>
                <w:sz w:val="20"/>
              </w:rPr>
              <w:t>20,30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35,69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3"/>
              <w:rPr>
                <w:sz w:val="20"/>
              </w:rPr>
            </w:pPr>
            <w:r>
              <w:rPr>
                <w:sz w:val="20"/>
              </w:rPr>
              <w:t>377,00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45,10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47,50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13"/>
              <w:rPr>
                <w:sz w:val="20"/>
              </w:rPr>
            </w:pPr>
            <w:r>
              <w:rPr>
                <w:sz w:val="20"/>
              </w:rPr>
              <w:t>199,30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2,19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48,00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8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5" w:right="10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1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8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09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8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5" w:right="104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09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16,11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8"/>
              <w:rPr>
                <w:sz w:val="20"/>
              </w:rPr>
            </w:pPr>
            <w:r>
              <w:rPr>
                <w:sz w:val="20"/>
              </w:rPr>
              <w:t>86,00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25,94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13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86" w:right="72"/>
              <w:rPr>
                <w:sz w:val="20"/>
              </w:rPr>
            </w:pPr>
            <w:r>
              <w:rPr>
                <w:sz w:val="20"/>
              </w:rPr>
              <w:t>11,89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820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64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26,19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24,01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91,04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673,57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152,48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5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107,30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298,50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5,50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0,24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86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29,66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right="1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1" w:lineRule="exact"/>
              <w:ind w:left="521" w:right="512"/>
              <w:rPr>
                <w:b/>
                <w:sz w:val="20"/>
              </w:rPr>
            </w:pPr>
            <w:r>
              <w:rPr>
                <w:b/>
                <w:sz w:val="20"/>
              </w:rPr>
              <w:t>II ужин</w:t>
            </w:r>
          </w:p>
        </w:tc>
        <w:tc>
          <w:tcPr>
            <w:tcW w:w="93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50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2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2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Йогурт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sz w:val="20"/>
              </w:rPr>
            </w:pPr>
            <w:r>
              <w:rPr>
                <w:sz w:val="20"/>
              </w:rPr>
              <w:t>22,60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3"/>
              <w:rPr>
                <w:sz w:val="20"/>
              </w:rPr>
            </w:pPr>
            <w:r>
              <w:rPr>
                <w:sz w:val="20"/>
              </w:rPr>
              <w:t>160,00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240,00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13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C4326C">
            <w:pPr>
              <w:pStyle w:val="TableParagraph"/>
              <w:spacing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8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5" w:right="104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09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37" w:type="dxa"/>
          </w:tcPr>
          <w:p w:rsidR="00851EA5" w:rsidRDefault="00C4326C">
            <w:pPr>
              <w:pStyle w:val="TableParagraph"/>
              <w:spacing w:line="210" w:lineRule="exact"/>
              <w:ind w:left="152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59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7,38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5,20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32,26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213,20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244,60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34,60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18,60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0,37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0,10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3,00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left="2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  <w:tr w:rsidR="00851EA5">
        <w:trPr>
          <w:trHeight w:val="230"/>
        </w:trPr>
        <w:tc>
          <w:tcPr>
            <w:tcW w:w="65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41" w:type="dxa"/>
          </w:tcPr>
          <w:p w:rsidR="00851EA5" w:rsidRDefault="00C4326C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93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6" w:type="dxa"/>
          </w:tcPr>
          <w:p w:rsidR="00851EA5" w:rsidRDefault="00C4326C">
            <w:pPr>
              <w:pStyle w:val="TableParagraph"/>
              <w:spacing w:line="210" w:lineRule="exact"/>
              <w:ind w:left="164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98,64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97,77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6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408,77</w:t>
            </w:r>
          </w:p>
        </w:tc>
        <w:tc>
          <w:tcPr>
            <w:tcW w:w="1450" w:type="dxa"/>
          </w:tcPr>
          <w:p w:rsidR="00851EA5" w:rsidRDefault="00C4326C">
            <w:pPr>
              <w:pStyle w:val="TableParagraph"/>
              <w:spacing w:line="210" w:lineRule="exact"/>
              <w:ind w:left="131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2775,50</w:t>
            </w:r>
          </w:p>
        </w:tc>
        <w:tc>
          <w:tcPr>
            <w:tcW w:w="817" w:type="dxa"/>
          </w:tcPr>
          <w:p w:rsidR="00851EA5" w:rsidRDefault="00C4326C">
            <w:pPr>
              <w:pStyle w:val="TableParagraph"/>
              <w:spacing w:line="210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904,46</w:t>
            </w:r>
          </w:p>
        </w:tc>
        <w:tc>
          <w:tcPr>
            <w:tcW w:w="821" w:type="dxa"/>
          </w:tcPr>
          <w:p w:rsidR="00851EA5" w:rsidRDefault="00C4326C">
            <w:pPr>
              <w:pStyle w:val="TableParagraph"/>
              <w:spacing w:line="210" w:lineRule="exact"/>
              <w:ind w:left="115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444,82</w:t>
            </w:r>
          </w:p>
        </w:tc>
        <w:tc>
          <w:tcPr>
            <w:tcW w:w="927" w:type="dxa"/>
          </w:tcPr>
          <w:p w:rsidR="00851EA5" w:rsidRDefault="00C4326C">
            <w:pPr>
              <w:pStyle w:val="TableParagraph"/>
              <w:spacing w:line="210" w:lineRule="exact"/>
              <w:ind w:left="114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1320,12</w:t>
            </w:r>
          </w:p>
        </w:tc>
        <w:tc>
          <w:tcPr>
            <w:tcW w:w="711" w:type="dxa"/>
          </w:tcPr>
          <w:p w:rsidR="00851EA5" w:rsidRDefault="00C4326C">
            <w:pPr>
              <w:pStyle w:val="TableParagraph"/>
              <w:spacing w:line="210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17,31</w:t>
            </w:r>
          </w:p>
        </w:tc>
        <w:tc>
          <w:tcPr>
            <w:tcW w:w="605" w:type="dxa"/>
          </w:tcPr>
          <w:p w:rsidR="00851EA5" w:rsidRDefault="00C4326C">
            <w:pPr>
              <w:pStyle w:val="TableParagraph"/>
              <w:spacing w:line="210" w:lineRule="exact"/>
              <w:ind w:left="109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1,26</w:t>
            </w:r>
          </w:p>
        </w:tc>
        <w:tc>
          <w:tcPr>
            <w:tcW w:w="764" w:type="dxa"/>
          </w:tcPr>
          <w:p w:rsidR="00851EA5" w:rsidRDefault="00C4326C">
            <w:pPr>
              <w:pStyle w:val="TableParagraph"/>
              <w:spacing w:line="210" w:lineRule="exact"/>
              <w:ind w:left="91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122,21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10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263,72</w:t>
            </w:r>
          </w:p>
        </w:tc>
      </w:tr>
    </w:tbl>
    <w:p w:rsidR="00851EA5" w:rsidRDefault="00851EA5">
      <w:pPr>
        <w:spacing w:line="210" w:lineRule="exact"/>
        <w:jc w:val="right"/>
        <w:rPr>
          <w:sz w:val="20"/>
        </w:rPr>
        <w:sectPr w:rsidR="00851EA5">
          <w:pgSz w:w="16840" w:h="11910" w:orient="landscape"/>
          <w:pgMar w:top="46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4033"/>
        <w:gridCol w:w="893"/>
        <w:gridCol w:w="763"/>
        <w:gridCol w:w="768"/>
        <w:gridCol w:w="806"/>
        <w:gridCol w:w="1426"/>
        <w:gridCol w:w="913"/>
        <w:gridCol w:w="807"/>
        <w:gridCol w:w="913"/>
        <w:gridCol w:w="706"/>
        <w:gridCol w:w="635"/>
        <w:gridCol w:w="706"/>
        <w:gridCol w:w="807"/>
      </w:tblGrid>
      <w:tr w:rsidR="00851EA5">
        <w:trPr>
          <w:trHeight w:val="537"/>
        </w:trPr>
        <w:tc>
          <w:tcPr>
            <w:tcW w:w="619" w:type="dxa"/>
            <w:vMerge w:val="restart"/>
          </w:tcPr>
          <w:p w:rsidR="00851EA5" w:rsidRDefault="00851EA5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134" w:right="109" w:firstLine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33" w:type="dxa"/>
            <w:vMerge w:val="restart"/>
          </w:tcPr>
          <w:p w:rsidR="00851EA5" w:rsidRDefault="00C4326C">
            <w:pPr>
              <w:pStyle w:val="TableParagraph"/>
              <w:ind w:left="1114" w:right="1109" w:firstLine="4"/>
              <w:rPr>
                <w:sz w:val="20"/>
              </w:rPr>
            </w:pPr>
            <w:r>
              <w:rPr>
                <w:sz w:val="20"/>
              </w:rPr>
              <w:t xml:space="preserve">Прием </w:t>
            </w:r>
            <w:r>
              <w:rPr>
                <w:spacing w:val="-3"/>
                <w:sz w:val="20"/>
              </w:rPr>
              <w:t xml:space="preserve">пищи, </w:t>
            </w: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блюда День 9 вторник</w:t>
            </w:r>
          </w:p>
          <w:p w:rsidR="00851EA5" w:rsidRDefault="00C4326C">
            <w:pPr>
              <w:pStyle w:val="TableParagraph"/>
              <w:spacing w:line="215" w:lineRule="exact"/>
              <w:ind w:left="618" w:right="607"/>
              <w:rPr>
                <w:sz w:val="20"/>
              </w:rPr>
            </w:pPr>
            <w:r>
              <w:rPr>
                <w:sz w:val="20"/>
              </w:rPr>
              <w:t>Возрастная категория: 11-18 лет</w:t>
            </w:r>
          </w:p>
        </w:tc>
        <w:tc>
          <w:tcPr>
            <w:tcW w:w="893" w:type="dxa"/>
            <w:vMerge w:val="restart"/>
          </w:tcPr>
          <w:p w:rsidR="00851EA5" w:rsidRDefault="00851EA5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129" w:right="105" w:firstLine="48"/>
              <w:jc w:val="left"/>
              <w:rPr>
                <w:sz w:val="20"/>
              </w:rPr>
            </w:pPr>
            <w:r>
              <w:rPr>
                <w:sz w:val="20"/>
              </w:rPr>
              <w:t>Масса порции</w:t>
            </w:r>
          </w:p>
        </w:tc>
        <w:tc>
          <w:tcPr>
            <w:tcW w:w="2337" w:type="dxa"/>
            <w:gridSpan w:val="3"/>
          </w:tcPr>
          <w:p w:rsidR="00851EA5" w:rsidRDefault="00C4326C">
            <w:pPr>
              <w:pStyle w:val="TableParagraph"/>
              <w:spacing w:before="34"/>
              <w:ind w:left="1056" w:right="539" w:hanging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Пищевые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(г)</w:t>
            </w:r>
          </w:p>
        </w:tc>
        <w:tc>
          <w:tcPr>
            <w:tcW w:w="1426" w:type="dxa"/>
            <w:vMerge w:val="restart"/>
          </w:tcPr>
          <w:p w:rsidR="00851EA5" w:rsidRDefault="00C4326C">
            <w:pPr>
              <w:pStyle w:val="TableParagraph"/>
              <w:spacing w:before="106"/>
              <w:ind w:left="129" w:right="109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Энергетиче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r>
              <w:rPr>
                <w:sz w:val="20"/>
              </w:rPr>
              <w:t xml:space="preserve"> ценность (ккал)</w:t>
            </w:r>
          </w:p>
        </w:tc>
        <w:tc>
          <w:tcPr>
            <w:tcW w:w="3339" w:type="dxa"/>
            <w:gridSpan w:val="4"/>
          </w:tcPr>
          <w:p w:rsidR="00851EA5" w:rsidRDefault="00C4326C">
            <w:pPr>
              <w:pStyle w:val="TableParagraph"/>
              <w:spacing w:before="34"/>
              <w:ind w:left="1302" w:right="1066" w:hanging="231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Минеральные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(мг)</w:t>
            </w:r>
          </w:p>
        </w:tc>
        <w:tc>
          <w:tcPr>
            <w:tcW w:w="2148" w:type="dxa"/>
            <w:gridSpan w:val="3"/>
          </w:tcPr>
          <w:p w:rsidR="00851EA5" w:rsidRDefault="00C4326C">
            <w:pPr>
              <w:pStyle w:val="TableParagraph"/>
              <w:spacing w:before="34"/>
              <w:ind w:left="902" w:right="598" w:hanging="274"/>
              <w:jc w:val="left"/>
              <w:rPr>
                <w:sz w:val="20"/>
              </w:rPr>
            </w:pPr>
            <w:r>
              <w:rPr>
                <w:sz w:val="20"/>
              </w:rPr>
              <w:t>Витамины (мг)</w:t>
            </w:r>
          </w:p>
        </w:tc>
      </w:tr>
      <w:tr w:rsidR="00851EA5">
        <w:trPr>
          <w:trHeight w:val="369"/>
        </w:trPr>
        <w:tc>
          <w:tcPr>
            <w:tcW w:w="619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67"/>
              <w:ind w:left="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67"/>
              <w:ind w:left="19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67"/>
              <w:ind w:left="20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67"/>
              <w:ind w:left="110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67"/>
              <w:ind w:left="107"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67"/>
              <w:ind w:left="6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67"/>
              <w:ind w:left="99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67"/>
              <w:ind w:left="111" w:right="109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67"/>
              <w:ind w:left="1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67"/>
              <w:ind w:left="7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</w:tr>
      <w:tr w:rsidR="00851EA5">
        <w:trPr>
          <w:trHeight w:val="273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ind w:left="617" w:right="607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9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3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68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4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Суп молочный с макаронными изделиями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14"/>
              <w:ind w:left="151" w:right="136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14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4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6,51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14"/>
              <w:ind w:left="108" w:right="92"/>
              <w:rPr>
                <w:sz w:val="20"/>
              </w:rPr>
            </w:pPr>
            <w:r>
              <w:rPr>
                <w:sz w:val="20"/>
              </w:rPr>
              <w:t>23,55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14"/>
              <w:ind w:left="129" w:right="102"/>
              <w:rPr>
                <w:sz w:val="20"/>
              </w:rPr>
            </w:pPr>
            <w:r>
              <w:rPr>
                <w:sz w:val="20"/>
              </w:rPr>
              <w:t>181,50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14"/>
              <w:ind w:left="111" w:right="90"/>
              <w:rPr>
                <w:sz w:val="20"/>
              </w:rPr>
            </w:pPr>
            <w:r>
              <w:rPr>
                <w:sz w:val="20"/>
              </w:rPr>
              <w:t>202,03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4"/>
              <w:ind w:left="109" w:right="94"/>
              <w:rPr>
                <w:sz w:val="20"/>
              </w:rPr>
            </w:pPr>
            <w:r>
              <w:rPr>
                <w:sz w:val="20"/>
              </w:rPr>
              <w:t>30,18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14"/>
              <w:ind w:left="105" w:right="96"/>
              <w:rPr>
                <w:sz w:val="20"/>
              </w:rPr>
            </w:pPr>
            <w:r>
              <w:rPr>
                <w:sz w:val="20"/>
              </w:rPr>
              <w:t>172,48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14"/>
              <w:ind w:left="103" w:right="99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14"/>
              <w:ind w:left="125" w:right="109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14"/>
              <w:ind w:left="106" w:right="95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4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38,25</w:t>
            </w:r>
          </w:p>
        </w:tc>
      </w:tr>
      <w:tr w:rsidR="00851EA5">
        <w:trPr>
          <w:trHeight w:val="268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5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15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Масло сливочное (порциями)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15"/>
              <w:ind w:left="146" w:right="1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15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5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12,30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15"/>
              <w:ind w:left="113" w:right="92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15"/>
              <w:ind w:left="129" w:right="102"/>
              <w:rPr>
                <w:sz w:val="20"/>
              </w:rPr>
            </w:pPr>
            <w:r>
              <w:rPr>
                <w:sz w:val="20"/>
              </w:rPr>
              <w:t>112,50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15"/>
              <w:ind w:left="111" w:right="90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5"/>
              <w:ind w:left="109" w:right="9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15"/>
              <w:ind w:left="105" w:right="96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15"/>
              <w:ind w:left="103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15"/>
              <w:ind w:left="125" w:right="10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15"/>
              <w:ind w:left="106" w:right="9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5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88,50</w:t>
            </w:r>
          </w:p>
        </w:tc>
      </w:tr>
      <w:tr w:rsidR="00851EA5">
        <w:trPr>
          <w:trHeight w:val="273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4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14"/>
              <w:ind w:left="146" w:right="1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14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3,48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4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4,43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14"/>
              <w:ind w:left="113" w:right="9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14"/>
              <w:ind w:left="129" w:right="107"/>
              <w:rPr>
                <w:sz w:val="20"/>
              </w:rPr>
            </w:pPr>
            <w:r>
              <w:rPr>
                <w:sz w:val="20"/>
              </w:rPr>
              <w:t>54,60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14"/>
              <w:ind w:left="111" w:right="95"/>
              <w:rPr>
                <w:sz w:val="20"/>
              </w:rPr>
            </w:pPr>
            <w:r>
              <w:rPr>
                <w:sz w:val="20"/>
              </w:rPr>
              <w:t>132,0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4"/>
              <w:ind w:left="109" w:right="98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14"/>
              <w:ind w:left="100" w:right="96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14"/>
              <w:ind w:left="103" w:right="99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14"/>
              <w:ind w:left="125" w:right="109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14"/>
              <w:ind w:left="106" w:right="95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4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39,00</w:t>
            </w:r>
          </w:p>
        </w:tc>
      </w:tr>
      <w:tr w:rsidR="00851EA5">
        <w:trPr>
          <w:trHeight w:val="268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Чай с молоком и сахаром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14"/>
              <w:ind w:left="151" w:right="13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14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4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14"/>
              <w:ind w:left="108" w:right="92"/>
              <w:rPr>
                <w:sz w:val="20"/>
              </w:rPr>
            </w:pPr>
            <w:r>
              <w:rPr>
                <w:sz w:val="20"/>
              </w:rPr>
              <w:t>16,40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14"/>
              <w:ind w:left="129" w:right="107"/>
              <w:rPr>
                <w:sz w:val="20"/>
              </w:rPr>
            </w:pPr>
            <w:r>
              <w:rPr>
                <w:sz w:val="20"/>
              </w:rPr>
              <w:t>86,00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14"/>
              <w:ind w:left="111" w:right="95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4"/>
              <w:ind w:left="109" w:right="94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14"/>
              <w:ind w:left="100" w:right="96"/>
              <w:rPr>
                <w:sz w:val="20"/>
              </w:rPr>
            </w:pPr>
            <w:r>
              <w:rPr>
                <w:sz w:val="20"/>
              </w:rPr>
              <w:t>67,50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14"/>
              <w:ind w:left="103" w:right="99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14"/>
              <w:ind w:left="125" w:righ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14"/>
              <w:ind w:left="106" w:right="9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4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851EA5">
        <w:trPr>
          <w:trHeight w:val="268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14"/>
              <w:ind w:left="146" w:right="13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14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4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14"/>
              <w:ind w:left="108" w:right="92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14"/>
              <w:ind w:left="129" w:right="107"/>
              <w:rPr>
                <w:sz w:val="20"/>
              </w:rPr>
            </w:pPr>
            <w:r>
              <w:rPr>
                <w:sz w:val="20"/>
              </w:rPr>
              <w:t>79,80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14"/>
              <w:ind w:left="111" w:right="90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4"/>
              <w:ind w:left="109" w:right="98"/>
              <w:rPr>
                <w:sz w:val="20"/>
              </w:rPr>
            </w:pPr>
            <w:r>
              <w:rPr>
                <w:sz w:val="20"/>
              </w:rPr>
              <w:t>9,90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14"/>
              <w:ind w:left="100" w:right="96"/>
              <w:rPr>
                <w:sz w:val="20"/>
              </w:rPr>
            </w:pPr>
            <w:r>
              <w:rPr>
                <w:sz w:val="20"/>
              </w:rPr>
              <w:t>26,10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14"/>
              <w:ind w:left="103" w:right="99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14"/>
              <w:ind w:left="125" w:right="109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14"/>
              <w:ind w:left="106" w:right="9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4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73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Печенье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14"/>
              <w:ind w:left="146" w:right="1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14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4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2,70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14"/>
              <w:ind w:left="108" w:right="92"/>
              <w:rPr>
                <w:sz w:val="20"/>
              </w:rPr>
            </w:pPr>
            <w:r>
              <w:rPr>
                <w:sz w:val="20"/>
              </w:rPr>
              <w:t>13,80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14"/>
              <w:ind w:left="129" w:right="107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14"/>
              <w:ind w:left="111" w:right="90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4"/>
              <w:ind w:left="109" w:right="98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14"/>
              <w:ind w:left="100" w:right="96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14"/>
              <w:ind w:left="103" w:right="99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14"/>
              <w:ind w:left="125" w:righ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14"/>
              <w:ind w:left="106" w:right="95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4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3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24"/>
              <w:ind w:left="151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575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24"/>
              <w:ind w:left="1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15,84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4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27,84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24"/>
              <w:ind w:left="108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68,39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24"/>
              <w:ind w:left="12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598,40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4"/>
              <w:ind w:left="111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381,23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4"/>
              <w:ind w:left="109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59,83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4"/>
              <w:ind w:left="105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362,08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4"/>
              <w:ind w:left="103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1,94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24"/>
              <w:ind w:left="125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0,19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4"/>
              <w:ind w:left="106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7,25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4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165,83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ind w:left="618" w:right="603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9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3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7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24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Салат из моркови с яблоками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53" w:line="215" w:lineRule="exact"/>
              <w:ind w:left="151" w:right="13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24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4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24"/>
              <w:ind w:left="113" w:right="92"/>
              <w:rPr>
                <w:sz w:val="20"/>
              </w:rPr>
            </w:pPr>
            <w:r>
              <w:rPr>
                <w:sz w:val="20"/>
              </w:rPr>
              <w:t>8,62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24"/>
              <w:ind w:left="129" w:right="107"/>
              <w:rPr>
                <w:sz w:val="20"/>
              </w:rPr>
            </w:pPr>
            <w:r>
              <w:rPr>
                <w:sz w:val="20"/>
              </w:rPr>
              <w:t>40,40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4"/>
              <w:ind w:left="111" w:right="95"/>
              <w:rPr>
                <w:sz w:val="20"/>
              </w:rPr>
            </w:pPr>
            <w:r>
              <w:rPr>
                <w:sz w:val="20"/>
              </w:rPr>
              <w:t>24,28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4"/>
              <w:ind w:left="109" w:right="94"/>
              <w:rPr>
                <w:sz w:val="20"/>
              </w:rPr>
            </w:pPr>
            <w:r>
              <w:rPr>
                <w:sz w:val="20"/>
              </w:rPr>
              <w:t>30,75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4"/>
              <w:ind w:left="100" w:right="96"/>
              <w:rPr>
                <w:sz w:val="20"/>
              </w:rPr>
            </w:pPr>
            <w:r>
              <w:rPr>
                <w:sz w:val="20"/>
              </w:rPr>
              <w:t>44,00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4"/>
              <w:ind w:left="103" w:right="99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24"/>
              <w:ind w:left="125" w:right="109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4"/>
              <w:ind w:left="106" w:right="95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4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C4326C">
            <w:pPr>
              <w:pStyle w:val="TableParagraph"/>
              <w:spacing w:line="225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Борщ с капустой и картофелем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48" w:line="215" w:lineRule="exact"/>
              <w:ind w:left="151" w:right="136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48" w:line="215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1,81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48" w:line="215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4,91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48" w:line="215" w:lineRule="exact"/>
              <w:ind w:left="108" w:right="92"/>
              <w:rPr>
                <w:sz w:val="20"/>
              </w:rPr>
            </w:pPr>
            <w:r>
              <w:rPr>
                <w:sz w:val="20"/>
              </w:rPr>
              <w:t>12,53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48" w:line="215" w:lineRule="exact"/>
              <w:ind w:left="129" w:right="102"/>
              <w:rPr>
                <w:sz w:val="20"/>
              </w:rPr>
            </w:pPr>
            <w:r>
              <w:rPr>
                <w:sz w:val="20"/>
              </w:rPr>
              <w:t>102,50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48" w:line="215" w:lineRule="exact"/>
              <w:ind w:left="111" w:right="95"/>
              <w:rPr>
                <w:sz w:val="20"/>
              </w:rPr>
            </w:pPr>
            <w:r>
              <w:rPr>
                <w:sz w:val="20"/>
              </w:rPr>
              <w:t>44,38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8" w:line="215" w:lineRule="exact"/>
              <w:ind w:left="109" w:right="94"/>
              <w:rPr>
                <w:sz w:val="20"/>
              </w:rPr>
            </w:pPr>
            <w:r>
              <w:rPr>
                <w:sz w:val="20"/>
              </w:rPr>
              <w:t>26,25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48" w:line="215" w:lineRule="exact"/>
              <w:ind w:left="100" w:right="96"/>
              <w:rPr>
                <w:sz w:val="20"/>
              </w:rPr>
            </w:pPr>
            <w:r>
              <w:rPr>
                <w:sz w:val="20"/>
              </w:rPr>
              <w:t>53,23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48" w:line="215" w:lineRule="exact"/>
              <w:ind w:left="103" w:right="99"/>
              <w:rPr>
                <w:sz w:val="20"/>
              </w:rPr>
            </w:pPr>
            <w:r>
              <w:rPr>
                <w:sz w:val="20"/>
              </w:rPr>
              <w:t>1,19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48" w:line="215" w:lineRule="exact"/>
              <w:ind w:left="125" w:right="109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48" w:line="215" w:lineRule="exact"/>
              <w:ind w:left="105" w:right="99"/>
              <w:rPr>
                <w:sz w:val="20"/>
              </w:rPr>
            </w:pPr>
            <w:r>
              <w:rPr>
                <w:sz w:val="20"/>
              </w:rPr>
              <w:t>10,29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8" w:line="215" w:lineRule="exact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25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25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Гуляш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25"/>
              <w:ind w:left="151" w:right="136"/>
              <w:rPr>
                <w:sz w:val="20"/>
              </w:rPr>
            </w:pPr>
            <w:r>
              <w:rPr>
                <w:sz w:val="20"/>
              </w:rPr>
              <w:t>100/75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53" w:line="215" w:lineRule="exact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23,80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53" w:line="21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19,52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53" w:line="215" w:lineRule="exact"/>
              <w:ind w:left="113" w:right="92"/>
              <w:rPr>
                <w:sz w:val="20"/>
              </w:rPr>
            </w:pPr>
            <w:r>
              <w:rPr>
                <w:sz w:val="20"/>
              </w:rPr>
              <w:t>5,74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53" w:line="215" w:lineRule="exact"/>
              <w:ind w:left="129" w:right="102"/>
              <w:rPr>
                <w:sz w:val="20"/>
              </w:rPr>
            </w:pPr>
            <w:r>
              <w:rPr>
                <w:sz w:val="20"/>
              </w:rPr>
              <w:t>203,00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53" w:line="215" w:lineRule="exact"/>
              <w:ind w:left="111" w:right="95"/>
              <w:rPr>
                <w:sz w:val="20"/>
              </w:rPr>
            </w:pPr>
            <w:r>
              <w:rPr>
                <w:sz w:val="20"/>
              </w:rPr>
              <w:t>29,40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53" w:line="215" w:lineRule="exact"/>
              <w:ind w:left="109" w:right="94"/>
              <w:rPr>
                <w:sz w:val="20"/>
              </w:rPr>
            </w:pPr>
            <w:r>
              <w:rPr>
                <w:sz w:val="20"/>
              </w:rPr>
              <w:t>31,39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53" w:line="215" w:lineRule="exact"/>
              <w:ind w:left="105" w:right="96"/>
              <w:rPr>
                <w:sz w:val="20"/>
              </w:rPr>
            </w:pPr>
            <w:r>
              <w:rPr>
                <w:sz w:val="20"/>
              </w:rPr>
              <w:t>234,98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53" w:line="215" w:lineRule="exact"/>
              <w:ind w:left="103" w:right="99"/>
              <w:rPr>
                <w:sz w:val="20"/>
              </w:rPr>
            </w:pPr>
            <w:r>
              <w:rPr>
                <w:sz w:val="20"/>
              </w:rPr>
              <w:t>2,80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53" w:line="215" w:lineRule="exact"/>
              <w:ind w:left="125" w:right="109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53" w:line="215" w:lineRule="exact"/>
              <w:ind w:left="106" w:right="95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53" w:line="215" w:lineRule="exact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2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Каша гречневая рассыпчатая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24"/>
              <w:ind w:left="151" w:right="13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48" w:line="215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9,94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48" w:line="215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48" w:line="215" w:lineRule="exact"/>
              <w:ind w:left="108" w:right="92"/>
              <w:rPr>
                <w:sz w:val="20"/>
              </w:rPr>
            </w:pPr>
            <w:r>
              <w:rPr>
                <w:sz w:val="20"/>
              </w:rPr>
              <w:t>47,78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48" w:line="215" w:lineRule="exact"/>
              <w:ind w:left="129" w:right="102"/>
              <w:rPr>
                <w:sz w:val="20"/>
              </w:rPr>
            </w:pPr>
            <w:r>
              <w:rPr>
                <w:sz w:val="20"/>
              </w:rPr>
              <w:t>307,26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48" w:line="215" w:lineRule="exact"/>
              <w:ind w:left="111" w:right="95"/>
              <w:rPr>
                <w:sz w:val="20"/>
              </w:rPr>
            </w:pPr>
            <w:r>
              <w:rPr>
                <w:sz w:val="20"/>
              </w:rPr>
              <w:t>17,30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8" w:line="215" w:lineRule="exact"/>
              <w:ind w:left="109" w:right="94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48" w:line="215" w:lineRule="exact"/>
              <w:ind w:left="105" w:right="96"/>
              <w:rPr>
                <w:sz w:val="20"/>
              </w:rPr>
            </w:pPr>
            <w:r>
              <w:rPr>
                <w:sz w:val="20"/>
              </w:rPr>
              <w:t>278,00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48" w:line="215" w:lineRule="exact"/>
              <w:ind w:left="103" w:right="99"/>
              <w:rPr>
                <w:sz w:val="20"/>
              </w:rPr>
            </w:pPr>
            <w:r>
              <w:rPr>
                <w:sz w:val="20"/>
              </w:rPr>
              <w:t>5,26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48" w:line="215" w:lineRule="exact"/>
              <w:ind w:left="125" w:right="109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48" w:line="215" w:lineRule="exact"/>
              <w:ind w:left="106" w:right="9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8" w:line="215" w:lineRule="exact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851EA5">
        <w:trPr>
          <w:trHeight w:val="287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2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53" w:line="215" w:lineRule="exact"/>
              <w:ind w:left="151" w:right="13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53" w:line="215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53" w:line="215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53" w:line="215" w:lineRule="exact"/>
              <w:ind w:left="108" w:right="92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53" w:line="215" w:lineRule="exact"/>
              <w:ind w:left="129" w:right="107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53" w:line="215" w:lineRule="exact"/>
              <w:ind w:left="111" w:right="90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53" w:line="21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53" w:line="215" w:lineRule="exact"/>
              <w:ind w:left="105" w:right="9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53" w:line="215" w:lineRule="exact"/>
              <w:ind w:left="103" w:right="99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53" w:line="215" w:lineRule="exact"/>
              <w:ind w:left="125" w:right="10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53" w:line="215" w:lineRule="exact"/>
              <w:ind w:left="106" w:right="9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53" w:line="215" w:lineRule="exact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2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24"/>
              <w:ind w:left="146" w:right="1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48" w:line="215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48" w:line="215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48" w:line="215" w:lineRule="exact"/>
              <w:ind w:left="108" w:right="92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48" w:line="215" w:lineRule="exact"/>
              <w:ind w:left="129" w:right="107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48" w:line="215" w:lineRule="exact"/>
              <w:ind w:left="111" w:right="95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8" w:line="215" w:lineRule="exact"/>
              <w:ind w:left="109" w:right="94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48" w:line="215" w:lineRule="exact"/>
              <w:ind w:left="100" w:right="96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48" w:line="215" w:lineRule="exact"/>
              <w:ind w:left="103" w:right="99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48" w:line="215" w:lineRule="exact"/>
              <w:ind w:left="125" w:right="109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48" w:line="215" w:lineRule="exact"/>
              <w:ind w:left="106" w:right="9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8" w:line="215" w:lineRule="exact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2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24"/>
              <w:ind w:left="146" w:right="13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24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4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24"/>
              <w:ind w:left="108" w:right="92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24"/>
              <w:ind w:left="129" w:right="107"/>
              <w:rPr>
                <w:sz w:val="20"/>
              </w:rPr>
            </w:pPr>
            <w:r>
              <w:rPr>
                <w:sz w:val="20"/>
              </w:rPr>
              <w:t>79,80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4"/>
              <w:ind w:left="111" w:right="90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4"/>
              <w:ind w:left="109" w:right="98"/>
              <w:rPr>
                <w:sz w:val="20"/>
              </w:rPr>
            </w:pPr>
            <w:r>
              <w:rPr>
                <w:sz w:val="20"/>
              </w:rPr>
              <w:t>9,90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4"/>
              <w:ind w:left="100" w:right="96"/>
              <w:rPr>
                <w:sz w:val="20"/>
              </w:rPr>
            </w:pPr>
            <w:r>
              <w:rPr>
                <w:sz w:val="20"/>
              </w:rPr>
              <w:t>26,10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4"/>
              <w:ind w:left="103" w:right="99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24"/>
              <w:ind w:left="125" w:right="109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4"/>
              <w:ind w:left="106" w:right="9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4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24"/>
              <w:ind w:left="14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1060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24"/>
              <w:ind w:left="1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40,54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4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32,65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24"/>
              <w:ind w:left="113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115,01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24"/>
              <w:ind w:left="12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816,13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4"/>
              <w:ind w:left="111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138,36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4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199,29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4"/>
              <w:ind w:left="105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682,91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4"/>
              <w:ind w:left="106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12,42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24"/>
              <w:ind w:left="125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0,62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4"/>
              <w:ind w:left="105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18,08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4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  <w:tr w:rsidR="00851EA5">
        <w:trPr>
          <w:trHeight w:val="287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ind w:left="617" w:right="607"/>
              <w:rPr>
                <w:b/>
                <w:sz w:val="20"/>
              </w:rPr>
            </w:pPr>
            <w:r>
              <w:rPr>
                <w:b/>
                <w:sz w:val="20"/>
              </w:rPr>
              <w:t>II полдник</w:t>
            </w:r>
          </w:p>
        </w:tc>
        <w:tc>
          <w:tcPr>
            <w:tcW w:w="89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3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C4326C">
            <w:pPr>
              <w:pStyle w:val="TableParagraph"/>
              <w:spacing w:line="225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Оладьи со </w:t>
            </w:r>
            <w:proofErr w:type="spellStart"/>
            <w:r>
              <w:rPr>
                <w:sz w:val="20"/>
              </w:rPr>
              <w:t>сгущ</w:t>
            </w:r>
            <w:proofErr w:type="spellEnd"/>
            <w:r>
              <w:rPr>
                <w:sz w:val="20"/>
              </w:rPr>
              <w:t>. молоком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line="225" w:lineRule="exact"/>
              <w:ind w:left="151" w:right="136"/>
              <w:rPr>
                <w:sz w:val="20"/>
              </w:rPr>
            </w:pPr>
            <w:r>
              <w:rPr>
                <w:sz w:val="20"/>
              </w:rPr>
              <w:t>100/20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line="225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line="225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7,33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line="225" w:lineRule="exact"/>
              <w:ind w:left="108" w:right="92"/>
              <w:rPr>
                <w:sz w:val="20"/>
              </w:rPr>
            </w:pPr>
            <w:r>
              <w:rPr>
                <w:sz w:val="20"/>
              </w:rPr>
              <w:t>43,07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line="225" w:lineRule="exact"/>
              <w:ind w:left="129" w:right="102"/>
              <w:rPr>
                <w:sz w:val="20"/>
              </w:rPr>
            </w:pPr>
            <w:r>
              <w:rPr>
                <w:sz w:val="20"/>
              </w:rPr>
              <w:t>271,33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line="225" w:lineRule="exact"/>
              <w:ind w:left="111" w:right="90"/>
              <w:rPr>
                <w:sz w:val="20"/>
              </w:rPr>
            </w:pPr>
            <w:r>
              <w:rPr>
                <w:sz w:val="20"/>
              </w:rPr>
              <w:t>110,23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25" w:lineRule="exact"/>
              <w:ind w:left="109" w:right="94"/>
              <w:rPr>
                <w:sz w:val="20"/>
              </w:rPr>
            </w:pPr>
            <w:r>
              <w:rPr>
                <w:sz w:val="20"/>
              </w:rPr>
              <w:t>17,88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line="225" w:lineRule="exact"/>
              <w:ind w:left="105" w:right="96"/>
              <w:rPr>
                <w:sz w:val="20"/>
              </w:rPr>
            </w:pPr>
            <w:r>
              <w:rPr>
                <w:sz w:val="20"/>
              </w:rPr>
              <w:t>112,20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line="225" w:lineRule="exact"/>
              <w:ind w:left="103" w:right="99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line="225" w:lineRule="exact"/>
              <w:ind w:left="125" w:right="109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line="225" w:lineRule="exact"/>
              <w:ind w:left="106" w:right="95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line="225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21,68</w:t>
            </w:r>
          </w:p>
        </w:tc>
      </w:tr>
      <w:tr w:rsidR="00851EA5">
        <w:trPr>
          <w:trHeight w:val="288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2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Молоко кипяченое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24"/>
              <w:ind w:left="151" w:right="136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24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5,04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4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5,76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24"/>
              <w:ind w:left="113" w:right="92"/>
              <w:rPr>
                <w:sz w:val="20"/>
              </w:rPr>
            </w:pPr>
            <w:r>
              <w:rPr>
                <w:sz w:val="20"/>
              </w:rPr>
              <w:t>8,46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24"/>
              <w:ind w:left="129" w:right="102"/>
              <w:rPr>
                <w:sz w:val="20"/>
              </w:rPr>
            </w:pPr>
            <w:r>
              <w:rPr>
                <w:sz w:val="20"/>
              </w:rPr>
              <w:t>105,84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4"/>
              <w:ind w:left="111" w:right="90"/>
              <w:rPr>
                <w:sz w:val="20"/>
              </w:rPr>
            </w:pPr>
            <w:r>
              <w:rPr>
                <w:sz w:val="20"/>
              </w:rPr>
              <w:t>216,00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4"/>
              <w:ind w:left="109" w:right="94"/>
              <w:rPr>
                <w:sz w:val="20"/>
              </w:rPr>
            </w:pPr>
            <w:r>
              <w:rPr>
                <w:sz w:val="20"/>
              </w:rPr>
              <w:t>25,20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4"/>
              <w:ind w:left="105" w:right="96"/>
              <w:rPr>
                <w:sz w:val="20"/>
              </w:rPr>
            </w:pPr>
            <w:r>
              <w:rPr>
                <w:sz w:val="20"/>
              </w:rPr>
              <w:t>162,00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4"/>
              <w:ind w:left="103" w:right="99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24"/>
              <w:ind w:left="125" w:right="109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4"/>
              <w:ind w:left="106" w:right="95"/>
              <w:rPr>
                <w:sz w:val="20"/>
              </w:rPr>
            </w:pPr>
            <w:r>
              <w:rPr>
                <w:sz w:val="20"/>
              </w:rPr>
              <w:t>2,34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4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ind w:left="151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13,31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13,09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ind w:left="108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51,53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ind w:left="12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388,93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ind w:left="111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326,23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ind w:left="109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43,08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ind w:left="105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274,20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ind w:left="103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0,80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ind w:left="125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0,13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ind w:left="106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2,47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ind w:right="1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21,70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ind w:left="618" w:right="603"/>
              <w:rPr>
                <w:b/>
                <w:sz w:val="20"/>
              </w:rPr>
            </w:pPr>
            <w:r>
              <w:rPr>
                <w:b/>
                <w:sz w:val="20"/>
              </w:rPr>
              <w:t>Ужин</w:t>
            </w:r>
          </w:p>
        </w:tc>
        <w:tc>
          <w:tcPr>
            <w:tcW w:w="89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3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7"/>
        </w:trPr>
        <w:tc>
          <w:tcPr>
            <w:tcW w:w="619" w:type="dxa"/>
          </w:tcPr>
          <w:p w:rsidR="00851EA5" w:rsidRDefault="00C4326C">
            <w:pPr>
              <w:pStyle w:val="TableParagraph"/>
              <w:spacing w:line="225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Тефтели мясные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24"/>
              <w:ind w:left="146" w:right="136"/>
              <w:rPr>
                <w:sz w:val="20"/>
              </w:rPr>
            </w:pPr>
            <w:r>
              <w:rPr>
                <w:sz w:val="20"/>
              </w:rPr>
              <w:t>80/80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24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11,78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4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12,91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24"/>
              <w:ind w:left="108" w:right="92"/>
              <w:rPr>
                <w:sz w:val="20"/>
              </w:rPr>
            </w:pPr>
            <w:r>
              <w:rPr>
                <w:sz w:val="20"/>
              </w:rPr>
              <w:t>14,90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24"/>
              <w:ind w:left="129" w:right="102"/>
              <w:rPr>
                <w:sz w:val="20"/>
              </w:rPr>
            </w:pPr>
            <w:r>
              <w:rPr>
                <w:sz w:val="20"/>
              </w:rPr>
              <w:t>223,00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4"/>
              <w:ind w:left="111" w:right="95"/>
              <w:rPr>
                <w:sz w:val="20"/>
              </w:rPr>
            </w:pPr>
            <w:r>
              <w:rPr>
                <w:sz w:val="20"/>
              </w:rPr>
              <w:t>57,80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4"/>
              <w:ind w:left="109" w:right="94"/>
              <w:rPr>
                <w:sz w:val="20"/>
              </w:rPr>
            </w:pPr>
            <w:r>
              <w:rPr>
                <w:sz w:val="20"/>
              </w:rPr>
              <w:t>28,40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4"/>
              <w:ind w:left="105" w:right="96"/>
              <w:rPr>
                <w:sz w:val="20"/>
              </w:rPr>
            </w:pPr>
            <w:r>
              <w:rPr>
                <w:sz w:val="20"/>
              </w:rPr>
              <w:t>141,40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4"/>
              <w:ind w:left="103" w:right="99"/>
              <w:rPr>
                <w:sz w:val="20"/>
              </w:rPr>
            </w:pPr>
            <w:r>
              <w:rPr>
                <w:sz w:val="20"/>
              </w:rPr>
              <w:t>1,27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24"/>
              <w:ind w:left="125" w:right="109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4"/>
              <w:ind w:left="106" w:right="95"/>
              <w:rPr>
                <w:sz w:val="20"/>
              </w:rPr>
            </w:pPr>
            <w:r>
              <w:rPr>
                <w:sz w:val="20"/>
              </w:rPr>
              <w:t>1,13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4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51,00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C4326C">
            <w:pPr>
              <w:pStyle w:val="TableParagraph"/>
              <w:spacing w:line="225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Макаронные изделия отварные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24"/>
              <w:ind w:left="151" w:right="13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48" w:line="215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7,36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48" w:line="215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48" w:line="215" w:lineRule="exact"/>
              <w:ind w:left="108" w:right="92"/>
              <w:rPr>
                <w:sz w:val="20"/>
              </w:rPr>
            </w:pPr>
            <w:r>
              <w:rPr>
                <w:sz w:val="20"/>
              </w:rPr>
              <w:t>35,26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48" w:line="215" w:lineRule="exact"/>
              <w:ind w:left="129" w:right="102"/>
              <w:rPr>
                <w:sz w:val="20"/>
              </w:rPr>
            </w:pPr>
            <w:r>
              <w:rPr>
                <w:sz w:val="20"/>
              </w:rPr>
              <w:t>224,60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48" w:line="215" w:lineRule="exact"/>
              <w:ind w:left="111" w:right="90"/>
              <w:rPr>
                <w:sz w:val="20"/>
              </w:rPr>
            </w:pPr>
            <w:r>
              <w:rPr>
                <w:sz w:val="20"/>
              </w:rPr>
              <w:t>6,48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8" w:line="215" w:lineRule="exact"/>
              <w:ind w:left="109" w:right="94"/>
              <w:rPr>
                <w:sz w:val="20"/>
              </w:rPr>
            </w:pPr>
            <w:r>
              <w:rPr>
                <w:sz w:val="20"/>
              </w:rPr>
              <w:t>28,16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48" w:line="215" w:lineRule="exact"/>
              <w:ind w:left="100" w:right="96"/>
              <w:rPr>
                <w:sz w:val="20"/>
              </w:rPr>
            </w:pPr>
            <w:r>
              <w:rPr>
                <w:sz w:val="20"/>
              </w:rPr>
              <w:t>49,56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48" w:line="215" w:lineRule="exact"/>
              <w:ind w:left="103" w:right="99"/>
              <w:rPr>
                <w:sz w:val="20"/>
              </w:rPr>
            </w:pPr>
            <w:r>
              <w:rPr>
                <w:sz w:val="20"/>
              </w:rPr>
              <w:t>1,48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48" w:line="215" w:lineRule="exact"/>
              <w:ind w:left="125" w:right="109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48" w:line="215" w:lineRule="exact"/>
              <w:ind w:left="106" w:right="9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8" w:line="215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</w:tr>
      <w:tr w:rsidR="00851EA5">
        <w:trPr>
          <w:trHeight w:val="288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25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25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Компот из смеси сухофруктов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53" w:line="215" w:lineRule="exact"/>
              <w:ind w:left="151" w:right="13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53" w:line="215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53" w:line="215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53" w:line="215" w:lineRule="exact"/>
              <w:ind w:left="108" w:right="92"/>
              <w:rPr>
                <w:sz w:val="20"/>
              </w:rPr>
            </w:pPr>
            <w:r>
              <w:rPr>
                <w:sz w:val="20"/>
              </w:rPr>
              <w:t>24,76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53" w:line="215" w:lineRule="exact"/>
              <w:ind w:left="129" w:right="107"/>
              <w:rPr>
                <w:sz w:val="20"/>
              </w:rPr>
            </w:pPr>
            <w:r>
              <w:rPr>
                <w:sz w:val="20"/>
              </w:rPr>
              <w:t>94,20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53" w:line="215" w:lineRule="exact"/>
              <w:ind w:left="111" w:right="90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53" w:line="21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53" w:line="215" w:lineRule="exact"/>
              <w:ind w:left="105" w:right="96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53" w:line="215" w:lineRule="exact"/>
              <w:ind w:left="103" w:right="99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53" w:line="215" w:lineRule="exact"/>
              <w:ind w:left="125" w:right="109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53" w:line="215" w:lineRule="exact"/>
              <w:ind w:left="106" w:right="95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53" w:line="215" w:lineRule="exact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2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24"/>
              <w:ind w:left="146" w:right="1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48" w:line="215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48" w:line="215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48" w:line="215" w:lineRule="exact"/>
              <w:ind w:left="108" w:right="92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48" w:line="215" w:lineRule="exact"/>
              <w:ind w:left="129" w:right="107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48" w:line="215" w:lineRule="exact"/>
              <w:ind w:left="111" w:right="95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8" w:line="215" w:lineRule="exact"/>
              <w:ind w:left="109" w:right="94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48" w:line="215" w:lineRule="exact"/>
              <w:ind w:left="100" w:right="96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48" w:line="215" w:lineRule="exact"/>
              <w:ind w:left="103" w:right="99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48" w:line="215" w:lineRule="exact"/>
              <w:ind w:left="125" w:right="109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48" w:line="215" w:lineRule="exact"/>
              <w:ind w:left="106" w:right="9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8" w:line="215" w:lineRule="exact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2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24"/>
              <w:ind w:left="146" w:right="13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24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4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24"/>
              <w:ind w:left="113" w:right="92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24"/>
              <w:ind w:left="129" w:right="107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4"/>
              <w:ind w:left="111" w:right="90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4"/>
              <w:ind w:left="109" w:right="98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4"/>
              <w:ind w:left="100" w:right="96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4"/>
              <w:ind w:left="103" w:right="99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24"/>
              <w:ind w:left="125" w:righ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4"/>
              <w:ind w:left="106" w:right="9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4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19"/>
              <w:ind w:left="151" w:right="13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19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19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19"/>
              <w:ind w:left="113" w:right="92"/>
              <w:rPr>
                <w:sz w:val="20"/>
              </w:rPr>
            </w:pPr>
            <w:r>
              <w:rPr>
                <w:sz w:val="20"/>
              </w:rPr>
              <w:t>8,82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19"/>
              <w:ind w:left="129" w:right="107"/>
              <w:rPr>
                <w:sz w:val="20"/>
              </w:rPr>
            </w:pPr>
            <w:r>
              <w:rPr>
                <w:sz w:val="20"/>
              </w:rPr>
              <w:t>56,40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19"/>
              <w:ind w:left="111" w:right="90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9"/>
              <w:ind w:left="109" w:right="9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19"/>
              <w:ind w:left="100" w:right="96"/>
              <w:rPr>
                <w:sz w:val="20"/>
              </w:rPr>
            </w:pPr>
            <w:r>
              <w:rPr>
                <w:sz w:val="20"/>
              </w:rPr>
              <w:t>66,42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19"/>
              <w:ind w:left="103" w:right="99"/>
              <w:rPr>
                <w:sz w:val="20"/>
              </w:rPr>
            </w:pPr>
            <w:r>
              <w:rPr>
                <w:sz w:val="20"/>
              </w:rPr>
              <w:t>1,98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19"/>
              <w:ind w:left="125" w:right="10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19"/>
              <w:ind w:left="106" w:right="95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9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2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29"/>
              <w:ind w:left="151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790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29"/>
              <w:ind w:left="1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22,46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9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19,75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29"/>
              <w:ind w:left="113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105,25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29"/>
              <w:ind w:left="12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706,57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9"/>
              <w:ind w:left="111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94,38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9"/>
              <w:ind w:left="109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74,16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9"/>
              <w:ind w:left="105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324,98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9"/>
              <w:ind w:left="103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6,49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29"/>
              <w:ind w:left="125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0,24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9"/>
              <w:ind w:left="105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11,21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9"/>
              <w:ind w:right="1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79,00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24"/>
              <w:ind w:left="617" w:right="607"/>
              <w:rPr>
                <w:b/>
                <w:sz w:val="20"/>
              </w:rPr>
            </w:pPr>
            <w:r>
              <w:rPr>
                <w:b/>
                <w:sz w:val="20"/>
              </w:rPr>
              <w:t>II ужин</w:t>
            </w:r>
          </w:p>
        </w:tc>
        <w:tc>
          <w:tcPr>
            <w:tcW w:w="89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3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7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2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Кефир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24"/>
              <w:ind w:left="151" w:right="13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24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4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24"/>
              <w:ind w:left="113" w:right="92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24"/>
              <w:ind w:left="129" w:right="102"/>
              <w:rPr>
                <w:sz w:val="20"/>
              </w:rPr>
            </w:pPr>
            <w:r>
              <w:rPr>
                <w:sz w:val="20"/>
              </w:rPr>
              <w:t>106,00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4"/>
              <w:ind w:left="111" w:right="90"/>
              <w:rPr>
                <w:sz w:val="20"/>
              </w:rPr>
            </w:pPr>
            <w:r>
              <w:rPr>
                <w:sz w:val="20"/>
              </w:rPr>
              <w:t>240,00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4"/>
              <w:ind w:left="109" w:right="98"/>
              <w:rPr>
                <w:sz w:val="20"/>
              </w:rPr>
            </w:pPr>
            <w:r>
              <w:rPr>
                <w:sz w:val="20"/>
              </w:rPr>
              <w:t>280,00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4"/>
              <w:ind w:left="105" w:right="96"/>
              <w:rPr>
                <w:sz w:val="20"/>
              </w:rPr>
            </w:pPr>
            <w:r>
              <w:rPr>
                <w:sz w:val="20"/>
              </w:rPr>
              <w:t>190,00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4"/>
              <w:ind w:left="103" w:right="99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24"/>
              <w:ind w:left="125" w:right="109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4"/>
              <w:ind w:left="106" w:right="95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4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9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Булочка школьная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19"/>
              <w:ind w:left="146" w:right="1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48" w:line="215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5,01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48" w:line="215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1,92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48" w:line="215" w:lineRule="exact"/>
              <w:ind w:left="108" w:right="92"/>
              <w:rPr>
                <w:sz w:val="20"/>
              </w:rPr>
            </w:pPr>
            <w:r>
              <w:rPr>
                <w:sz w:val="20"/>
              </w:rPr>
              <w:t>33,57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48" w:line="215" w:lineRule="exact"/>
              <w:ind w:left="129" w:right="102"/>
              <w:rPr>
                <w:sz w:val="20"/>
              </w:rPr>
            </w:pPr>
            <w:r>
              <w:rPr>
                <w:sz w:val="20"/>
              </w:rPr>
              <w:t>172,00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48" w:line="215" w:lineRule="exact"/>
              <w:ind w:left="111" w:right="95"/>
              <w:rPr>
                <w:sz w:val="20"/>
              </w:rPr>
            </w:pPr>
            <w:r>
              <w:rPr>
                <w:sz w:val="20"/>
              </w:rPr>
              <w:t>13,50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8" w:line="215" w:lineRule="exact"/>
              <w:ind w:left="109" w:right="94"/>
              <w:rPr>
                <w:sz w:val="20"/>
              </w:rPr>
            </w:pPr>
            <w:r>
              <w:rPr>
                <w:sz w:val="20"/>
              </w:rPr>
              <w:t>19,40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48" w:line="215" w:lineRule="exact"/>
              <w:ind w:left="100" w:right="96"/>
              <w:rPr>
                <w:sz w:val="20"/>
              </w:rPr>
            </w:pPr>
            <w:r>
              <w:rPr>
                <w:sz w:val="20"/>
              </w:rPr>
              <w:t>46,10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48" w:line="215" w:lineRule="exact"/>
              <w:ind w:left="103" w:right="99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48" w:line="215" w:lineRule="exact"/>
              <w:ind w:left="125" w:right="109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48" w:line="215" w:lineRule="exact"/>
              <w:ind w:left="106" w:right="9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8" w:line="215" w:lineRule="exact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3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spacing w:before="2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93" w:type="dxa"/>
          </w:tcPr>
          <w:p w:rsidR="00851EA5" w:rsidRDefault="00C4326C">
            <w:pPr>
              <w:pStyle w:val="TableParagraph"/>
              <w:spacing w:before="29"/>
              <w:ind w:left="151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29"/>
              <w:ind w:left="1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10,81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9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6,92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29"/>
              <w:ind w:left="108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41,57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29"/>
              <w:ind w:left="12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278,00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9"/>
              <w:ind w:left="111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253,50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9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299,40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9"/>
              <w:ind w:left="105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235,10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9"/>
              <w:ind w:left="103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1,08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29"/>
              <w:ind w:left="125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0,12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9"/>
              <w:ind w:left="106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1,40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9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51EA5">
        <w:trPr>
          <w:trHeight w:val="287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33" w:type="dxa"/>
          </w:tcPr>
          <w:p w:rsidR="00851EA5" w:rsidRDefault="00C4326C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89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3" w:type="dxa"/>
          </w:tcPr>
          <w:p w:rsidR="00851EA5" w:rsidRDefault="00C4326C">
            <w:pPr>
              <w:pStyle w:val="TableParagraph"/>
              <w:spacing w:before="29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102,96</w:t>
            </w:r>
          </w:p>
        </w:tc>
        <w:tc>
          <w:tcPr>
            <w:tcW w:w="768" w:type="dxa"/>
          </w:tcPr>
          <w:p w:rsidR="00851EA5" w:rsidRDefault="00C4326C">
            <w:pPr>
              <w:pStyle w:val="TableParagraph"/>
              <w:spacing w:before="29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100,25</w:t>
            </w:r>
          </w:p>
        </w:tc>
        <w:tc>
          <w:tcPr>
            <w:tcW w:w="806" w:type="dxa"/>
          </w:tcPr>
          <w:p w:rsidR="00851EA5" w:rsidRDefault="00C4326C">
            <w:pPr>
              <w:pStyle w:val="TableParagraph"/>
              <w:spacing w:before="29"/>
              <w:ind w:left="113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381,75</w:t>
            </w:r>
          </w:p>
        </w:tc>
        <w:tc>
          <w:tcPr>
            <w:tcW w:w="1426" w:type="dxa"/>
          </w:tcPr>
          <w:p w:rsidR="00851EA5" w:rsidRDefault="00C4326C">
            <w:pPr>
              <w:pStyle w:val="TableParagraph"/>
              <w:spacing w:before="29"/>
              <w:ind w:left="12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2788,03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9"/>
              <w:ind w:left="111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1193,70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9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675,76</w:t>
            </w:r>
          </w:p>
        </w:tc>
        <w:tc>
          <w:tcPr>
            <w:tcW w:w="913" w:type="dxa"/>
          </w:tcPr>
          <w:p w:rsidR="00851EA5" w:rsidRDefault="00C4326C">
            <w:pPr>
              <w:pStyle w:val="TableParagraph"/>
              <w:spacing w:before="29"/>
              <w:ind w:left="105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1879,27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9"/>
              <w:ind w:left="106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22,73</w:t>
            </w:r>
          </w:p>
        </w:tc>
        <w:tc>
          <w:tcPr>
            <w:tcW w:w="635" w:type="dxa"/>
          </w:tcPr>
          <w:p w:rsidR="00851EA5" w:rsidRDefault="00C4326C">
            <w:pPr>
              <w:pStyle w:val="TableParagraph"/>
              <w:spacing w:before="29"/>
              <w:ind w:left="125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1,30</w:t>
            </w:r>
          </w:p>
        </w:tc>
        <w:tc>
          <w:tcPr>
            <w:tcW w:w="706" w:type="dxa"/>
          </w:tcPr>
          <w:p w:rsidR="00851EA5" w:rsidRDefault="00C4326C">
            <w:pPr>
              <w:pStyle w:val="TableParagraph"/>
              <w:spacing w:before="29"/>
              <w:ind w:left="105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40,41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9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266,59</w:t>
            </w:r>
          </w:p>
        </w:tc>
      </w:tr>
    </w:tbl>
    <w:p w:rsidR="00851EA5" w:rsidRDefault="00851EA5">
      <w:pPr>
        <w:jc w:val="right"/>
        <w:rPr>
          <w:sz w:val="20"/>
        </w:rPr>
        <w:sectPr w:rsidR="00851EA5">
          <w:pgSz w:w="16840" w:h="11910" w:orient="landscape"/>
          <w:pgMar w:top="18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316"/>
        <w:gridCol w:w="858"/>
        <w:gridCol w:w="704"/>
        <w:gridCol w:w="781"/>
        <w:gridCol w:w="785"/>
        <w:gridCol w:w="1385"/>
        <w:gridCol w:w="886"/>
        <w:gridCol w:w="780"/>
        <w:gridCol w:w="881"/>
        <w:gridCol w:w="679"/>
        <w:gridCol w:w="598"/>
        <w:gridCol w:w="761"/>
        <w:gridCol w:w="785"/>
      </w:tblGrid>
      <w:tr w:rsidR="00851EA5">
        <w:trPr>
          <w:trHeight w:val="537"/>
        </w:trPr>
        <w:tc>
          <w:tcPr>
            <w:tcW w:w="566" w:type="dxa"/>
            <w:vMerge w:val="restart"/>
          </w:tcPr>
          <w:p w:rsidR="00851EA5" w:rsidRDefault="00851EA5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110" w:right="80" w:firstLine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16" w:type="dxa"/>
            <w:vMerge w:val="restart"/>
          </w:tcPr>
          <w:p w:rsidR="00851EA5" w:rsidRDefault="00C4326C">
            <w:pPr>
              <w:pStyle w:val="TableParagraph"/>
              <w:ind w:left="1258" w:right="1248" w:firstLine="4"/>
              <w:rPr>
                <w:sz w:val="20"/>
              </w:rPr>
            </w:pPr>
            <w:r>
              <w:rPr>
                <w:sz w:val="20"/>
              </w:rPr>
              <w:t xml:space="preserve">Прием </w:t>
            </w:r>
            <w:r>
              <w:rPr>
                <w:spacing w:val="-3"/>
                <w:sz w:val="20"/>
              </w:rPr>
              <w:t xml:space="preserve">пищи, </w:t>
            </w: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блюда День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</w:p>
          <w:p w:rsidR="00851EA5" w:rsidRDefault="00C4326C">
            <w:pPr>
              <w:pStyle w:val="TableParagraph"/>
              <w:spacing w:line="215" w:lineRule="exact"/>
              <w:ind w:left="762" w:right="746"/>
              <w:rPr>
                <w:sz w:val="20"/>
              </w:rPr>
            </w:pPr>
            <w:r>
              <w:rPr>
                <w:sz w:val="20"/>
              </w:rPr>
              <w:t>Возрастная категория: 11-18 лет</w:t>
            </w:r>
          </w:p>
        </w:tc>
        <w:tc>
          <w:tcPr>
            <w:tcW w:w="858" w:type="dxa"/>
            <w:vMerge w:val="restart"/>
          </w:tcPr>
          <w:p w:rsidR="00851EA5" w:rsidRDefault="00851EA5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116" w:right="83" w:firstLine="48"/>
              <w:jc w:val="left"/>
              <w:rPr>
                <w:sz w:val="20"/>
              </w:rPr>
            </w:pPr>
            <w:r>
              <w:rPr>
                <w:sz w:val="20"/>
              </w:rPr>
              <w:t>Масса порции</w:t>
            </w:r>
          </w:p>
        </w:tc>
        <w:tc>
          <w:tcPr>
            <w:tcW w:w="2270" w:type="dxa"/>
            <w:gridSpan w:val="3"/>
          </w:tcPr>
          <w:p w:rsidR="00851EA5" w:rsidRDefault="00C4326C">
            <w:pPr>
              <w:pStyle w:val="TableParagraph"/>
              <w:spacing w:before="34"/>
              <w:ind w:left="1034" w:right="494" w:hanging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Пищевые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(г)</w:t>
            </w:r>
          </w:p>
        </w:tc>
        <w:tc>
          <w:tcPr>
            <w:tcW w:w="1385" w:type="dxa"/>
            <w:vMerge w:val="restart"/>
          </w:tcPr>
          <w:p w:rsidR="00851EA5" w:rsidRDefault="00C4326C">
            <w:pPr>
              <w:pStyle w:val="TableParagraph"/>
              <w:spacing w:before="106"/>
              <w:ind w:left="111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Энергетиче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r>
              <w:rPr>
                <w:sz w:val="20"/>
              </w:rPr>
              <w:t xml:space="preserve"> ценность (ккал)</w:t>
            </w:r>
          </w:p>
        </w:tc>
        <w:tc>
          <w:tcPr>
            <w:tcW w:w="3226" w:type="dxa"/>
            <w:gridSpan w:val="4"/>
          </w:tcPr>
          <w:p w:rsidR="00851EA5" w:rsidRDefault="00C4326C">
            <w:pPr>
              <w:pStyle w:val="TableParagraph"/>
              <w:spacing w:before="34"/>
              <w:ind w:left="1263" w:right="992" w:hanging="231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Минеральные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(мг)</w:t>
            </w:r>
          </w:p>
        </w:tc>
        <w:tc>
          <w:tcPr>
            <w:tcW w:w="2144" w:type="dxa"/>
            <w:gridSpan w:val="3"/>
          </w:tcPr>
          <w:p w:rsidR="00851EA5" w:rsidRDefault="00C4326C">
            <w:pPr>
              <w:pStyle w:val="TableParagraph"/>
              <w:spacing w:before="34"/>
              <w:ind w:left="928" w:right="573" w:hanging="279"/>
              <w:jc w:val="left"/>
              <w:rPr>
                <w:sz w:val="20"/>
              </w:rPr>
            </w:pPr>
            <w:r>
              <w:rPr>
                <w:sz w:val="20"/>
              </w:rPr>
              <w:t>Витамины (мг)</w:t>
            </w:r>
          </w:p>
        </w:tc>
      </w:tr>
      <w:tr w:rsidR="00851EA5">
        <w:trPr>
          <w:trHeight w:val="369"/>
        </w:trPr>
        <w:tc>
          <w:tcPr>
            <w:tcW w:w="566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67"/>
              <w:ind w:left="21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67"/>
              <w:ind w:left="22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67"/>
              <w:ind w:left="21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67"/>
              <w:ind w:left="161" w:right="121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67"/>
              <w:ind w:left="3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67"/>
              <w:ind w:left="110" w:right="69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67"/>
              <w:ind w:left="108" w:right="63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67"/>
              <w:ind w:left="113" w:right="70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67"/>
              <w:ind w:left="53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67"/>
              <w:ind w:left="64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</w:tr>
      <w:tr w:rsidR="00851EA5">
        <w:trPr>
          <w:trHeight w:val="273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19"/>
              <w:ind w:left="762" w:right="746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5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9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68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14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Омлет натуральный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4"/>
              <w:ind w:left="132" w:right="115"/>
              <w:rPr>
                <w:sz w:val="20"/>
              </w:rPr>
            </w:pPr>
            <w:r>
              <w:rPr>
                <w:sz w:val="20"/>
              </w:rPr>
              <w:t>200/5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14"/>
              <w:ind w:left="114" w:right="89"/>
              <w:rPr>
                <w:sz w:val="20"/>
              </w:rPr>
            </w:pPr>
            <w:r>
              <w:rPr>
                <w:sz w:val="20"/>
              </w:rPr>
              <w:t>18,99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14"/>
              <w:ind w:left="102" w:right="73"/>
              <w:rPr>
                <w:sz w:val="20"/>
              </w:rPr>
            </w:pPr>
            <w:r>
              <w:rPr>
                <w:sz w:val="20"/>
              </w:rPr>
              <w:t>28,32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14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14"/>
              <w:ind w:left="111" w:right="78"/>
              <w:rPr>
                <w:sz w:val="20"/>
              </w:rPr>
            </w:pPr>
            <w:r>
              <w:rPr>
                <w:sz w:val="20"/>
              </w:rPr>
              <w:t>345,90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14"/>
              <w:ind w:left="161" w:right="124"/>
              <w:rPr>
                <w:sz w:val="20"/>
              </w:rPr>
            </w:pPr>
            <w:r>
              <w:rPr>
                <w:sz w:val="20"/>
              </w:rPr>
              <w:t>151,72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14"/>
              <w:ind w:left="106" w:right="68"/>
              <w:rPr>
                <w:sz w:val="20"/>
              </w:rPr>
            </w:pPr>
            <w:r>
              <w:rPr>
                <w:sz w:val="20"/>
              </w:rPr>
              <w:t>25,97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14"/>
              <w:ind w:left="111" w:right="69"/>
              <w:rPr>
                <w:sz w:val="20"/>
              </w:rPr>
            </w:pPr>
            <w:r>
              <w:rPr>
                <w:sz w:val="20"/>
              </w:rPr>
              <w:t>346,49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14"/>
              <w:ind w:left="116" w:right="59"/>
              <w:rPr>
                <w:sz w:val="20"/>
              </w:rPr>
            </w:pPr>
            <w:r>
              <w:rPr>
                <w:sz w:val="20"/>
              </w:rPr>
              <w:t>3,91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14"/>
              <w:ind w:left="127" w:right="70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14"/>
              <w:ind w:left="112" w:right="49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14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452,90</w:t>
            </w:r>
          </w:p>
        </w:tc>
      </w:tr>
      <w:tr w:rsidR="00851EA5">
        <w:trPr>
          <w:trHeight w:val="268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15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15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5"/>
              <w:ind w:left="132" w:right="11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15"/>
              <w:ind w:left="109" w:right="89"/>
              <w:rPr>
                <w:sz w:val="20"/>
              </w:rPr>
            </w:pPr>
            <w:r>
              <w:rPr>
                <w:sz w:val="20"/>
              </w:rPr>
              <w:t>3,48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15"/>
              <w:ind w:left="102" w:right="78"/>
              <w:rPr>
                <w:sz w:val="20"/>
              </w:rPr>
            </w:pPr>
            <w:r>
              <w:rPr>
                <w:sz w:val="20"/>
              </w:rPr>
              <w:t>4,43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15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15"/>
              <w:ind w:left="111" w:right="74"/>
              <w:rPr>
                <w:sz w:val="20"/>
              </w:rPr>
            </w:pPr>
            <w:r>
              <w:rPr>
                <w:sz w:val="20"/>
              </w:rPr>
              <w:t>54,60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15"/>
              <w:ind w:left="161" w:right="124"/>
              <w:rPr>
                <w:sz w:val="20"/>
              </w:rPr>
            </w:pPr>
            <w:r>
              <w:rPr>
                <w:sz w:val="20"/>
              </w:rPr>
              <w:t>132,00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15"/>
              <w:ind w:left="106" w:right="73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15"/>
              <w:ind w:left="111" w:right="64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15"/>
              <w:ind w:left="116" w:right="59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15"/>
              <w:ind w:left="127" w:right="7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15"/>
              <w:ind w:left="112" w:right="49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15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39,00</w:t>
            </w:r>
          </w:p>
        </w:tc>
      </w:tr>
      <w:tr w:rsidR="00851EA5">
        <w:trPr>
          <w:trHeight w:val="273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14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Кофейный напиток с молоком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38" w:line="215" w:lineRule="exact"/>
              <w:ind w:left="137" w:right="11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38" w:line="215" w:lineRule="exact"/>
              <w:ind w:left="109" w:right="89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38" w:line="215" w:lineRule="exact"/>
              <w:ind w:left="102" w:right="78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38" w:line="215" w:lineRule="exact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22,40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38" w:line="215" w:lineRule="exact"/>
              <w:ind w:left="111" w:right="78"/>
              <w:rPr>
                <w:sz w:val="20"/>
              </w:rPr>
            </w:pPr>
            <w:r>
              <w:rPr>
                <w:sz w:val="20"/>
              </w:rPr>
              <w:t>116,00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38" w:line="215" w:lineRule="exact"/>
              <w:ind w:left="161" w:right="119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38" w:line="215" w:lineRule="exact"/>
              <w:ind w:left="106" w:right="73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38" w:line="215" w:lineRule="exact"/>
              <w:ind w:left="111" w:right="64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38" w:line="215" w:lineRule="exact"/>
              <w:ind w:left="116" w:right="5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38" w:line="215" w:lineRule="exact"/>
              <w:ind w:left="127" w:right="7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38" w:line="215" w:lineRule="exact"/>
              <w:ind w:left="112" w:right="4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38" w:line="215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851EA5">
        <w:trPr>
          <w:trHeight w:val="268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14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4"/>
              <w:ind w:left="132" w:right="11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14"/>
              <w:ind w:left="109" w:right="89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14"/>
              <w:ind w:left="102" w:right="78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14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14"/>
              <w:ind w:left="111" w:right="74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14"/>
              <w:ind w:left="161" w:right="124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14"/>
              <w:ind w:left="106" w:right="73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14"/>
              <w:ind w:left="111" w:right="64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14"/>
              <w:ind w:left="116" w:right="59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14"/>
              <w:ind w:left="127" w:right="7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14"/>
              <w:ind w:left="112" w:right="4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14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68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19" w:line="229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9" w:line="229" w:lineRule="exact"/>
              <w:ind w:left="137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470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19" w:line="229" w:lineRule="exact"/>
              <w:ind w:left="114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25,45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19" w:line="229" w:lineRule="exact"/>
              <w:ind w:left="102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34,95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19" w:line="229" w:lineRule="exact"/>
              <w:ind w:left="1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35,57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19" w:line="229" w:lineRule="exact"/>
              <w:ind w:left="111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569,70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19" w:line="229" w:lineRule="exact"/>
              <w:ind w:left="161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322,32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19" w:line="229" w:lineRule="exact"/>
              <w:ind w:left="106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44,82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19" w:line="229" w:lineRule="exact"/>
              <w:ind w:left="111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483,89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19" w:line="229" w:lineRule="exact"/>
              <w:ind w:left="116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4,28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19" w:line="229" w:lineRule="exact"/>
              <w:ind w:left="127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0,18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19" w:line="229" w:lineRule="exact"/>
              <w:ind w:left="112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0,44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19" w:line="229" w:lineRule="exact"/>
              <w:ind w:left="1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491,98</w:t>
            </w:r>
          </w:p>
        </w:tc>
      </w:tr>
      <w:tr w:rsidR="00851EA5">
        <w:trPr>
          <w:trHeight w:val="273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19"/>
              <w:ind w:left="757" w:right="746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5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9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3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20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Салат из </w:t>
            </w:r>
            <w:proofErr w:type="spellStart"/>
            <w:r>
              <w:rPr>
                <w:sz w:val="20"/>
              </w:rPr>
              <w:t>белокоч</w:t>
            </w:r>
            <w:proofErr w:type="spellEnd"/>
            <w:r>
              <w:rPr>
                <w:sz w:val="20"/>
              </w:rPr>
              <w:t xml:space="preserve">. капусты с </w:t>
            </w:r>
            <w:proofErr w:type="spellStart"/>
            <w:r>
              <w:rPr>
                <w:sz w:val="20"/>
              </w:rPr>
              <w:t>морк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48" w:line="215" w:lineRule="exact"/>
              <w:ind w:left="137" w:righ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20"/>
              <w:ind w:left="109" w:right="89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20"/>
              <w:ind w:left="102" w:right="78"/>
              <w:rPr>
                <w:sz w:val="20"/>
              </w:rPr>
            </w:pPr>
            <w:r>
              <w:rPr>
                <w:sz w:val="20"/>
              </w:rPr>
              <w:t>5,08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0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9,02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20"/>
              <w:ind w:left="111" w:right="74"/>
              <w:rPr>
                <w:sz w:val="20"/>
              </w:rPr>
            </w:pPr>
            <w:r>
              <w:rPr>
                <w:sz w:val="20"/>
              </w:rPr>
              <w:t>87,40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20"/>
              <w:ind w:left="161" w:right="119"/>
              <w:rPr>
                <w:sz w:val="20"/>
              </w:rPr>
            </w:pPr>
            <w:r>
              <w:rPr>
                <w:sz w:val="20"/>
              </w:rPr>
              <w:t>37,37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20"/>
              <w:ind w:left="106" w:right="68"/>
              <w:rPr>
                <w:sz w:val="20"/>
              </w:rPr>
            </w:pPr>
            <w:r>
              <w:rPr>
                <w:sz w:val="20"/>
              </w:rPr>
              <w:t>15,16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20"/>
              <w:ind w:left="111" w:right="64"/>
              <w:rPr>
                <w:sz w:val="20"/>
              </w:rPr>
            </w:pPr>
            <w:r>
              <w:rPr>
                <w:sz w:val="20"/>
              </w:rPr>
              <w:t>27,61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20"/>
              <w:ind w:left="116" w:right="59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20"/>
              <w:ind w:left="127" w:right="70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20"/>
              <w:ind w:left="107" w:right="49"/>
              <w:rPr>
                <w:sz w:val="20"/>
              </w:rPr>
            </w:pPr>
            <w:r>
              <w:rPr>
                <w:sz w:val="20"/>
              </w:rPr>
              <w:t>32,45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0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24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Суп картофельный с мясными фрикадельками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4"/>
              <w:ind w:left="137" w:right="115"/>
              <w:rPr>
                <w:sz w:val="20"/>
              </w:rPr>
            </w:pPr>
            <w:r>
              <w:rPr>
                <w:sz w:val="20"/>
              </w:rPr>
              <w:t>250/25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48" w:line="215" w:lineRule="exact"/>
              <w:ind w:left="109" w:right="89"/>
              <w:rPr>
                <w:sz w:val="20"/>
              </w:rPr>
            </w:pPr>
            <w:r>
              <w:rPr>
                <w:sz w:val="20"/>
              </w:rPr>
              <w:t>7,29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48" w:line="215" w:lineRule="exact"/>
              <w:ind w:left="102" w:right="78"/>
              <w:rPr>
                <w:sz w:val="20"/>
              </w:rPr>
            </w:pPr>
            <w:r>
              <w:rPr>
                <w:sz w:val="20"/>
              </w:rPr>
              <w:t>5,70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48" w:line="215" w:lineRule="exact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16,99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48" w:line="215" w:lineRule="exact"/>
              <w:ind w:left="111" w:right="78"/>
              <w:rPr>
                <w:sz w:val="20"/>
              </w:rPr>
            </w:pPr>
            <w:r>
              <w:rPr>
                <w:sz w:val="20"/>
              </w:rPr>
              <w:t>148,50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48" w:line="215" w:lineRule="exact"/>
              <w:ind w:left="161" w:right="119"/>
              <w:rPr>
                <w:sz w:val="20"/>
              </w:rPr>
            </w:pPr>
            <w:r>
              <w:rPr>
                <w:sz w:val="20"/>
              </w:rPr>
              <w:t>31,90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48" w:line="215" w:lineRule="exact"/>
              <w:ind w:left="106" w:right="68"/>
              <w:rPr>
                <w:sz w:val="20"/>
              </w:rPr>
            </w:pPr>
            <w:r>
              <w:rPr>
                <w:sz w:val="20"/>
              </w:rPr>
              <w:t>40,01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48" w:line="215" w:lineRule="exact"/>
              <w:ind w:left="111" w:right="69"/>
              <w:rPr>
                <w:sz w:val="20"/>
              </w:rPr>
            </w:pPr>
            <w:r>
              <w:rPr>
                <w:sz w:val="20"/>
              </w:rPr>
              <w:t>129,96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48" w:line="215" w:lineRule="exact"/>
              <w:ind w:left="116" w:right="59"/>
              <w:rPr>
                <w:sz w:val="20"/>
              </w:rPr>
            </w:pPr>
            <w:r>
              <w:rPr>
                <w:sz w:val="20"/>
              </w:rPr>
              <w:t>1,61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48" w:line="215" w:lineRule="exact"/>
              <w:ind w:left="127" w:right="70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48" w:line="215" w:lineRule="exact"/>
              <w:ind w:left="107" w:right="49"/>
              <w:rPr>
                <w:sz w:val="20"/>
              </w:rPr>
            </w:pPr>
            <w:r>
              <w:rPr>
                <w:sz w:val="20"/>
              </w:rPr>
              <w:t>12,34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48" w:line="215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4,95</w:t>
            </w:r>
          </w:p>
        </w:tc>
      </w:tr>
      <w:tr w:rsidR="00851EA5">
        <w:trPr>
          <w:trHeight w:val="287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24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Сосиски отварные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4"/>
              <w:ind w:left="137" w:righ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53" w:line="215" w:lineRule="exact"/>
              <w:ind w:left="114" w:right="89"/>
              <w:rPr>
                <w:sz w:val="20"/>
              </w:rPr>
            </w:pPr>
            <w:r>
              <w:rPr>
                <w:sz w:val="20"/>
              </w:rPr>
              <w:t>10,40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53" w:line="215" w:lineRule="exact"/>
              <w:ind w:left="102" w:right="73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53" w:line="215" w:lineRule="exact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21,20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53" w:line="215" w:lineRule="exact"/>
              <w:ind w:left="111" w:right="78"/>
              <w:rPr>
                <w:sz w:val="20"/>
              </w:rPr>
            </w:pPr>
            <w:r>
              <w:rPr>
                <w:sz w:val="20"/>
              </w:rPr>
              <w:t>224,00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53" w:line="215" w:lineRule="exact"/>
              <w:ind w:left="161" w:right="119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53" w:line="215" w:lineRule="exact"/>
              <w:ind w:left="106" w:right="68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53" w:line="215" w:lineRule="exact"/>
              <w:ind w:left="111" w:right="69"/>
              <w:rPr>
                <w:sz w:val="20"/>
              </w:rPr>
            </w:pPr>
            <w:r>
              <w:rPr>
                <w:sz w:val="20"/>
              </w:rPr>
              <w:t>159,00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53" w:line="215" w:lineRule="exact"/>
              <w:ind w:left="116" w:right="59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53" w:line="215" w:lineRule="exact"/>
              <w:ind w:left="127" w:right="7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53" w:line="215" w:lineRule="exact"/>
              <w:ind w:left="112" w:right="4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53" w:line="215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24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Каша рисовая рассыпчатая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4"/>
              <w:ind w:left="137" w:right="11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24"/>
              <w:ind w:left="109" w:right="89"/>
              <w:rPr>
                <w:sz w:val="20"/>
              </w:rPr>
            </w:pPr>
            <w:r>
              <w:rPr>
                <w:sz w:val="20"/>
              </w:rPr>
              <w:t>5,82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24"/>
              <w:ind w:left="102" w:right="78"/>
              <w:rPr>
                <w:sz w:val="20"/>
              </w:rPr>
            </w:pPr>
            <w:r>
              <w:rPr>
                <w:sz w:val="20"/>
              </w:rPr>
              <w:t>9,74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24"/>
              <w:ind w:left="111" w:right="78"/>
              <w:rPr>
                <w:sz w:val="20"/>
              </w:rPr>
            </w:pPr>
            <w:r>
              <w:rPr>
                <w:sz w:val="20"/>
              </w:rPr>
              <w:t>298,47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24"/>
              <w:ind w:left="161" w:right="119"/>
              <w:rPr>
                <w:sz w:val="20"/>
              </w:rPr>
            </w:pPr>
            <w:r>
              <w:rPr>
                <w:sz w:val="20"/>
              </w:rPr>
              <w:t>93,84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24"/>
              <w:ind w:left="106" w:right="68"/>
              <w:rPr>
                <w:sz w:val="20"/>
              </w:rPr>
            </w:pPr>
            <w:r>
              <w:rPr>
                <w:sz w:val="20"/>
              </w:rPr>
              <w:t>76,81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24"/>
              <w:ind w:left="111" w:right="69"/>
              <w:rPr>
                <w:sz w:val="20"/>
              </w:rPr>
            </w:pPr>
            <w:r>
              <w:rPr>
                <w:sz w:val="20"/>
              </w:rPr>
              <w:t>261,39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24"/>
              <w:ind w:left="116" w:right="59"/>
              <w:rPr>
                <w:sz w:val="20"/>
              </w:rPr>
            </w:pPr>
            <w:r>
              <w:rPr>
                <w:sz w:val="20"/>
              </w:rPr>
              <w:t>2,39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24"/>
              <w:ind w:left="127" w:right="70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24"/>
              <w:ind w:left="112" w:right="4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851EA5">
        <w:trPr>
          <w:trHeight w:val="288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25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5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Компот из сухофруктов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5"/>
              <w:ind w:left="137" w:right="11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25"/>
              <w:ind w:left="109" w:right="89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25"/>
              <w:ind w:left="102" w:right="7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5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24,76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25"/>
              <w:ind w:left="111" w:right="74"/>
              <w:rPr>
                <w:sz w:val="20"/>
              </w:rPr>
            </w:pPr>
            <w:r>
              <w:rPr>
                <w:sz w:val="20"/>
              </w:rPr>
              <w:t>94,20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25"/>
              <w:ind w:left="161" w:right="124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25"/>
              <w:ind w:left="106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25"/>
              <w:ind w:left="111" w:right="69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25"/>
              <w:ind w:left="116" w:right="59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25"/>
              <w:ind w:left="127" w:right="7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25"/>
              <w:ind w:left="112" w:right="49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5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24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4"/>
              <w:ind w:left="132" w:right="11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48" w:line="215" w:lineRule="exact"/>
              <w:ind w:left="109" w:right="89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48" w:line="215" w:lineRule="exact"/>
              <w:ind w:left="102" w:right="78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48" w:line="215" w:lineRule="exact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48" w:line="215" w:lineRule="exact"/>
              <w:ind w:left="111" w:right="74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48" w:line="215" w:lineRule="exact"/>
              <w:ind w:left="161" w:right="119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48" w:line="215" w:lineRule="exact"/>
              <w:ind w:left="106" w:right="68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48" w:line="215" w:lineRule="exact"/>
              <w:ind w:left="111" w:right="64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48" w:line="215" w:lineRule="exact"/>
              <w:ind w:left="116" w:right="59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48" w:line="215" w:lineRule="exact"/>
              <w:ind w:left="127" w:right="7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48" w:line="215" w:lineRule="exact"/>
              <w:ind w:left="112" w:right="4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48" w:line="215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24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4"/>
              <w:ind w:left="132" w:right="11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24"/>
              <w:ind w:left="109" w:right="89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24"/>
              <w:ind w:left="102" w:right="78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24"/>
              <w:ind w:left="111" w:right="74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24"/>
              <w:ind w:left="161" w:right="124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24"/>
              <w:ind w:left="106" w:right="73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24"/>
              <w:ind w:left="111" w:right="64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24"/>
              <w:ind w:left="116" w:right="59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24"/>
              <w:ind w:left="127" w:right="7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24"/>
              <w:ind w:left="112" w:right="4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9"/>
              <w:ind w:left="137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985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29"/>
              <w:ind w:left="114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27,88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29"/>
              <w:ind w:left="102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40,98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9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143,48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29"/>
              <w:ind w:left="111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960,94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29"/>
              <w:ind w:left="161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208,21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29"/>
              <w:ind w:left="106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169,58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29"/>
              <w:ind w:left="111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645,56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29"/>
              <w:ind w:left="116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8,07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29"/>
              <w:ind w:left="127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0,68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29"/>
              <w:ind w:left="107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45,,87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9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5,04</w:t>
            </w:r>
          </w:p>
        </w:tc>
      </w:tr>
      <w:tr w:rsidR="00851EA5">
        <w:trPr>
          <w:trHeight w:val="287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9"/>
              <w:ind w:left="761" w:right="746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85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9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2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19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Печенье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9"/>
              <w:ind w:left="132" w:right="11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19"/>
              <w:ind w:left="109" w:right="89"/>
              <w:rPr>
                <w:sz w:val="20"/>
              </w:rPr>
            </w:pPr>
            <w:r>
              <w:rPr>
                <w:sz w:val="20"/>
              </w:rPr>
              <w:t>3,50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19"/>
              <w:ind w:left="102" w:right="78"/>
              <w:rPr>
                <w:sz w:val="20"/>
              </w:rPr>
            </w:pPr>
            <w:r>
              <w:rPr>
                <w:sz w:val="20"/>
              </w:rPr>
              <w:t>6,73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19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34,50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19"/>
              <w:ind w:left="111" w:right="78"/>
              <w:rPr>
                <w:sz w:val="20"/>
              </w:rPr>
            </w:pPr>
            <w:r>
              <w:rPr>
                <w:sz w:val="20"/>
              </w:rPr>
              <w:t>210,00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19"/>
              <w:ind w:left="161" w:right="119"/>
              <w:rPr>
                <w:sz w:val="20"/>
              </w:rPr>
            </w:pPr>
            <w:r>
              <w:rPr>
                <w:sz w:val="20"/>
              </w:rPr>
              <w:t>14,50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19"/>
              <w:ind w:left="106" w:right="68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19"/>
              <w:ind w:left="111" w:right="64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19"/>
              <w:ind w:left="116" w:right="59"/>
              <w:rPr>
                <w:sz w:val="20"/>
              </w:rPr>
            </w:pPr>
            <w:r>
              <w:rPr>
                <w:sz w:val="20"/>
              </w:rPr>
              <w:t>1,03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19"/>
              <w:ind w:left="127" w:right="70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19"/>
              <w:ind w:left="107" w:right="49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19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24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Конфеты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4"/>
              <w:ind w:left="132" w:righ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24"/>
              <w:ind w:left="109" w:right="89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24"/>
              <w:ind w:left="102" w:right="78"/>
              <w:rPr>
                <w:sz w:val="20"/>
              </w:rPr>
            </w:pPr>
            <w:r>
              <w:rPr>
                <w:sz w:val="20"/>
              </w:rPr>
              <w:t>1,64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13,88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24"/>
              <w:ind w:left="111" w:right="74"/>
              <w:rPr>
                <w:sz w:val="20"/>
              </w:rPr>
            </w:pPr>
            <w:r>
              <w:rPr>
                <w:sz w:val="20"/>
              </w:rPr>
              <w:t>71,80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24"/>
              <w:ind w:left="161" w:right="124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24"/>
              <w:ind w:left="106" w:right="73"/>
              <w:rPr>
                <w:sz w:val="20"/>
              </w:rPr>
            </w:pPr>
            <w:r>
              <w:rPr>
                <w:sz w:val="20"/>
              </w:rPr>
              <w:t>9,80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24"/>
              <w:ind w:left="111" w:right="69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24"/>
              <w:ind w:left="116" w:right="59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24"/>
              <w:ind w:left="127" w:right="7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24"/>
              <w:ind w:left="112" w:right="4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16,20</w:t>
            </w:r>
          </w:p>
        </w:tc>
      </w:tr>
      <w:tr w:rsidR="00851EA5">
        <w:trPr>
          <w:trHeight w:val="282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19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Сок яблочный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9"/>
              <w:ind w:left="137" w:right="11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19"/>
              <w:ind w:left="109" w:right="89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19"/>
              <w:ind w:left="102" w:right="78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19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20,20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19"/>
              <w:ind w:left="111" w:right="74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19"/>
              <w:ind w:left="161" w:right="119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19"/>
              <w:ind w:left="106" w:right="73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19"/>
              <w:ind w:left="111" w:right="64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19"/>
              <w:ind w:left="116" w:right="59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19"/>
              <w:ind w:left="127" w:right="7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19"/>
              <w:ind w:left="112" w:right="49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19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24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4"/>
              <w:ind w:left="132" w:righ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24"/>
              <w:ind w:left="109" w:right="89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24"/>
              <w:ind w:left="102" w:right="78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3,87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24"/>
              <w:ind w:left="111" w:right="74"/>
              <w:rPr>
                <w:sz w:val="20"/>
              </w:rPr>
            </w:pPr>
            <w:r>
              <w:rPr>
                <w:sz w:val="20"/>
              </w:rPr>
              <w:t>21,28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24"/>
              <w:ind w:left="161" w:right="124"/>
              <w:rPr>
                <w:sz w:val="20"/>
              </w:rPr>
            </w:pPr>
            <w:r>
              <w:rPr>
                <w:sz w:val="20"/>
              </w:rPr>
              <w:t>1,84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24"/>
              <w:ind w:left="106" w:right="73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24"/>
              <w:ind w:left="111" w:right="69"/>
              <w:rPr>
                <w:sz w:val="20"/>
              </w:rPr>
            </w:pPr>
            <w:r>
              <w:rPr>
                <w:sz w:val="20"/>
              </w:rPr>
              <w:t>6,96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24"/>
              <w:ind w:left="116" w:right="59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24"/>
              <w:ind w:left="127" w:right="7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24"/>
              <w:ind w:left="112" w:right="4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4"/>
              <w:ind w:left="137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290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24"/>
              <w:ind w:left="109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5,41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24"/>
              <w:ind w:left="102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8,65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1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72,45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24"/>
              <w:ind w:left="111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395,08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24"/>
              <w:ind w:left="161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35,34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24"/>
              <w:ind w:left="106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30,44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24"/>
              <w:ind w:left="11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66,04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24"/>
              <w:ind w:left="116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2,28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24"/>
              <w:ind w:left="127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0,06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24"/>
              <w:ind w:left="107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19,00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1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16,20</w:t>
            </w:r>
          </w:p>
        </w:tc>
      </w:tr>
      <w:tr w:rsidR="00851EA5">
        <w:trPr>
          <w:trHeight w:val="282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9"/>
              <w:ind w:left="757" w:right="746"/>
              <w:rPr>
                <w:b/>
                <w:sz w:val="20"/>
              </w:rPr>
            </w:pPr>
            <w:r>
              <w:rPr>
                <w:b/>
                <w:sz w:val="20"/>
              </w:rPr>
              <w:t>Ужин</w:t>
            </w:r>
          </w:p>
        </w:tc>
        <w:tc>
          <w:tcPr>
            <w:tcW w:w="85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9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7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24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Салат из свеклы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53" w:line="215" w:lineRule="exact"/>
              <w:ind w:left="137" w:righ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24"/>
              <w:ind w:left="109" w:right="89"/>
              <w:rPr>
                <w:sz w:val="20"/>
              </w:rPr>
            </w:pPr>
            <w:r>
              <w:rPr>
                <w:sz w:val="20"/>
              </w:rPr>
              <w:t>1,43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24"/>
              <w:ind w:left="102" w:right="78"/>
              <w:rPr>
                <w:sz w:val="20"/>
              </w:rPr>
            </w:pPr>
            <w:r>
              <w:rPr>
                <w:sz w:val="20"/>
              </w:rPr>
              <w:t>6,09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24"/>
              <w:ind w:left="111" w:right="74"/>
              <w:rPr>
                <w:sz w:val="20"/>
              </w:rPr>
            </w:pPr>
            <w:r>
              <w:rPr>
                <w:sz w:val="20"/>
              </w:rPr>
              <w:t>93,90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24"/>
              <w:ind w:left="161" w:right="119"/>
              <w:rPr>
                <w:sz w:val="20"/>
              </w:rPr>
            </w:pPr>
            <w:r>
              <w:rPr>
                <w:sz w:val="20"/>
              </w:rPr>
              <w:t>35,15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24"/>
              <w:ind w:left="106" w:right="68"/>
              <w:rPr>
                <w:sz w:val="20"/>
              </w:rPr>
            </w:pPr>
            <w:r>
              <w:rPr>
                <w:sz w:val="20"/>
              </w:rPr>
              <w:t>20,90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24"/>
              <w:ind w:left="111" w:right="64"/>
              <w:rPr>
                <w:sz w:val="20"/>
              </w:rPr>
            </w:pPr>
            <w:r>
              <w:rPr>
                <w:sz w:val="20"/>
              </w:rPr>
              <w:t>40,97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24"/>
              <w:ind w:left="116" w:right="59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24"/>
              <w:ind w:left="127" w:right="7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24"/>
              <w:ind w:left="112" w:right="49"/>
              <w:rPr>
                <w:sz w:val="2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24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Котлеты рыбные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4"/>
              <w:ind w:left="137" w:right="11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48" w:line="215" w:lineRule="exact"/>
              <w:ind w:left="114" w:right="89"/>
              <w:rPr>
                <w:sz w:val="20"/>
              </w:rPr>
            </w:pPr>
            <w:r>
              <w:rPr>
                <w:sz w:val="20"/>
              </w:rPr>
              <w:t>15,96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48" w:line="215" w:lineRule="exact"/>
              <w:ind w:left="102" w:right="78"/>
              <w:rPr>
                <w:sz w:val="20"/>
              </w:rPr>
            </w:pPr>
            <w:r>
              <w:rPr>
                <w:sz w:val="20"/>
              </w:rPr>
              <w:t>5,64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48" w:line="215" w:lineRule="exact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11,51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48" w:line="215" w:lineRule="exact"/>
              <w:ind w:left="111" w:right="78"/>
              <w:rPr>
                <w:sz w:val="20"/>
              </w:rPr>
            </w:pPr>
            <w:r>
              <w:rPr>
                <w:sz w:val="20"/>
              </w:rPr>
              <w:t>160,50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48" w:line="215" w:lineRule="exact"/>
              <w:ind w:left="161" w:right="119"/>
              <w:rPr>
                <w:sz w:val="20"/>
              </w:rPr>
            </w:pPr>
            <w:r>
              <w:rPr>
                <w:sz w:val="20"/>
              </w:rPr>
              <w:t>64,05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48" w:line="215" w:lineRule="exact"/>
              <w:ind w:left="106" w:right="68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48" w:line="215" w:lineRule="exact"/>
              <w:ind w:left="111" w:right="69"/>
              <w:rPr>
                <w:sz w:val="20"/>
              </w:rPr>
            </w:pPr>
            <w:r>
              <w:rPr>
                <w:sz w:val="20"/>
              </w:rPr>
              <w:t>220,20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48" w:line="215" w:lineRule="exact"/>
              <w:ind w:left="116" w:right="59"/>
              <w:rPr>
                <w:sz w:val="20"/>
              </w:rPr>
            </w:pPr>
            <w:r>
              <w:rPr>
                <w:sz w:val="20"/>
              </w:rPr>
              <w:t>0,89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48" w:line="215" w:lineRule="exact"/>
              <w:ind w:left="127" w:right="70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48" w:line="215" w:lineRule="exact"/>
              <w:ind w:left="112" w:right="49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48" w:line="215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31,50</w:t>
            </w:r>
          </w:p>
        </w:tc>
      </w:tr>
      <w:tr w:rsidR="00851EA5">
        <w:trPr>
          <w:trHeight w:val="288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25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5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Картофельное пюре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5"/>
              <w:ind w:left="137" w:right="11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53" w:line="215" w:lineRule="exact"/>
              <w:ind w:left="109" w:right="89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53" w:line="215" w:lineRule="exact"/>
              <w:ind w:left="102" w:right="78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53" w:line="215" w:lineRule="exact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27,26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53" w:line="215" w:lineRule="exact"/>
              <w:ind w:left="111" w:right="78"/>
              <w:rPr>
                <w:sz w:val="20"/>
              </w:rPr>
            </w:pPr>
            <w:r>
              <w:rPr>
                <w:sz w:val="20"/>
              </w:rPr>
              <w:t>183,00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53" w:line="215" w:lineRule="exact"/>
              <w:ind w:left="161" w:right="119"/>
              <w:rPr>
                <w:sz w:val="20"/>
              </w:rPr>
            </w:pPr>
            <w:r>
              <w:rPr>
                <w:sz w:val="20"/>
              </w:rPr>
              <w:t>49,30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53" w:line="215" w:lineRule="exact"/>
              <w:ind w:left="106" w:right="68"/>
              <w:rPr>
                <w:sz w:val="20"/>
              </w:rPr>
            </w:pPr>
            <w:r>
              <w:rPr>
                <w:sz w:val="20"/>
              </w:rPr>
              <w:t>37,00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53" w:line="215" w:lineRule="exact"/>
              <w:ind w:left="111" w:right="69"/>
              <w:rPr>
                <w:sz w:val="20"/>
              </w:rPr>
            </w:pPr>
            <w:r>
              <w:rPr>
                <w:sz w:val="20"/>
              </w:rPr>
              <w:t>115,46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53" w:line="215" w:lineRule="exact"/>
              <w:ind w:left="116" w:right="59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53" w:line="215" w:lineRule="exact"/>
              <w:ind w:left="127" w:right="70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53" w:line="215" w:lineRule="exact"/>
              <w:ind w:left="107" w:right="49"/>
              <w:rPr>
                <w:sz w:val="20"/>
              </w:rPr>
            </w:pPr>
            <w:r>
              <w:rPr>
                <w:sz w:val="20"/>
              </w:rPr>
              <w:t>24,22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53" w:line="215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</w:tr>
      <w:tr w:rsidR="00851EA5">
        <w:trPr>
          <w:trHeight w:val="282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24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4"/>
              <w:ind w:left="137" w:right="11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24"/>
              <w:ind w:left="109" w:right="89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24"/>
              <w:ind w:left="102" w:right="7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24"/>
              <w:ind w:left="111" w:right="74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24"/>
              <w:ind w:left="161" w:right="124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24"/>
              <w:ind w:left="106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24"/>
              <w:ind w:left="111" w:right="6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24"/>
              <w:ind w:left="116" w:right="59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24"/>
              <w:ind w:left="127" w:right="7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24"/>
              <w:ind w:left="112" w:right="4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24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4"/>
              <w:ind w:left="132" w:right="11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53" w:line="215" w:lineRule="exact"/>
              <w:ind w:left="109" w:right="89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53" w:line="215" w:lineRule="exact"/>
              <w:ind w:left="102" w:right="78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53" w:line="215" w:lineRule="exact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53" w:line="215" w:lineRule="exact"/>
              <w:ind w:left="111" w:right="74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53" w:line="215" w:lineRule="exact"/>
              <w:ind w:left="161" w:right="119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53" w:line="215" w:lineRule="exact"/>
              <w:ind w:left="106" w:right="68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53" w:line="215" w:lineRule="exact"/>
              <w:ind w:left="111" w:right="64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53" w:line="215" w:lineRule="exact"/>
              <w:ind w:left="116" w:right="59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53" w:line="215" w:lineRule="exact"/>
              <w:ind w:left="127" w:right="7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53" w:line="215" w:lineRule="exact"/>
              <w:ind w:left="112" w:right="4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53" w:line="215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19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9"/>
              <w:ind w:left="132" w:right="11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19"/>
              <w:ind w:left="109" w:right="89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19"/>
              <w:ind w:left="102" w:right="78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19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19"/>
              <w:ind w:left="111" w:right="74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19"/>
              <w:ind w:left="161" w:right="124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19"/>
              <w:ind w:left="106" w:right="73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19"/>
              <w:ind w:left="111" w:right="64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19"/>
              <w:ind w:left="116" w:right="59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19"/>
              <w:ind w:left="127" w:right="7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19"/>
              <w:ind w:left="112" w:right="4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19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24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4"/>
              <w:ind w:left="137" w:right="11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24"/>
              <w:ind w:left="109" w:right="89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24"/>
              <w:ind w:left="102" w:right="78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14,70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24"/>
              <w:ind w:left="111" w:right="74"/>
              <w:rPr>
                <w:sz w:val="20"/>
              </w:rPr>
            </w:pPr>
            <w:r>
              <w:rPr>
                <w:sz w:val="20"/>
              </w:rPr>
              <w:t>94,00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24"/>
              <w:ind w:left="161" w:right="119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24"/>
              <w:ind w:left="106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24"/>
              <w:ind w:left="111" w:right="69"/>
              <w:rPr>
                <w:sz w:val="20"/>
              </w:rPr>
            </w:pPr>
            <w:r>
              <w:rPr>
                <w:sz w:val="20"/>
              </w:rPr>
              <w:t>110,70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24"/>
              <w:ind w:left="116" w:right="59"/>
              <w:rPr>
                <w:sz w:val="20"/>
              </w:rPr>
            </w:pPr>
            <w:r>
              <w:rPr>
                <w:sz w:val="20"/>
              </w:rPr>
              <w:t>3,30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24"/>
              <w:ind w:left="127" w:right="7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24"/>
              <w:ind w:left="107" w:right="49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4"/>
              <w:ind w:left="137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930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24"/>
              <w:ind w:left="114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25,19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24"/>
              <w:ind w:left="102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19,19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1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97,34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24"/>
              <w:ind w:left="111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667,77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24"/>
              <w:ind w:left="161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184,20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24"/>
              <w:ind w:left="106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111,50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24"/>
              <w:ind w:left="111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551,33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24"/>
              <w:ind w:left="116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8,84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24"/>
              <w:ind w:left="127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0,41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24"/>
              <w:ind w:left="107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49,23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1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35,50</w:t>
            </w:r>
          </w:p>
        </w:tc>
      </w:tr>
      <w:tr w:rsidR="00851EA5">
        <w:trPr>
          <w:trHeight w:val="287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9"/>
              <w:ind w:left="762" w:right="746"/>
              <w:rPr>
                <w:b/>
                <w:sz w:val="20"/>
              </w:rPr>
            </w:pPr>
            <w:r>
              <w:rPr>
                <w:b/>
                <w:sz w:val="20"/>
              </w:rPr>
              <w:t>II ужин</w:t>
            </w:r>
          </w:p>
        </w:tc>
        <w:tc>
          <w:tcPr>
            <w:tcW w:w="85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9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2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19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1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Кефир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19"/>
              <w:ind w:left="137" w:right="11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19"/>
              <w:ind w:left="109" w:right="89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19"/>
              <w:ind w:left="102" w:right="78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19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19"/>
              <w:ind w:left="111" w:right="78"/>
              <w:rPr>
                <w:sz w:val="20"/>
              </w:rPr>
            </w:pPr>
            <w:r>
              <w:rPr>
                <w:sz w:val="20"/>
              </w:rPr>
              <w:t>106,00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19"/>
              <w:ind w:left="161" w:right="124"/>
              <w:rPr>
                <w:sz w:val="20"/>
              </w:rPr>
            </w:pPr>
            <w:r>
              <w:rPr>
                <w:sz w:val="20"/>
              </w:rPr>
              <w:t>240,00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19"/>
              <w:ind w:left="106" w:right="73"/>
              <w:rPr>
                <w:sz w:val="20"/>
              </w:rPr>
            </w:pPr>
            <w:r>
              <w:rPr>
                <w:sz w:val="20"/>
              </w:rPr>
              <w:t>280,00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19"/>
              <w:ind w:left="111" w:right="68"/>
              <w:rPr>
                <w:sz w:val="20"/>
              </w:rPr>
            </w:pPr>
            <w:r>
              <w:rPr>
                <w:sz w:val="20"/>
              </w:rPr>
              <w:t>190,00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19"/>
              <w:ind w:left="116" w:right="59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19"/>
              <w:ind w:left="127" w:right="70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19"/>
              <w:ind w:left="112" w:right="49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19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851EA5">
        <w:trPr>
          <w:trHeight w:val="283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24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4"/>
              <w:ind w:left="132" w:right="11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24"/>
              <w:ind w:left="109" w:right="89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24"/>
              <w:ind w:left="102" w:right="78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24"/>
              <w:ind w:left="111" w:right="74"/>
              <w:rPr>
                <w:sz w:val="20"/>
              </w:rPr>
            </w:pPr>
            <w:r>
              <w:rPr>
                <w:sz w:val="20"/>
              </w:rPr>
              <w:t>31,92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24"/>
              <w:ind w:left="161" w:right="124"/>
              <w:rPr>
                <w:sz w:val="20"/>
              </w:rPr>
            </w:pPr>
            <w:r>
              <w:rPr>
                <w:sz w:val="20"/>
              </w:rPr>
              <w:t>2,76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24"/>
              <w:ind w:left="106" w:right="73"/>
              <w:rPr>
                <w:sz w:val="20"/>
              </w:rPr>
            </w:pPr>
            <w:r>
              <w:rPr>
                <w:sz w:val="20"/>
              </w:rPr>
              <w:t>3,96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24"/>
              <w:ind w:left="111" w:right="64"/>
              <w:rPr>
                <w:sz w:val="20"/>
              </w:rPr>
            </w:pPr>
            <w:r>
              <w:rPr>
                <w:sz w:val="20"/>
              </w:rPr>
              <w:t>10,44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24"/>
              <w:ind w:left="116" w:right="59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24"/>
              <w:ind w:left="127" w:right="7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24"/>
              <w:ind w:left="112" w:right="4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4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58" w:type="dxa"/>
          </w:tcPr>
          <w:p w:rsidR="00851EA5" w:rsidRDefault="00C4326C">
            <w:pPr>
              <w:pStyle w:val="TableParagraph"/>
              <w:spacing w:before="29"/>
              <w:ind w:left="137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29"/>
              <w:ind w:left="109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6,75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29"/>
              <w:ind w:left="102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5,12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9"/>
              <w:ind w:left="1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13,80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29"/>
              <w:ind w:left="111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137,92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29"/>
              <w:ind w:left="161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242,76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29"/>
              <w:ind w:left="106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283,96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29"/>
              <w:ind w:left="111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200,44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29"/>
              <w:ind w:left="116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0,33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29"/>
              <w:ind w:left="127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29"/>
              <w:ind w:left="112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1,40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9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51EA5">
        <w:trPr>
          <w:trHeight w:val="282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316" w:type="dxa"/>
          </w:tcPr>
          <w:p w:rsidR="00851EA5" w:rsidRDefault="00C4326C">
            <w:pPr>
              <w:pStyle w:val="TableParagraph"/>
              <w:spacing w:before="2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85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4" w:type="dxa"/>
          </w:tcPr>
          <w:p w:rsidR="00851EA5" w:rsidRDefault="00C4326C">
            <w:pPr>
              <w:pStyle w:val="TableParagraph"/>
              <w:spacing w:before="29"/>
              <w:ind w:left="114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90,68</w:t>
            </w:r>
          </w:p>
        </w:tc>
        <w:tc>
          <w:tcPr>
            <w:tcW w:w="781" w:type="dxa"/>
          </w:tcPr>
          <w:p w:rsidR="00851EA5" w:rsidRDefault="00C4326C">
            <w:pPr>
              <w:pStyle w:val="TableParagraph"/>
              <w:spacing w:before="29"/>
              <w:ind w:left="102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108,89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9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362,64</w:t>
            </w:r>
          </w:p>
        </w:tc>
        <w:tc>
          <w:tcPr>
            <w:tcW w:w="1385" w:type="dxa"/>
          </w:tcPr>
          <w:p w:rsidR="00851EA5" w:rsidRDefault="00C4326C">
            <w:pPr>
              <w:pStyle w:val="TableParagraph"/>
              <w:spacing w:before="29"/>
              <w:ind w:left="111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2731,41</w:t>
            </w:r>
          </w:p>
        </w:tc>
        <w:tc>
          <w:tcPr>
            <w:tcW w:w="886" w:type="dxa"/>
          </w:tcPr>
          <w:p w:rsidR="00851EA5" w:rsidRDefault="00C4326C">
            <w:pPr>
              <w:pStyle w:val="TableParagraph"/>
              <w:spacing w:before="29"/>
              <w:ind w:left="161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992,83</w:t>
            </w:r>
          </w:p>
        </w:tc>
        <w:tc>
          <w:tcPr>
            <w:tcW w:w="780" w:type="dxa"/>
          </w:tcPr>
          <w:p w:rsidR="00851EA5" w:rsidRDefault="00C4326C">
            <w:pPr>
              <w:pStyle w:val="TableParagraph"/>
              <w:spacing w:before="29"/>
              <w:ind w:left="106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640,30</w:t>
            </w:r>
          </w:p>
        </w:tc>
        <w:tc>
          <w:tcPr>
            <w:tcW w:w="881" w:type="dxa"/>
          </w:tcPr>
          <w:p w:rsidR="00851EA5" w:rsidRDefault="00C4326C">
            <w:pPr>
              <w:pStyle w:val="TableParagraph"/>
              <w:spacing w:before="29"/>
              <w:ind w:left="111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1947,26</w:t>
            </w:r>
          </w:p>
        </w:tc>
        <w:tc>
          <w:tcPr>
            <w:tcW w:w="679" w:type="dxa"/>
          </w:tcPr>
          <w:p w:rsidR="00851EA5" w:rsidRDefault="00C4326C">
            <w:pPr>
              <w:pStyle w:val="TableParagraph"/>
              <w:spacing w:before="29"/>
              <w:ind w:left="116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23,80</w:t>
            </w:r>
          </w:p>
        </w:tc>
        <w:tc>
          <w:tcPr>
            <w:tcW w:w="598" w:type="dxa"/>
          </w:tcPr>
          <w:p w:rsidR="00851EA5" w:rsidRDefault="00C4326C">
            <w:pPr>
              <w:pStyle w:val="TableParagraph"/>
              <w:spacing w:before="29"/>
              <w:ind w:left="127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1,42</w:t>
            </w:r>
          </w:p>
        </w:tc>
        <w:tc>
          <w:tcPr>
            <w:tcW w:w="761" w:type="dxa"/>
          </w:tcPr>
          <w:p w:rsidR="00851EA5" w:rsidRDefault="00C4326C">
            <w:pPr>
              <w:pStyle w:val="TableParagraph"/>
              <w:spacing w:before="29"/>
              <w:ind w:left="112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115,94</w:t>
            </w:r>
          </w:p>
        </w:tc>
        <w:tc>
          <w:tcPr>
            <w:tcW w:w="785" w:type="dxa"/>
          </w:tcPr>
          <w:p w:rsidR="00851EA5" w:rsidRDefault="00C4326C">
            <w:pPr>
              <w:pStyle w:val="TableParagraph"/>
              <w:spacing w:before="29"/>
              <w:ind w:left="1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548,76</w:t>
            </w:r>
          </w:p>
        </w:tc>
      </w:tr>
    </w:tbl>
    <w:p w:rsidR="00851EA5" w:rsidRDefault="00851EA5">
      <w:pPr>
        <w:rPr>
          <w:sz w:val="20"/>
        </w:rPr>
        <w:sectPr w:rsidR="00851EA5">
          <w:pgSz w:w="16840" w:h="11910" w:orient="landscape"/>
          <w:pgMar w:top="18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3376"/>
        <w:gridCol w:w="961"/>
        <w:gridCol w:w="759"/>
        <w:gridCol w:w="807"/>
        <w:gridCol w:w="869"/>
        <w:gridCol w:w="1537"/>
        <w:gridCol w:w="870"/>
        <w:gridCol w:w="869"/>
        <w:gridCol w:w="985"/>
        <w:gridCol w:w="759"/>
        <w:gridCol w:w="682"/>
        <w:gridCol w:w="759"/>
        <w:gridCol w:w="864"/>
      </w:tblGrid>
      <w:tr w:rsidR="00851EA5">
        <w:trPr>
          <w:trHeight w:val="537"/>
        </w:trPr>
        <w:tc>
          <w:tcPr>
            <w:tcW w:w="701" w:type="dxa"/>
            <w:vMerge w:val="restart"/>
          </w:tcPr>
          <w:p w:rsidR="00851EA5" w:rsidRDefault="00851EA5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77" w:right="148" w:firstLine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376" w:type="dxa"/>
            <w:vMerge w:val="restart"/>
          </w:tcPr>
          <w:p w:rsidR="00851EA5" w:rsidRDefault="00C4326C">
            <w:pPr>
              <w:pStyle w:val="TableParagraph"/>
              <w:ind w:left="787" w:right="779" w:firstLine="4"/>
              <w:rPr>
                <w:sz w:val="20"/>
              </w:rPr>
            </w:pPr>
            <w:r>
              <w:rPr>
                <w:sz w:val="20"/>
              </w:rPr>
              <w:t xml:space="preserve">Прием </w:t>
            </w:r>
            <w:r>
              <w:rPr>
                <w:spacing w:val="-3"/>
                <w:sz w:val="20"/>
              </w:rPr>
              <w:t xml:space="preserve">пищи, </w:t>
            </w: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блюда День 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четверг</w:t>
            </w:r>
          </w:p>
          <w:p w:rsidR="00851EA5" w:rsidRDefault="00C4326C">
            <w:pPr>
              <w:pStyle w:val="TableParagraph"/>
              <w:spacing w:line="223" w:lineRule="exact"/>
              <w:ind w:left="291" w:right="277"/>
              <w:rPr>
                <w:sz w:val="20"/>
              </w:rPr>
            </w:pPr>
            <w:r>
              <w:rPr>
                <w:sz w:val="20"/>
              </w:rPr>
              <w:t>Возрастная категория: 11-18 лет</w:t>
            </w:r>
          </w:p>
        </w:tc>
        <w:tc>
          <w:tcPr>
            <w:tcW w:w="961" w:type="dxa"/>
            <w:vMerge w:val="restart"/>
          </w:tcPr>
          <w:p w:rsidR="00851EA5" w:rsidRDefault="00851EA5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66" w:right="136" w:firstLine="48"/>
              <w:jc w:val="left"/>
              <w:rPr>
                <w:sz w:val="20"/>
              </w:rPr>
            </w:pPr>
            <w:r>
              <w:rPr>
                <w:sz w:val="20"/>
              </w:rPr>
              <w:t>Масса порции</w:t>
            </w:r>
          </w:p>
        </w:tc>
        <w:tc>
          <w:tcPr>
            <w:tcW w:w="2435" w:type="dxa"/>
            <w:gridSpan w:val="3"/>
          </w:tcPr>
          <w:p w:rsidR="00851EA5" w:rsidRDefault="00C4326C">
            <w:pPr>
              <w:pStyle w:val="TableParagraph"/>
              <w:spacing w:before="26"/>
              <w:ind w:left="1107" w:right="586" w:hanging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Пищевые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(г)</w:t>
            </w:r>
          </w:p>
        </w:tc>
        <w:tc>
          <w:tcPr>
            <w:tcW w:w="1537" w:type="dxa"/>
            <w:vMerge w:val="restart"/>
          </w:tcPr>
          <w:p w:rsidR="00851EA5" w:rsidRDefault="00C4326C">
            <w:pPr>
              <w:pStyle w:val="TableParagraph"/>
              <w:spacing w:before="103"/>
              <w:ind w:left="171" w:right="174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Энергетиче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r>
              <w:rPr>
                <w:sz w:val="20"/>
              </w:rPr>
              <w:t xml:space="preserve"> ценность (ккал)</w:t>
            </w:r>
          </w:p>
        </w:tc>
        <w:tc>
          <w:tcPr>
            <w:tcW w:w="3483" w:type="dxa"/>
            <w:gridSpan w:val="4"/>
          </w:tcPr>
          <w:p w:rsidR="00851EA5" w:rsidRDefault="00C4326C">
            <w:pPr>
              <w:pStyle w:val="TableParagraph"/>
              <w:spacing w:before="26"/>
              <w:ind w:left="1370" w:right="1142" w:hanging="231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Минеральные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(мг)</w:t>
            </w:r>
          </w:p>
        </w:tc>
        <w:tc>
          <w:tcPr>
            <w:tcW w:w="2305" w:type="dxa"/>
            <w:gridSpan w:val="3"/>
          </w:tcPr>
          <w:p w:rsidR="00851EA5" w:rsidRDefault="00C4326C">
            <w:pPr>
              <w:pStyle w:val="TableParagraph"/>
              <w:spacing w:before="26"/>
              <w:ind w:left="974" w:right="688" w:hanging="279"/>
              <w:jc w:val="left"/>
              <w:rPr>
                <w:sz w:val="20"/>
              </w:rPr>
            </w:pPr>
            <w:r>
              <w:rPr>
                <w:sz w:val="20"/>
              </w:rPr>
              <w:t>Витамины (мг)</w:t>
            </w:r>
          </w:p>
        </w:tc>
      </w:tr>
      <w:tr w:rsidR="00851EA5">
        <w:trPr>
          <w:trHeight w:val="373"/>
        </w:trPr>
        <w:tc>
          <w:tcPr>
            <w:tcW w:w="701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59"/>
              <w:ind w:left="7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59"/>
              <w:ind w:left="3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537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59"/>
              <w:ind w:left="88" w:right="78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59"/>
              <w:ind w:left="82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59"/>
              <w:ind w:left="2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59"/>
              <w:ind w:left="122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59"/>
              <w:ind w:left="128" w:right="141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59"/>
              <w:ind w:right="6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</w:tr>
      <w:tr w:rsidR="00851EA5">
        <w:trPr>
          <w:trHeight w:val="268"/>
        </w:trPr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line="222" w:lineRule="exact"/>
              <w:ind w:left="291" w:right="277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61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0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85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8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4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</w:tr>
      <w:tr w:rsidR="00851EA5">
        <w:trPr>
          <w:trHeight w:val="268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7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7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Каша рисовая молочная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7"/>
              <w:ind w:left="183" w:right="172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7"/>
              <w:ind w:left="131" w:right="116"/>
              <w:rPr>
                <w:sz w:val="20"/>
              </w:rPr>
            </w:pPr>
            <w:r>
              <w:rPr>
                <w:sz w:val="20"/>
              </w:rPr>
              <w:t>3,09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7"/>
              <w:ind w:left="103" w:right="98"/>
              <w:rPr>
                <w:sz w:val="20"/>
              </w:rPr>
            </w:pPr>
            <w:r>
              <w:rPr>
                <w:sz w:val="20"/>
              </w:rPr>
              <w:t>4,07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7"/>
              <w:ind w:left="82" w:right="77"/>
              <w:rPr>
                <w:sz w:val="20"/>
              </w:rPr>
            </w:pPr>
            <w:r>
              <w:rPr>
                <w:sz w:val="20"/>
              </w:rPr>
              <w:t>36,98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7"/>
              <w:ind w:left="173" w:right="170"/>
              <w:rPr>
                <w:sz w:val="20"/>
              </w:rPr>
            </w:pPr>
            <w:r>
              <w:rPr>
                <w:sz w:val="20"/>
              </w:rPr>
              <w:t>197,00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7"/>
              <w:ind w:left="88" w:right="81"/>
              <w:rPr>
                <w:sz w:val="20"/>
              </w:rPr>
            </w:pPr>
            <w:r>
              <w:rPr>
                <w:sz w:val="20"/>
              </w:rPr>
              <w:t>5,90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7"/>
              <w:ind w:left="88" w:right="77"/>
              <w:rPr>
                <w:sz w:val="20"/>
              </w:rPr>
            </w:pPr>
            <w:r>
              <w:rPr>
                <w:sz w:val="20"/>
              </w:rPr>
              <w:t>21,80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7"/>
              <w:ind w:left="145" w:right="135"/>
              <w:rPr>
                <w:sz w:val="20"/>
              </w:rPr>
            </w:pPr>
            <w:r>
              <w:rPr>
                <w:sz w:val="20"/>
              </w:rPr>
              <w:t>67,00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7"/>
              <w:ind w:left="131" w:right="122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7"/>
              <w:ind w:left="141" w:right="141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7"/>
              <w:ind w:left="131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7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851EA5">
        <w:trPr>
          <w:trHeight w:val="273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1"/>
              <w:ind w:left="249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Масло сливочное (порциями)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1"/>
              <w:ind w:left="178" w:right="17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131" w:right="11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1"/>
              <w:ind w:left="98" w:right="98"/>
              <w:rPr>
                <w:sz w:val="20"/>
              </w:rPr>
            </w:pPr>
            <w:r>
              <w:rPr>
                <w:sz w:val="20"/>
              </w:rPr>
              <w:t>12,30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77" w:right="77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1"/>
              <w:ind w:left="173" w:right="170"/>
              <w:rPr>
                <w:sz w:val="20"/>
              </w:rPr>
            </w:pPr>
            <w:r>
              <w:rPr>
                <w:sz w:val="20"/>
              </w:rPr>
              <w:t>112,50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1"/>
              <w:ind w:left="88" w:right="81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1"/>
              <w:ind w:left="142" w:right="137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131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11"/>
              <w:ind w:left="141" w:right="14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131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11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88,50</w:t>
            </w:r>
          </w:p>
        </w:tc>
      </w:tr>
      <w:tr w:rsidR="00851EA5">
        <w:trPr>
          <w:trHeight w:val="268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6"/>
              <w:ind w:left="249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6"/>
              <w:ind w:left="178" w:right="17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6"/>
              <w:ind w:left="131" w:right="116"/>
              <w:rPr>
                <w:sz w:val="20"/>
              </w:rPr>
            </w:pPr>
            <w:r>
              <w:rPr>
                <w:sz w:val="20"/>
              </w:rPr>
              <w:t>3,48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6"/>
              <w:ind w:left="103" w:right="98"/>
              <w:rPr>
                <w:sz w:val="20"/>
              </w:rPr>
            </w:pPr>
            <w:r>
              <w:rPr>
                <w:sz w:val="20"/>
              </w:rPr>
              <w:t>4,43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6"/>
              <w:ind w:left="77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6"/>
              <w:ind w:left="173" w:right="173"/>
              <w:rPr>
                <w:sz w:val="20"/>
              </w:rPr>
            </w:pPr>
            <w:r>
              <w:rPr>
                <w:sz w:val="20"/>
              </w:rPr>
              <w:t>54,60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6"/>
              <w:ind w:left="88" w:right="76"/>
              <w:rPr>
                <w:sz w:val="20"/>
              </w:rPr>
            </w:pPr>
            <w:r>
              <w:rPr>
                <w:sz w:val="20"/>
              </w:rPr>
              <w:t>132,0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6"/>
              <w:ind w:left="84" w:right="77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6"/>
              <w:ind w:left="145" w:right="135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6"/>
              <w:ind w:left="131" w:right="122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6"/>
              <w:ind w:left="141" w:right="141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6"/>
              <w:ind w:left="131" w:right="122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39,00</w:t>
            </w:r>
          </w:p>
        </w:tc>
      </w:tr>
      <w:tr w:rsidR="00851EA5">
        <w:trPr>
          <w:trHeight w:val="268"/>
        </w:trPr>
        <w:tc>
          <w:tcPr>
            <w:tcW w:w="701" w:type="dxa"/>
          </w:tcPr>
          <w:p w:rsidR="00851EA5" w:rsidRDefault="00C4326C">
            <w:pPr>
              <w:pStyle w:val="TableParagraph"/>
              <w:spacing w:line="217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Какао с молоком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6"/>
              <w:ind w:left="183" w:right="17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6"/>
              <w:ind w:left="131" w:right="116"/>
              <w:rPr>
                <w:sz w:val="20"/>
              </w:rPr>
            </w:pPr>
            <w:r>
              <w:rPr>
                <w:sz w:val="20"/>
              </w:rPr>
              <w:t>3,52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6"/>
              <w:ind w:left="103" w:right="98"/>
              <w:rPr>
                <w:sz w:val="20"/>
              </w:rPr>
            </w:pPr>
            <w:r>
              <w:rPr>
                <w:sz w:val="20"/>
              </w:rPr>
              <w:t>3,72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6"/>
              <w:ind w:left="82" w:right="77"/>
              <w:rPr>
                <w:sz w:val="20"/>
              </w:rPr>
            </w:pPr>
            <w:r>
              <w:rPr>
                <w:sz w:val="20"/>
              </w:rPr>
              <w:t>25,49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6"/>
              <w:ind w:left="173" w:right="173"/>
              <w:rPr>
                <w:sz w:val="20"/>
              </w:rPr>
            </w:pPr>
            <w:r>
              <w:rPr>
                <w:sz w:val="20"/>
              </w:rPr>
              <w:t>145,2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6"/>
              <w:ind w:left="88" w:right="76"/>
              <w:rPr>
                <w:sz w:val="20"/>
              </w:rPr>
            </w:pPr>
            <w:r>
              <w:rPr>
                <w:sz w:val="20"/>
              </w:rPr>
              <w:t>122,0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6"/>
              <w:ind w:left="88" w:right="77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6"/>
              <w:ind w:left="145" w:right="135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6"/>
              <w:ind w:left="131" w:right="122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6"/>
              <w:ind w:left="141" w:right="141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6"/>
              <w:ind w:left="131" w:right="122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6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851EA5">
        <w:trPr>
          <w:trHeight w:val="273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1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1"/>
              <w:ind w:left="178" w:right="17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131" w:right="116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1"/>
              <w:ind w:left="103" w:right="98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77" w:right="77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1"/>
              <w:ind w:left="173" w:right="173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1"/>
              <w:ind w:left="88" w:right="81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84" w:right="77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1"/>
              <w:ind w:left="145" w:right="135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131" w:right="122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11"/>
              <w:ind w:left="141" w:right="141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131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11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68"/>
        </w:trPr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2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2"/>
              <w:ind w:left="183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490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2"/>
              <w:ind w:left="131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11,67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2"/>
              <w:ind w:left="9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24,72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2"/>
              <w:ind w:left="82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72,28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2"/>
              <w:ind w:left="173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562,50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2"/>
              <w:ind w:left="88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266,00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2"/>
              <w:ind w:left="88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47,65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2"/>
              <w:ind w:left="142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252,40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2"/>
              <w:ind w:left="13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1,40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12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0,10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2"/>
              <w:ind w:left="13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1,41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12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147,51</w:t>
            </w:r>
          </w:p>
        </w:tc>
      </w:tr>
      <w:tr w:rsidR="00851EA5">
        <w:trPr>
          <w:trHeight w:val="268"/>
        </w:trPr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line="222" w:lineRule="exact"/>
              <w:ind w:left="286" w:right="277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961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0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85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82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4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</w:tr>
      <w:tr w:rsidR="00851EA5">
        <w:trPr>
          <w:trHeight w:val="287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249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Салат из квашеной капусты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45" w:line="223" w:lineRule="exact"/>
              <w:ind w:left="183" w:right="17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16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6"/>
              <w:ind w:left="103" w:right="98"/>
              <w:rPr>
                <w:sz w:val="20"/>
              </w:rPr>
            </w:pPr>
            <w:r>
              <w:rPr>
                <w:sz w:val="20"/>
              </w:rPr>
              <w:t>4,99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77" w:right="77"/>
              <w:rPr>
                <w:sz w:val="20"/>
              </w:rPr>
            </w:pPr>
            <w:r>
              <w:rPr>
                <w:sz w:val="20"/>
              </w:rPr>
              <w:t>7,66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6"/>
              <w:ind w:left="173" w:right="173"/>
              <w:rPr>
                <w:sz w:val="20"/>
              </w:rPr>
            </w:pPr>
            <w:r>
              <w:rPr>
                <w:sz w:val="20"/>
              </w:rPr>
              <w:t>83,20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6"/>
              <w:ind w:left="88" w:right="76"/>
              <w:rPr>
                <w:sz w:val="20"/>
              </w:rPr>
            </w:pPr>
            <w:r>
              <w:rPr>
                <w:sz w:val="20"/>
              </w:rPr>
              <w:t>41,60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88" w:right="77"/>
              <w:rPr>
                <w:sz w:val="20"/>
              </w:rPr>
            </w:pPr>
            <w:r>
              <w:rPr>
                <w:sz w:val="20"/>
              </w:rPr>
              <w:t>14,20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6"/>
              <w:ind w:left="145" w:right="135"/>
              <w:rPr>
                <w:sz w:val="20"/>
              </w:rPr>
            </w:pPr>
            <w:r>
              <w:rPr>
                <w:sz w:val="20"/>
              </w:rPr>
              <w:t>30,60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22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16"/>
              <w:ind w:left="141" w:right="141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26" w:right="122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16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249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Суп рыбный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6"/>
              <w:ind w:left="183" w:right="172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16"/>
              <w:rPr>
                <w:sz w:val="20"/>
              </w:rPr>
            </w:pPr>
            <w:r>
              <w:rPr>
                <w:sz w:val="20"/>
              </w:rPr>
              <w:t>8,61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0" w:line="223" w:lineRule="exact"/>
              <w:ind w:left="103" w:right="98"/>
              <w:rPr>
                <w:sz w:val="20"/>
              </w:rPr>
            </w:pPr>
            <w:r>
              <w:rPr>
                <w:sz w:val="20"/>
              </w:rPr>
              <w:t>8,40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0" w:line="223" w:lineRule="exact"/>
              <w:ind w:left="82" w:right="77"/>
              <w:rPr>
                <w:sz w:val="20"/>
              </w:rPr>
            </w:pPr>
            <w:r>
              <w:rPr>
                <w:sz w:val="20"/>
              </w:rPr>
              <w:t>14,34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40" w:line="223" w:lineRule="exact"/>
              <w:ind w:left="173" w:right="170"/>
              <w:rPr>
                <w:sz w:val="20"/>
              </w:rPr>
            </w:pPr>
            <w:r>
              <w:rPr>
                <w:sz w:val="20"/>
              </w:rPr>
              <w:t>167,25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40" w:line="223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45,30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0" w:line="223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47,35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40" w:line="223" w:lineRule="exact"/>
              <w:ind w:left="142" w:right="137"/>
              <w:rPr>
                <w:sz w:val="20"/>
              </w:rPr>
            </w:pPr>
            <w:r>
              <w:rPr>
                <w:sz w:val="20"/>
              </w:rPr>
              <w:t>176,53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22"/>
              <w:rPr>
                <w:sz w:val="20"/>
              </w:rPr>
            </w:pPr>
            <w:r>
              <w:rPr>
                <w:sz w:val="20"/>
              </w:rPr>
              <w:t>1,26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40" w:line="223" w:lineRule="exact"/>
              <w:ind w:left="141" w:right="141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22"/>
              <w:rPr>
                <w:sz w:val="20"/>
              </w:rPr>
            </w:pPr>
            <w:r>
              <w:rPr>
                <w:sz w:val="20"/>
              </w:rPr>
              <w:t>9,11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40" w:line="223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</w:tr>
      <w:tr w:rsidR="00851EA5">
        <w:trPr>
          <w:trHeight w:val="288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7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7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Птица отварная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7"/>
              <w:ind w:left="183" w:right="17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131" w:right="120"/>
              <w:rPr>
                <w:sz w:val="20"/>
              </w:rPr>
            </w:pPr>
            <w:r>
              <w:rPr>
                <w:sz w:val="20"/>
              </w:rPr>
              <w:t>21,10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5" w:line="223" w:lineRule="exact"/>
              <w:ind w:left="98" w:right="98"/>
              <w:rPr>
                <w:sz w:val="20"/>
              </w:rPr>
            </w:pPr>
            <w:r>
              <w:rPr>
                <w:sz w:val="20"/>
              </w:rPr>
              <w:t>13,60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77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45" w:line="223" w:lineRule="exact"/>
              <w:ind w:left="173" w:right="170"/>
              <w:rPr>
                <w:sz w:val="20"/>
              </w:rPr>
            </w:pPr>
            <w:r>
              <w:rPr>
                <w:sz w:val="20"/>
              </w:rPr>
              <w:t>206,25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45" w:line="223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39,00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45" w:line="223" w:lineRule="exact"/>
              <w:ind w:left="142" w:right="137"/>
              <w:rPr>
                <w:sz w:val="20"/>
              </w:rPr>
            </w:pPr>
            <w:r>
              <w:rPr>
                <w:sz w:val="20"/>
              </w:rPr>
              <w:t>143,00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131" w:right="122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45" w:line="223" w:lineRule="exact"/>
              <w:ind w:left="141" w:right="141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131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45" w:line="223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851EA5">
        <w:trPr>
          <w:trHeight w:val="282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1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Картофельное пюре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1"/>
              <w:ind w:left="183" w:right="17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16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0" w:line="223" w:lineRule="exact"/>
              <w:ind w:left="103" w:right="98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0" w:line="223" w:lineRule="exact"/>
              <w:ind w:left="82" w:right="77"/>
              <w:rPr>
                <w:sz w:val="20"/>
              </w:rPr>
            </w:pPr>
            <w:r>
              <w:rPr>
                <w:sz w:val="20"/>
              </w:rPr>
              <w:t>27,26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40" w:line="223" w:lineRule="exact"/>
              <w:ind w:left="173" w:right="170"/>
              <w:rPr>
                <w:sz w:val="20"/>
              </w:rPr>
            </w:pPr>
            <w:r>
              <w:rPr>
                <w:sz w:val="20"/>
              </w:rPr>
              <w:t>183,00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40" w:line="223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49,30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0" w:line="223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37,00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40" w:line="223" w:lineRule="exact"/>
              <w:ind w:left="142" w:right="137"/>
              <w:rPr>
                <w:sz w:val="20"/>
              </w:rPr>
            </w:pPr>
            <w:r>
              <w:rPr>
                <w:sz w:val="20"/>
              </w:rPr>
              <w:t>115,46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22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40" w:line="223" w:lineRule="exact"/>
              <w:ind w:left="141" w:right="141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0" w:line="223" w:lineRule="exact"/>
              <w:ind w:left="126" w:right="122"/>
              <w:rPr>
                <w:sz w:val="20"/>
              </w:rPr>
            </w:pPr>
            <w:r>
              <w:rPr>
                <w:sz w:val="20"/>
              </w:rPr>
              <w:t>24,22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40" w:line="223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</w:tr>
      <w:tr w:rsidR="00851EA5">
        <w:trPr>
          <w:trHeight w:val="287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45" w:line="223" w:lineRule="exact"/>
              <w:ind w:left="183" w:right="17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131" w:right="116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5" w:line="223" w:lineRule="exact"/>
              <w:ind w:left="103" w:right="9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82" w:right="77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45" w:line="223" w:lineRule="exact"/>
              <w:ind w:left="173" w:right="173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45" w:line="223" w:lineRule="exact"/>
              <w:ind w:left="88" w:right="81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45" w:line="223" w:lineRule="exact"/>
              <w:ind w:left="142" w:right="13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131" w:right="122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45" w:line="223" w:lineRule="exact"/>
              <w:ind w:left="141" w:right="14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131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45" w:line="223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1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1"/>
              <w:ind w:left="178" w:right="17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16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0" w:line="223" w:lineRule="exact"/>
              <w:ind w:left="103" w:right="98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0" w:line="223" w:lineRule="exact"/>
              <w:ind w:left="82" w:right="77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40" w:line="223" w:lineRule="exact"/>
              <w:ind w:left="173" w:right="173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40" w:line="223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0" w:line="223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40" w:line="223" w:lineRule="exact"/>
              <w:ind w:left="145" w:right="135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22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40" w:line="223" w:lineRule="exact"/>
              <w:ind w:left="141" w:right="141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40" w:line="223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6"/>
              <w:ind w:left="178" w:right="17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16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6"/>
              <w:ind w:left="103" w:right="98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77" w:right="77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6"/>
              <w:ind w:left="173" w:right="173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6"/>
              <w:ind w:left="88" w:right="81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84" w:right="77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6"/>
              <w:ind w:left="145" w:right="135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22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16"/>
              <w:ind w:left="141" w:right="141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16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1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1"/>
              <w:ind w:left="183" w:right="172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131" w:right="116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1"/>
              <w:ind w:left="103" w:right="98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77" w:right="77"/>
              <w:rPr>
                <w:sz w:val="20"/>
              </w:rPr>
            </w:pPr>
            <w:r>
              <w:rPr>
                <w:sz w:val="20"/>
              </w:rPr>
              <w:t>8,82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1"/>
              <w:ind w:left="173" w:right="173"/>
              <w:rPr>
                <w:sz w:val="20"/>
              </w:rPr>
            </w:pPr>
            <w:r>
              <w:rPr>
                <w:sz w:val="20"/>
              </w:rPr>
              <w:t>56,40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1"/>
              <w:ind w:left="88" w:right="81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1"/>
              <w:ind w:left="145" w:right="135"/>
              <w:rPr>
                <w:sz w:val="20"/>
              </w:rPr>
            </w:pPr>
            <w:r>
              <w:rPr>
                <w:sz w:val="20"/>
              </w:rPr>
              <w:t>66,42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131" w:right="122"/>
              <w:rPr>
                <w:sz w:val="20"/>
              </w:rPr>
            </w:pPr>
            <w:r>
              <w:rPr>
                <w:sz w:val="20"/>
              </w:rPr>
              <w:t>1,98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11"/>
              <w:ind w:left="141" w:right="141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131" w:right="122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11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21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21"/>
              <w:ind w:left="183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1080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131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38,85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1"/>
              <w:ind w:left="9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34,21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82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93,59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21"/>
              <w:ind w:left="173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832,47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21"/>
              <w:ind w:left="88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204,90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84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136,15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21"/>
              <w:ind w:left="142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596,01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13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8,94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21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0,42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126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67,33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21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69,00</w:t>
            </w:r>
          </w:p>
        </w:tc>
      </w:tr>
      <w:tr w:rsidR="00851EA5">
        <w:trPr>
          <w:trHeight w:val="282"/>
        </w:trPr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line="222" w:lineRule="exact"/>
              <w:ind w:left="290" w:right="277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96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7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2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Вафля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6"/>
              <w:ind w:left="178" w:right="17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16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6"/>
              <w:ind w:left="103" w:right="98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82" w:right="77"/>
              <w:rPr>
                <w:sz w:val="20"/>
              </w:rPr>
            </w:pPr>
            <w:r>
              <w:rPr>
                <w:sz w:val="20"/>
              </w:rPr>
              <w:t>40,50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6"/>
              <w:ind w:left="173" w:right="170"/>
              <w:rPr>
                <w:sz w:val="20"/>
              </w:rPr>
            </w:pPr>
            <w:r>
              <w:rPr>
                <w:sz w:val="20"/>
              </w:rPr>
              <w:t>171,00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6"/>
              <w:ind w:left="88" w:right="81"/>
              <w:rPr>
                <w:sz w:val="20"/>
              </w:rPr>
            </w:pPr>
            <w:r>
              <w:rPr>
                <w:sz w:val="20"/>
              </w:rPr>
              <w:t>3,90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84" w:right="77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6"/>
              <w:ind w:left="145" w:right="135"/>
              <w:rPr>
                <w:sz w:val="20"/>
              </w:rPr>
            </w:pPr>
            <w:r>
              <w:rPr>
                <w:sz w:val="20"/>
              </w:rPr>
              <w:t>16,40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22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16"/>
              <w:ind w:left="141" w:right="141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16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Молоко кипяченое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6"/>
              <w:ind w:left="183" w:right="172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16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6"/>
              <w:ind w:left="103" w:right="98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82" w:right="77"/>
              <w:rPr>
                <w:sz w:val="20"/>
              </w:rPr>
            </w:pPr>
            <w:r>
              <w:rPr>
                <w:sz w:val="20"/>
              </w:rPr>
              <w:t>11,75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6"/>
              <w:ind w:left="173" w:right="170"/>
              <w:rPr>
                <w:sz w:val="20"/>
              </w:rPr>
            </w:pPr>
            <w:r>
              <w:rPr>
                <w:sz w:val="20"/>
              </w:rPr>
              <w:t>147,00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6"/>
              <w:ind w:left="88" w:right="81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88" w:right="77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6"/>
              <w:ind w:left="142" w:right="137"/>
              <w:rPr>
                <w:sz w:val="20"/>
              </w:rPr>
            </w:pPr>
            <w:r>
              <w:rPr>
                <w:sz w:val="20"/>
              </w:rPr>
              <w:t>225,00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22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16"/>
              <w:ind w:left="141" w:right="141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22"/>
              <w:rPr>
                <w:sz w:val="20"/>
              </w:rPr>
            </w:pPr>
            <w:r>
              <w:rPr>
                <w:sz w:val="20"/>
              </w:rPr>
              <w:t>3,25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16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  <w:tr w:rsidR="00851EA5">
        <w:trPr>
          <w:trHeight w:val="282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6"/>
              <w:ind w:left="178" w:right="17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16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6"/>
              <w:ind w:left="103" w:right="98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77" w:right="77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6"/>
              <w:ind w:left="173" w:right="173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6"/>
              <w:ind w:left="88" w:right="81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84" w:right="77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6"/>
              <w:ind w:left="145" w:right="135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22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16"/>
              <w:ind w:left="141" w:right="141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16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21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21"/>
              <w:ind w:left="183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131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10,18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1"/>
              <w:ind w:left="103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9,60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82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61,91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21"/>
              <w:ind w:left="173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371,20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21"/>
              <w:ind w:left="88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308,50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88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42,60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21"/>
              <w:ind w:left="142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258,80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13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0,72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21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0,14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13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3,25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21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0,03</w:t>
            </w:r>
          </w:p>
        </w:tc>
      </w:tr>
      <w:tr w:rsidR="00851EA5">
        <w:trPr>
          <w:trHeight w:val="282"/>
        </w:trPr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line="222" w:lineRule="exact"/>
              <w:ind w:left="286" w:right="277"/>
              <w:rPr>
                <w:b/>
                <w:sz w:val="20"/>
              </w:rPr>
            </w:pPr>
            <w:r>
              <w:rPr>
                <w:b/>
                <w:sz w:val="20"/>
              </w:rPr>
              <w:t>Ужин</w:t>
            </w:r>
          </w:p>
        </w:tc>
        <w:tc>
          <w:tcPr>
            <w:tcW w:w="96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7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8"/>
        </w:trPr>
        <w:tc>
          <w:tcPr>
            <w:tcW w:w="701" w:type="dxa"/>
          </w:tcPr>
          <w:p w:rsidR="00851EA5" w:rsidRDefault="00C4326C">
            <w:pPr>
              <w:pStyle w:val="TableParagraph"/>
              <w:spacing w:line="218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line="218" w:lineRule="exact"/>
              <w:ind w:left="109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Макароны</w:t>
            </w:r>
            <w:proofErr w:type="gramEnd"/>
            <w:r>
              <w:rPr>
                <w:sz w:val="20"/>
              </w:rPr>
              <w:t xml:space="preserve"> запеченные с сыром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7"/>
              <w:ind w:left="183" w:right="172"/>
              <w:rPr>
                <w:sz w:val="20"/>
              </w:rPr>
            </w:pPr>
            <w:r>
              <w:rPr>
                <w:sz w:val="20"/>
              </w:rPr>
              <w:t>200/10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131" w:right="120"/>
              <w:rPr>
                <w:sz w:val="20"/>
              </w:rPr>
            </w:pPr>
            <w:r>
              <w:rPr>
                <w:sz w:val="20"/>
              </w:rPr>
              <w:t>10,70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5" w:line="223" w:lineRule="exact"/>
              <w:ind w:left="98" w:right="98"/>
              <w:rPr>
                <w:sz w:val="20"/>
              </w:rPr>
            </w:pPr>
            <w:r>
              <w:rPr>
                <w:sz w:val="20"/>
              </w:rPr>
              <w:t>11,27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82" w:right="77"/>
              <w:rPr>
                <w:sz w:val="20"/>
              </w:rPr>
            </w:pPr>
            <w:r>
              <w:rPr>
                <w:sz w:val="20"/>
              </w:rPr>
              <w:t>45,96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45" w:line="223" w:lineRule="exact"/>
              <w:ind w:left="173" w:right="170"/>
              <w:rPr>
                <w:sz w:val="20"/>
              </w:rPr>
            </w:pPr>
            <w:r>
              <w:rPr>
                <w:sz w:val="20"/>
              </w:rPr>
              <w:t>311,88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45" w:line="223" w:lineRule="exact"/>
              <w:ind w:left="88" w:right="81"/>
              <w:rPr>
                <w:sz w:val="20"/>
              </w:rPr>
            </w:pPr>
            <w:r>
              <w:rPr>
                <w:sz w:val="20"/>
              </w:rPr>
              <w:t>177,25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20,30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45" w:line="223" w:lineRule="exact"/>
              <w:ind w:left="142" w:right="137"/>
              <w:rPr>
                <w:sz w:val="20"/>
              </w:rPr>
            </w:pPr>
            <w:r>
              <w:rPr>
                <w:sz w:val="20"/>
              </w:rPr>
              <w:t>164,55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131" w:right="122"/>
              <w:rPr>
                <w:sz w:val="20"/>
              </w:rPr>
            </w:pPr>
            <w:r>
              <w:rPr>
                <w:sz w:val="20"/>
              </w:rPr>
              <w:t>1,26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45" w:line="223" w:lineRule="exact"/>
              <w:ind w:left="141" w:right="141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131" w:right="122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45" w:line="223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4,53</w:t>
            </w:r>
          </w:p>
        </w:tc>
      </w:tr>
      <w:tr w:rsidR="00851EA5">
        <w:trPr>
          <w:trHeight w:val="282"/>
        </w:trPr>
        <w:tc>
          <w:tcPr>
            <w:tcW w:w="701" w:type="dxa"/>
          </w:tcPr>
          <w:p w:rsidR="00851EA5" w:rsidRDefault="00C4326C">
            <w:pPr>
              <w:pStyle w:val="TableParagraph"/>
              <w:spacing w:line="217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Компот из смеси сухофруктов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40" w:line="223" w:lineRule="exact"/>
              <w:ind w:left="183" w:right="17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16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0" w:line="223" w:lineRule="exact"/>
              <w:ind w:left="103" w:right="9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0" w:line="223" w:lineRule="exact"/>
              <w:ind w:left="82" w:right="77"/>
              <w:rPr>
                <w:sz w:val="20"/>
              </w:rPr>
            </w:pPr>
            <w:r>
              <w:rPr>
                <w:sz w:val="20"/>
              </w:rPr>
              <w:t>24,76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40" w:line="223" w:lineRule="exact"/>
              <w:ind w:left="173" w:right="173"/>
              <w:rPr>
                <w:sz w:val="20"/>
              </w:rPr>
            </w:pPr>
            <w:r>
              <w:rPr>
                <w:sz w:val="20"/>
              </w:rPr>
              <w:t>94,20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40" w:line="223" w:lineRule="exact"/>
              <w:ind w:left="88" w:right="81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0" w:line="223" w:lineRule="exact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40" w:line="223" w:lineRule="exact"/>
              <w:ind w:left="142" w:right="137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22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40" w:line="223" w:lineRule="exact"/>
              <w:ind w:left="141" w:right="141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22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40" w:line="223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6"/>
              <w:ind w:left="178" w:right="17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131" w:right="116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5" w:line="223" w:lineRule="exact"/>
              <w:ind w:left="103" w:right="98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82" w:right="77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45" w:line="223" w:lineRule="exact"/>
              <w:ind w:left="173" w:right="173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45" w:line="223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5" w:line="223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45" w:line="223" w:lineRule="exact"/>
              <w:ind w:left="145" w:right="135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131" w:right="122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45" w:line="223" w:lineRule="exact"/>
              <w:ind w:left="141" w:right="141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5" w:line="223" w:lineRule="exact"/>
              <w:ind w:left="131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45" w:line="223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1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1"/>
              <w:ind w:left="178" w:right="17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131" w:right="116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1"/>
              <w:ind w:left="103" w:right="98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77" w:right="77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1"/>
              <w:ind w:left="173" w:right="173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1"/>
              <w:ind w:left="88" w:right="81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1"/>
              <w:ind w:left="84" w:right="77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1"/>
              <w:ind w:left="145" w:right="135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131" w:right="122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11"/>
              <w:ind w:left="141" w:right="141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1"/>
              <w:ind w:left="131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11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6"/>
              <w:ind w:left="183" w:right="17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16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6"/>
              <w:ind w:left="103" w:right="98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82" w:right="77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6"/>
              <w:ind w:left="173" w:right="170"/>
              <w:rPr>
                <w:sz w:val="20"/>
              </w:rPr>
            </w:pPr>
            <w:r>
              <w:rPr>
                <w:sz w:val="20"/>
              </w:rPr>
              <w:t>192,00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6"/>
              <w:ind w:left="88" w:right="76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88" w:right="77"/>
              <w:rPr>
                <w:sz w:val="20"/>
              </w:rPr>
            </w:pPr>
            <w:r>
              <w:rPr>
                <w:sz w:val="20"/>
              </w:rPr>
              <w:t>49,95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6"/>
              <w:ind w:left="142" w:right="137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22"/>
              <w:rPr>
                <w:sz w:val="20"/>
              </w:rPr>
            </w:pPr>
            <w:r>
              <w:rPr>
                <w:sz w:val="20"/>
              </w:rPr>
              <w:t>1,19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16"/>
              <w:ind w:left="141" w:right="141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26" w:right="122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1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851EA5">
        <w:trPr>
          <w:trHeight w:val="282"/>
        </w:trPr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6"/>
              <w:ind w:left="183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720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19,66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6"/>
              <w:ind w:left="9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12,73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77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134,23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6"/>
              <w:ind w:left="173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706,45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6"/>
              <w:ind w:left="88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214,35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88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87,85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6"/>
              <w:ind w:left="142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233,94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4,21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16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0,25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26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21,33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16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44,53</w:t>
            </w:r>
          </w:p>
        </w:tc>
      </w:tr>
      <w:tr w:rsidR="00851EA5">
        <w:trPr>
          <w:trHeight w:val="282"/>
        </w:trPr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21"/>
              <w:ind w:left="291" w:right="277"/>
              <w:rPr>
                <w:b/>
                <w:sz w:val="20"/>
              </w:rPr>
            </w:pPr>
            <w:r>
              <w:rPr>
                <w:b/>
                <w:sz w:val="20"/>
              </w:rPr>
              <w:t>II ужин</w:t>
            </w:r>
          </w:p>
        </w:tc>
        <w:tc>
          <w:tcPr>
            <w:tcW w:w="96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70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5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2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7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Кефир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6"/>
              <w:ind w:left="183" w:right="17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16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16"/>
              <w:ind w:left="103" w:right="98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77" w:right="77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16"/>
              <w:ind w:left="173" w:right="170"/>
              <w:rPr>
                <w:sz w:val="20"/>
              </w:rPr>
            </w:pPr>
            <w:r>
              <w:rPr>
                <w:sz w:val="20"/>
              </w:rPr>
              <w:t>106,00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16"/>
              <w:ind w:left="88" w:right="81"/>
              <w:rPr>
                <w:sz w:val="20"/>
              </w:rPr>
            </w:pPr>
            <w:r>
              <w:rPr>
                <w:sz w:val="20"/>
              </w:rPr>
              <w:t>240,00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16"/>
              <w:ind w:left="84" w:right="77"/>
              <w:rPr>
                <w:sz w:val="20"/>
              </w:rPr>
            </w:pPr>
            <w:r>
              <w:rPr>
                <w:sz w:val="20"/>
              </w:rPr>
              <w:t>280,00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16"/>
              <w:ind w:left="142" w:right="137"/>
              <w:rPr>
                <w:sz w:val="20"/>
              </w:rPr>
            </w:pPr>
            <w:r>
              <w:rPr>
                <w:sz w:val="20"/>
              </w:rPr>
              <w:t>190,00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22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16"/>
              <w:ind w:left="141" w:right="141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16"/>
              <w:ind w:left="131" w:right="122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16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851EA5">
        <w:trPr>
          <w:trHeight w:val="283"/>
        </w:trPr>
        <w:tc>
          <w:tcPr>
            <w:tcW w:w="701" w:type="dxa"/>
          </w:tcPr>
          <w:p w:rsidR="00851EA5" w:rsidRDefault="00C4326C">
            <w:pPr>
              <w:pStyle w:val="TableParagraph"/>
              <w:spacing w:before="16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1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Булочка школьная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16"/>
              <w:ind w:left="178" w:right="17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16"/>
              <w:rPr>
                <w:sz w:val="20"/>
              </w:rPr>
            </w:pPr>
            <w:r>
              <w:rPr>
                <w:sz w:val="20"/>
              </w:rPr>
              <w:t>5,01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40" w:line="223" w:lineRule="exact"/>
              <w:ind w:left="103" w:right="98"/>
              <w:rPr>
                <w:sz w:val="20"/>
              </w:rPr>
            </w:pPr>
            <w:r>
              <w:rPr>
                <w:sz w:val="20"/>
              </w:rPr>
              <w:t>1,92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0" w:line="223" w:lineRule="exact"/>
              <w:ind w:left="82" w:right="77"/>
              <w:rPr>
                <w:sz w:val="20"/>
              </w:rPr>
            </w:pPr>
            <w:r>
              <w:rPr>
                <w:sz w:val="20"/>
              </w:rPr>
              <w:t>33,57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40" w:line="223" w:lineRule="exact"/>
              <w:ind w:left="173" w:right="170"/>
              <w:rPr>
                <w:sz w:val="20"/>
              </w:rPr>
            </w:pPr>
            <w:r>
              <w:rPr>
                <w:sz w:val="20"/>
              </w:rPr>
              <w:t>172,00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40" w:line="223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13,50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40" w:line="223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19,40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40" w:line="223" w:lineRule="exact"/>
              <w:ind w:left="145" w:right="135"/>
              <w:rPr>
                <w:sz w:val="20"/>
              </w:rPr>
            </w:pPr>
            <w:r>
              <w:rPr>
                <w:sz w:val="20"/>
              </w:rPr>
              <w:t>46,10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22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40" w:line="223" w:lineRule="exact"/>
              <w:ind w:left="141" w:right="141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2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40" w:line="223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21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61" w:type="dxa"/>
          </w:tcPr>
          <w:p w:rsidR="00851EA5" w:rsidRDefault="00C4326C">
            <w:pPr>
              <w:pStyle w:val="TableParagraph"/>
              <w:spacing w:before="21"/>
              <w:ind w:left="183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131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10,01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1"/>
              <w:ind w:left="103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7,72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82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41,57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21"/>
              <w:ind w:left="173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278,00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21"/>
              <w:ind w:left="88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253,50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84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299,40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21"/>
              <w:ind w:left="142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236,10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13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1,08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21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0,12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13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1,40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21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51EA5">
        <w:trPr>
          <w:trHeight w:val="282"/>
        </w:trPr>
        <w:tc>
          <w:tcPr>
            <w:tcW w:w="70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6" w:type="dxa"/>
          </w:tcPr>
          <w:p w:rsidR="00851EA5" w:rsidRDefault="00C4326C">
            <w:pPr>
              <w:pStyle w:val="TableParagraph"/>
              <w:spacing w:before="21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961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131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90,37</w:t>
            </w:r>
          </w:p>
        </w:tc>
        <w:tc>
          <w:tcPr>
            <w:tcW w:w="807" w:type="dxa"/>
          </w:tcPr>
          <w:p w:rsidR="00851EA5" w:rsidRDefault="00C4326C">
            <w:pPr>
              <w:pStyle w:val="TableParagraph"/>
              <w:spacing w:before="21"/>
              <w:ind w:left="9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88,98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77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403,58</w:t>
            </w:r>
          </w:p>
        </w:tc>
        <w:tc>
          <w:tcPr>
            <w:tcW w:w="1537" w:type="dxa"/>
          </w:tcPr>
          <w:p w:rsidR="00851EA5" w:rsidRDefault="00C4326C">
            <w:pPr>
              <w:pStyle w:val="TableParagraph"/>
              <w:spacing w:before="21"/>
              <w:ind w:left="173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2750,62</w:t>
            </w:r>
          </w:p>
        </w:tc>
        <w:tc>
          <w:tcPr>
            <w:tcW w:w="870" w:type="dxa"/>
          </w:tcPr>
          <w:p w:rsidR="00851EA5" w:rsidRDefault="00C4326C">
            <w:pPr>
              <w:pStyle w:val="TableParagraph"/>
              <w:spacing w:before="21"/>
              <w:ind w:left="88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1247,25</w:t>
            </w:r>
          </w:p>
        </w:tc>
        <w:tc>
          <w:tcPr>
            <w:tcW w:w="869" w:type="dxa"/>
          </w:tcPr>
          <w:p w:rsidR="00851EA5" w:rsidRDefault="00C4326C">
            <w:pPr>
              <w:pStyle w:val="TableParagraph"/>
              <w:spacing w:before="21"/>
              <w:ind w:left="84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613,65</w:t>
            </w:r>
          </w:p>
        </w:tc>
        <w:tc>
          <w:tcPr>
            <w:tcW w:w="985" w:type="dxa"/>
          </w:tcPr>
          <w:p w:rsidR="00851EA5" w:rsidRDefault="00C4326C">
            <w:pPr>
              <w:pStyle w:val="TableParagraph"/>
              <w:spacing w:before="21"/>
              <w:ind w:left="142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1577,25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127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16,35</w:t>
            </w:r>
          </w:p>
        </w:tc>
        <w:tc>
          <w:tcPr>
            <w:tcW w:w="682" w:type="dxa"/>
          </w:tcPr>
          <w:p w:rsidR="00851EA5" w:rsidRDefault="00C4326C">
            <w:pPr>
              <w:pStyle w:val="TableParagraph"/>
              <w:spacing w:before="21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1,03</w:t>
            </w:r>
          </w:p>
        </w:tc>
        <w:tc>
          <w:tcPr>
            <w:tcW w:w="759" w:type="dxa"/>
          </w:tcPr>
          <w:p w:rsidR="00851EA5" w:rsidRDefault="00C4326C">
            <w:pPr>
              <w:pStyle w:val="TableParagraph"/>
              <w:spacing w:before="21"/>
              <w:ind w:left="126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94,72</w:t>
            </w:r>
          </w:p>
        </w:tc>
        <w:tc>
          <w:tcPr>
            <w:tcW w:w="864" w:type="dxa"/>
          </w:tcPr>
          <w:p w:rsidR="00851EA5" w:rsidRDefault="00C4326C">
            <w:pPr>
              <w:pStyle w:val="TableParagraph"/>
              <w:spacing w:before="21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261,11</w:t>
            </w:r>
          </w:p>
        </w:tc>
      </w:tr>
    </w:tbl>
    <w:p w:rsidR="00851EA5" w:rsidRDefault="00851EA5">
      <w:pPr>
        <w:jc w:val="right"/>
        <w:rPr>
          <w:sz w:val="20"/>
        </w:rPr>
        <w:sectPr w:rsidR="00851EA5">
          <w:pgSz w:w="16840" w:h="11910" w:orient="landscape"/>
          <w:pgMar w:top="46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3658"/>
        <w:gridCol w:w="922"/>
        <w:gridCol w:w="782"/>
        <w:gridCol w:w="773"/>
        <w:gridCol w:w="835"/>
        <w:gridCol w:w="1474"/>
        <w:gridCol w:w="946"/>
        <w:gridCol w:w="835"/>
        <w:gridCol w:w="941"/>
        <w:gridCol w:w="725"/>
        <w:gridCol w:w="725"/>
        <w:gridCol w:w="725"/>
        <w:gridCol w:w="835"/>
      </w:tblGrid>
      <w:tr w:rsidR="00851EA5">
        <w:trPr>
          <w:trHeight w:val="230"/>
        </w:trPr>
        <w:tc>
          <w:tcPr>
            <w:tcW w:w="614" w:type="dxa"/>
            <w:vMerge w:val="restart"/>
          </w:tcPr>
          <w:p w:rsidR="00851EA5" w:rsidRDefault="00851EA5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34" w:right="104" w:firstLine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58" w:type="dxa"/>
            <w:vMerge w:val="restart"/>
          </w:tcPr>
          <w:p w:rsidR="00851EA5" w:rsidRDefault="00C4326C">
            <w:pPr>
              <w:pStyle w:val="TableParagraph"/>
              <w:ind w:left="927" w:right="922" w:firstLine="5"/>
              <w:rPr>
                <w:sz w:val="20"/>
              </w:rPr>
            </w:pPr>
            <w:r>
              <w:rPr>
                <w:sz w:val="20"/>
              </w:rPr>
              <w:t xml:space="preserve">Прием </w:t>
            </w:r>
            <w:r>
              <w:rPr>
                <w:spacing w:val="-3"/>
                <w:sz w:val="20"/>
              </w:rPr>
              <w:t xml:space="preserve">пищи, </w:t>
            </w: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блюда День 12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пятница</w:t>
            </w:r>
          </w:p>
          <w:p w:rsidR="00851EA5" w:rsidRDefault="00C4326C">
            <w:pPr>
              <w:pStyle w:val="TableParagraph"/>
              <w:spacing w:line="223" w:lineRule="exact"/>
              <w:ind w:left="431" w:right="419"/>
              <w:rPr>
                <w:sz w:val="20"/>
              </w:rPr>
            </w:pPr>
            <w:r>
              <w:rPr>
                <w:sz w:val="20"/>
              </w:rPr>
              <w:t>Возрастная категория: 11-18 лет</w:t>
            </w:r>
          </w:p>
        </w:tc>
        <w:tc>
          <w:tcPr>
            <w:tcW w:w="922" w:type="dxa"/>
            <w:vMerge w:val="restart"/>
          </w:tcPr>
          <w:p w:rsidR="00851EA5" w:rsidRDefault="00C4326C">
            <w:pPr>
              <w:pStyle w:val="TableParagraph"/>
              <w:spacing w:before="103"/>
              <w:ind w:left="149" w:right="134"/>
              <w:rPr>
                <w:sz w:val="20"/>
              </w:rPr>
            </w:pPr>
            <w:r>
              <w:rPr>
                <w:sz w:val="20"/>
              </w:rPr>
              <w:t xml:space="preserve">Масса порции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2390" w:type="dxa"/>
            <w:gridSpan w:val="3"/>
          </w:tcPr>
          <w:p w:rsidR="00851EA5" w:rsidRDefault="00C4326C">
            <w:pPr>
              <w:pStyle w:val="TableParagraph"/>
              <w:spacing w:line="210" w:lineRule="exact"/>
              <w:ind w:left="461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Пищевые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(г)</w:t>
            </w:r>
          </w:p>
        </w:tc>
        <w:tc>
          <w:tcPr>
            <w:tcW w:w="1474" w:type="dxa"/>
            <w:vMerge w:val="restart"/>
          </w:tcPr>
          <w:p w:rsidR="00851EA5" w:rsidRDefault="00C4326C">
            <w:pPr>
              <w:pStyle w:val="TableParagraph"/>
              <w:spacing w:before="103"/>
              <w:ind w:left="153"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Энергетиче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r>
              <w:rPr>
                <w:sz w:val="20"/>
              </w:rPr>
              <w:t xml:space="preserve"> ценность (ккал)</w:t>
            </w:r>
          </w:p>
        </w:tc>
        <w:tc>
          <w:tcPr>
            <w:tcW w:w="3447" w:type="dxa"/>
            <w:gridSpan w:val="4"/>
          </w:tcPr>
          <w:p w:rsidR="00851EA5" w:rsidRDefault="00C4326C">
            <w:pPr>
              <w:pStyle w:val="TableParagraph"/>
              <w:spacing w:line="210" w:lineRule="exact"/>
              <w:ind w:left="769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Минеральные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(мг</w:t>
            </w:r>
            <w:proofErr w:type="gramEnd"/>
          </w:p>
        </w:tc>
        <w:tc>
          <w:tcPr>
            <w:tcW w:w="2285" w:type="dxa"/>
            <w:gridSpan w:val="3"/>
          </w:tcPr>
          <w:p w:rsidR="00851EA5" w:rsidRDefault="00C4326C">
            <w:pPr>
              <w:pStyle w:val="TableParagraph"/>
              <w:spacing w:line="210" w:lineRule="exact"/>
              <w:ind w:left="506"/>
              <w:jc w:val="left"/>
              <w:rPr>
                <w:sz w:val="20"/>
              </w:rPr>
            </w:pPr>
            <w:r>
              <w:rPr>
                <w:sz w:val="20"/>
              </w:rPr>
              <w:t>Витамины (мг)</w:t>
            </w:r>
          </w:p>
        </w:tc>
      </w:tr>
      <w:tr w:rsidR="00851EA5">
        <w:trPr>
          <w:trHeight w:val="681"/>
        </w:trPr>
        <w:tc>
          <w:tcPr>
            <w:tcW w:w="614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73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75" w:right="164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28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</w:p>
        </w:tc>
        <w:tc>
          <w:tcPr>
            <w:tcW w:w="941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25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245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430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2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7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7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1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Каша манная молочная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1" w:lineRule="exact"/>
              <w:ind w:left="149" w:right="134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1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4,52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4,07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1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35,46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1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197,00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1" w:lineRule="exact"/>
              <w:ind w:left="176" w:right="164"/>
              <w:rPr>
                <w:sz w:val="20"/>
              </w:rPr>
            </w:pPr>
            <w:r>
              <w:rPr>
                <w:sz w:val="20"/>
              </w:rPr>
              <w:t>10,70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1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7,90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1" w:lineRule="exact"/>
              <w:ind w:left="123" w:right="114"/>
              <w:rPr>
                <w:sz w:val="20"/>
              </w:rPr>
            </w:pPr>
            <w:r>
              <w:rPr>
                <w:sz w:val="20"/>
              </w:rPr>
              <w:t>38,60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1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1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1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1" w:lineRule="exact"/>
              <w:ind w:left="124" w:right="105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Масло сливочное (порциями)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5" w:right="1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12,30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112,50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81" w:right="164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7" w:right="114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4" w:right="105"/>
              <w:rPr>
                <w:sz w:val="20"/>
              </w:rPr>
            </w:pPr>
            <w:r>
              <w:rPr>
                <w:sz w:val="20"/>
              </w:rPr>
              <w:t>88,50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5" w:right="1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3,48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4,43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54,60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81" w:right="164"/>
              <w:rPr>
                <w:sz w:val="20"/>
              </w:rPr>
            </w:pPr>
            <w:r>
              <w:rPr>
                <w:sz w:val="20"/>
              </w:rPr>
              <w:t>132,00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3" w:right="114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4" w:right="105"/>
              <w:rPr>
                <w:sz w:val="20"/>
              </w:rPr>
            </w:pPr>
            <w:r>
              <w:rPr>
                <w:sz w:val="20"/>
              </w:rPr>
              <w:t>39,00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Чай с молоком и сахаром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9" w:right="1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16,40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86,00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76" w:right="164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3" w:right="114"/>
              <w:rPr>
                <w:sz w:val="20"/>
              </w:rPr>
            </w:pPr>
            <w:r>
              <w:rPr>
                <w:sz w:val="20"/>
              </w:rPr>
              <w:t>67,50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5" w:right="13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81" w:right="164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3" w:right="114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Вафля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5" w:right="13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16,20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68,40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81" w:right="164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7" w:right="114"/>
              <w:rPr>
                <w:sz w:val="20"/>
              </w:rPr>
            </w:pPr>
            <w:r>
              <w:rPr>
                <w:sz w:val="20"/>
              </w:rPr>
              <w:t>6,56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51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11,62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23,16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77,87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571,70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81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183,36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30,65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7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208,06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1,34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0,10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0,11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147,58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431" w:right="415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92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7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7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Салат из свежей капусты с яблоками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9" w:right="13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10,91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48,12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76" w:right="164"/>
              <w:rPr>
                <w:sz w:val="20"/>
              </w:rPr>
            </w:pPr>
            <w:r>
              <w:rPr>
                <w:sz w:val="20"/>
              </w:rPr>
              <w:t>47,54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19,09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3" w:right="114"/>
              <w:rPr>
                <w:sz w:val="20"/>
              </w:rPr>
            </w:pPr>
            <w:r>
              <w:rPr>
                <w:sz w:val="20"/>
              </w:rPr>
              <w:t>35,38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21" w:right="100"/>
              <w:rPr>
                <w:sz w:val="20"/>
              </w:rPr>
            </w:pPr>
            <w:r>
              <w:rPr>
                <w:sz w:val="20"/>
              </w:rPr>
              <w:t>29,45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1,83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Рассольник Петербургский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9" w:right="134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2,10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5,11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16,59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120,75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76" w:right="164"/>
              <w:rPr>
                <w:sz w:val="20"/>
              </w:rPr>
            </w:pPr>
            <w:r>
              <w:rPr>
                <w:sz w:val="20"/>
              </w:rPr>
              <w:t>26,45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25,90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3" w:right="114"/>
              <w:rPr>
                <w:sz w:val="20"/>
              </w:rPr>
            </w:pPr>
            <w:r>
              <w:rPr>
                <w:sz w:val="20"/>
              </w:rPr>
              <w:t>71,95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7,54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Рыба</w:t>
            </w:r>
            <w:proofErr w:type="gramEnd"/>
            <w:r>
              <w:rPr>
                <w:sz w:val="20"/>
              </w:rPr>
              <w:t xml:space="preserve"> припущенная с овощами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9" w:right="1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51" w:right="130"/>
              <w:rPr>
                <w:sz w:val="20"/>
              </w:rPr>
            </w:pPr>
            <w:r>
              <w:rPr>
                <w:sz w:val="20"/>
              </w:rPr>
              <w:t>15,30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2,02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6,36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76" w:right="164"/>
              <w:rPr>
                <w:sz w:val="20"/>
              </w:rPr>
            </w:pPr>
            <w:r>
              <w:rPr>
                <w:sz w:val="20"/>
              </w:rPr>
              <w:t>25,76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7" w:right="114"/>
              <w:rPr>
                <w:sz w:val="20"/>
              </w:rPr>
            </w:pPr>
            <w:r>
              <w:rPr>
                <w:sz w:val="20"/>
              </w:rPr>
              <w:t>168,50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1,92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1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Каша рисовая рассыпчатая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1" w:lineRule="exact"/>
              <w:ind w:left="149" w:right="1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1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5,82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9,74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1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1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298,47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1" w:lineRule="exact"/>
              <w:ind w:left="176" w:right="164"/>
              <w:rPr>
                <w:sz w:val="20"/>
              </w:rPr>
            </w:pPr>
            <w:r>
              <w:rPr>
                <w:sz w:val="20"/>
              </w:rPr>
              <w:t>93,84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1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76,81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1" w:lineRule="exact"/>
              <w:ind w:left="127" w:right="114"/>
              <w:rPr>
                <w:sz w:val="20"/>
              </w:rPr>
            </w:pPr>
            <w:r>
              <w:rPr>
                <w:sz w:val="20"/>
              </w:rPr>
              <w:t>261,39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1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2,39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1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1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1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Компот из смеси сухофруктов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9" w:right="1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24,76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94,20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81" w:right="164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7" w:right="114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5" w:right="13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76" w:right="164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3" w:right="114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29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5" w:right="13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81" w:right="164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3" w:right="114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9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1060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51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27,72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17,44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115,13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774,91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81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214,69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159,40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7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604,82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6,94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0,69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21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39,99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9,42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430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92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7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7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Блины с повидлом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9" w:right="13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4,34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38,72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275,00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76" w:right="164"/>
              <w:rPr>
                <w:sz w:val="20"/>
              </w:rPr>
            </w:pPr>
            <w:r>
              <w:rPr>
                <w:sz w:val="20"/>
              </w:rPr>
              <w:t>13,65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16,87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3" w:right="114"/>
              <w:rPr>
                <w:sz w:val="20"/>
              </w:rPr>
            </w:pPr>
            <w:r>
              <w:rPr>
                <w:sz w:val="20"/>
              </w:rPr>
              <w:t>42,98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4" w:right="105"/>
              <w:rPr>
                <w:sz w:val="20"/>
              </w:rPr>
            </w:pPr>
            <w:r>
              <w:rPr>
                <w:sz w:val="20"/>
              </w:rPr>
              <w:t>11,90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Сок яблочный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9" w:right="134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25,25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115,00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76" w:right="164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3" w:right="114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3,50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4,59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63,97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390,00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76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27,65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24,87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3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56,98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1,57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0,10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4,06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4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11,90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431" w:right="415"/>
              <w:rPr>
                <w:b/>
                <w:sz w:val="20"/>
              </w:rPr>
            </w:pPr>
            <w:r>
              <w:rPr>
                <w:b/>
                <w:sz w:val="20"/>
              </w:rPr>
              <w:t>Ужин</w:t>
            </w:r>
          </w:p>
        </w:tc>
        <w:tc>
          <w:tcPr>
            <w:tcW w:w="92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7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7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Салат из свежих овощей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9" w:right="13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3,71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5,06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55,88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76" w:right="164"/>
              <w:rPr>
                <w:sz w:val="20"/>
              </w:rPr>
            </w:pPr>
            <w:r>
              <w:rPr>
                <w:sz w:val="20"/>
              </w:rPr>
              <w:t>13,92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12,45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3" w:right="114"/>
              <w:rPr>
                <w:sz w:val="20"/>
              </w:rPr>
            </w:pPr>
            <w:r>
              <w:rPr>
                <w:sz w:val="20"/>
              </w:rPr>
              <w:t>26,98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6,15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Запеканка картофельная с мясом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9" w:right="134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51" w:right="130"/>
              <w:rPr>
                <w:sz w:val="20"/>
              </w:rPr>
            </w:pPr>
            <w:r>
              <w:rPr>
                <w:sz w:val="20"/>
              </w:rPr>
              <w:t>18,27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20,54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28,74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372,49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76" w:right="164"/>
              <w:rPr>
                <w:sz w:val="20"/>
              </w:rPr>
            </w:pPr>
            <w:r>
              <w:rPr>
                <w:sz w:val="20"/>
              </w:rPr>
              <w:t>33,20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63,26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7" w:right="114"/>
              <w:rPr>
                <w:sz w:val="20"/>
              </w:rPr>
            </w:pPr>
            <w:r>
              <w:rPr>
                <w:sz w:val="20"/>
              </w:rPr>
              <w:t>203,85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3,65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5,62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9" w:right="1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81" w:right="164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7" w:right="11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5" w:right="13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76" w:right="164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3" w:right="114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5" w:right="13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81" w:right="164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3" w:right="114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9" w:right="1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14,70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94,00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76" w:right="164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7" w:right="114"/>
              <w:rPr>
                <w:sz w:val="20"/>
              </w:rPr>
            </w:pPr>
            <w:r>
              <w:rPr>
                <w:sz w:val="20"/>
              </w:rPr>
              <w:t>110,70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3,30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21" w:right="100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1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1" w:lineRule="exact"/>
              <w:ind w:left="14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1" w:lineRule="exact"/>
              <w:ind w:left="151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42,10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1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25,31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1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83,66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1" w:lineRule="exact"/>
              <w:ind w:right="4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658,74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1" w:lineRule="exact"/>
              <w:ind w:left="176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82,82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1" w:lineRule="exact"/>
              <w:ind w:left="1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93,31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1" w:lineRule="exact"/>
              <w:ind w:left="127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405,53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1" w:lineRule="exact"/>
              <w:ind w:left="1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9,44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1" w:lineRule="exact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0,38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1" w:lineRule="exact"/>
              <w:ind w:left="121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26,77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1" w:lineRule="exact"/>
              <w:ind w:left="129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430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II ужин</w:t>
            </w:r>
          </w:p>
        </w:tc>
        <w:tc>
          <w:tcPr>
            <w:tcW w:w="92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7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7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1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35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Кефир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9" w:right="1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106,00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81" w:right="164"/>
              <w:rPr>
                <w:sz w:val="20"/>
              </w:rPr>
            </w:pPr>
            <w:r>
              <w:rPr>
                <w:sz w:val="20"/>
              </w:rPr>
              <w:t>240,00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280,00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7" w:right="114"/>
              <w:rPr>
                <w:sz w:val="20"/>
              </w:rPr>
            </w:pPr>
            <w:r>
              <w:rPr>
                <w:sz w:val="20"/>
              </w:rPr>
              <w:t>190,00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5" w:right="13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81" w:right="164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3" w:right="114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16" w:right="10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C4326C">
            <w:pPr>
              <w:pStyle w:val="TableParagraph"/>
              <w:spacing w:line="210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9" w:right="13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21,00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81" w:right="164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7" w:right="114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21" w:right="100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4" w:right="105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22" w:type="dxa"/>
          </w:tcPr>
          <w:p w:rsidR="00851EA5" w:rsidRDefault="00C4326C">
            <w:pPr>
              <w:pStyle w:val="TableParagraph"/>
              <w:spacing w:line="210" w:lineRule="exact"/>
              <w:ind w:left="14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46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8,88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5,70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38,66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4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255,20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76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25,26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311,60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7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208,30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1,02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0,14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21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11,40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4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20,04</w:t>
            </w:r>
          </w:p>
        </w:tc>
      </w:tr>
      <w:tr w:rsidR="00851EA5">
        <w:trPr>
          <w:trHeight w:val="230"/>
        </w:trPr>
        <w:tc>
          <w:tcPr>
            <w:tcW w:w="61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8" w:type="dxa"/>
          </w:tcPr>
          <w:p w:rsidR="00851EA5" w:rsidRDefault="00C4326C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92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2" w:type="dxa"/>
          </w:tcPr>
          <w:p w:rsidR="00851EA5" w:rsidRDefault="00C4326C">
            <w:pPr>
              <w:pStyle w:val="TableParagraph"/>
              <w:spacing w:line="210" w:lineRule="exact"/>
              <w:ind w:left="151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93,82</w:t>
            </w:r>
          </w:p>
        </w:tc>
        <w:tc>
          <w:tcPr>
            <w:tcW w:w="773" w:type="dxa"/>
          </w:tcPr>
          <w:p w:rsidR="00851EA5" w:rsidRDefault="00C4326C">
            <w:pPr>
              <w:pStyle w:val="TableParagraph"/>
              <w:spacing w:line="210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76,20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379,29</w:t>
            </w:r>
          </w:p>
        </w:tc>
        <w:tc>
          <w:tcPr>
            <w:tcW w:w="1474" w:type="dxa"/>
          </w:tcPr>
          <w:p w:rsidR="00851EA5" w:rsidRDefault="00C4326C">
            <w:pPr>
              <w:pStyle w:val="TableParagraph"/>
              <w:spacing w:line="210" w:lineRule="exact"/>
              <w:ind w:right="3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2650,55</w:t>
            </w:r>
          </w:p>
        </w:tc>
        <w:tc>
          <w:tcPr>
            <w:tcW w:w="946" w:type="dxa"/>
          </w:tcPr>
          <w:p w:rsidR="00851EA5" w:rsidRDefault="00C4326C">
            <w:pPr>
              <w:pStyle w:val="TableParagraph"/>
              <w:spacing w:line="210" w:lineRule="exact"/>
              <w:ind w:left="181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533,78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619,83</w:t>
            </w:r>
          </w:p>
        </w:tc>
        <w:tc>
          <w:tcPr>
            <w:tcW w:w="941" w:type="dxa"/>
          </w:tcPr>
          <w:p w:rsidR="00851EA5" w:rsidRDefault="00C4326C">
            <w:pPr>
              <w:pStyle w:val="TableParagraph"/>
              <w:spacing w:line="210" w:lineRule="exact"/>
              <w:ind w:left="127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1483,69</w:t>
            </w:r>
          </w:p>
        </w:tc>
        <w:tc>
          <w:tcPr>
            <w:tcW w:w="725" w:type="dxa"/>
          </w:tcPr>
          <w:p w:rsidR="00851EA5" w:rsidRDefault="00C4326C">
            <w:pPr>
              <w:pStyle w:val="TableParagraph"/>
              <w:spacing w:line="210" w:lineRule="exact"/>
              <w:ind w:left="1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20,31</w:t>
            </w:r>
          </w:p>
        </w:tc>
        <w:tc>
          <w:tcPr>
            <w:tcW w:w="725" w:type="dxa"/>
            <w:tcBorders>
              <w:righ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1,41</w:t>
            </w:r>
          </w:p>
        </w:tc>
        <w:tc>
          <w:tcPr>
            <w:tcW w:w="725" w:type="dxa"/>
            <w:tcBorders>
              <w:left w:val="single" w:sz="6" w:space="0" w:color="000000"/>
            </w:tcBorders>
          </w:tcPr>
          <w:p w:rsidR="00851EA5" w:rsidRDefault="00C4326C">
            <w:pPr>
              <w:pStyle w:val="TableParagraph"/>
              <w:spacing w:line="210" w:lineRule="exact"/>
              <w:ind w:left="121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82,33</w:t>
            </w:r>
          </w:p>
        </w:tc>
        <w:tc>
          <w:tcPr>
            <w:tcW w:w="835" w:type="dxa"/>
          </w:tcPr>
          <w:p w:rsidR="00851EA5" w:rsidRDefault="00C4326C">
            <w:pPr>
              <w:pStyle w:val="TableParagraph"/>
              <w:spacing w:line="210" w:lineRule="exact"/>
              <w:ind w:left="129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188,98</w:t>
            </w:r>
          </w:p>
        </w:tc>
      </w:tr>
    </w:tbl>
    <w:p w:rsidR="00851EA5" w:rsidRDefault="00851EA5">
      <w:pPr>
        <w:spacing w:line="210" w:lineRule="exact"/>
        <w:rPr>
          <w:sz w:val="20"/>
        </w:rPr>
        <w:sectPr w:rsidR="00851EA5">
          <w:pgSz w:w="16840" w:h="11910" w:orient="landscape"/>
          <w:pgMar w:top="46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3706"/>
        <w:gridCol w:w="926"/>
        <w:gridCol w:w="767"/>
        <w:gridCol w:w="839"/>
        <w:gridCol w:w="843"/>
        <w:gridCol w:w="1487"/>
        <w:gridCol w:w="839"/>
        <w:gridCol w:w="838"/>
        <w:gridCol w:w="949"/>
        <w:gridCol w:w="733"/>
        <w:gridCol w:w="656"/>
        <w:gridCol w:w="729"/>
        <w:gridCol w:w="844"/>
      </w:tblGrid>
      <w:tr w:rsidR="00851EA5">
        <w:trPr>
          <w:trHeight w:val="537"/>
        </w:trPr>
        <w:tc>
          <w:tcPr>
            <w:tcW w:w="619" w:type="dxa"/>
            <w:vMerge w:val="restart"/>
          </w:tcPr>
          <w:p w:rsidR="00851EA5" w:rsidRDefault="00851EA5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34" w:right="109" w:firstLine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706" w:type="dxa"/>
            <w:vMerge w:val="restart"/>
          </w:tcPr>
          <w:p w:rsidR="00851EA5" w:rsidRDefault="00C4326C">
            <w:pPr>
              <w:pStyle w:val="TableParagraph"/>
              <w:ind w:left="950" w:right="945" w:firstLine="4"/>
              <w:rPr>
                <w:sz w:val="20"/>
              </w:rPr>
            </w:pPr>
            <w:r>
              <w:rPr>
                <w:sz w:val="20"/>
              </w:rPr>
              <w:t xml:space="preserve">Прием </w:t>
            </w:r>
            <w:r>
              <w:rPr>
                <w:spacing w:val="-3"/>
                <w:sz w:val="20"/>
              </w:rPr>
              <w:t xml:space="preserve">пищи, </w:t>
            </w: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блюда День 13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суббота</w:t>
            </w:r>
          </w:p>
          <w:p w:rsidR="00851EA5" w:rsidRDefault="00C4326C">
            <w:pPr>
              <w:pStyle w:val="TableParagraph"/>
              <w:spacing w:line="223" w:lineRule="exact"/>
              <w:ind w:left="455" w:right="443"/>
              <w:rPr>
                <w:sz w:val="20"/>
              </w:rPr>
            </w:pPr>
            <w:r>
              <w:rPr>
                <w:sz w:val="20"/>
              </w:rPr>
              <w:t>Возрастная категория: 11-18 лет</w:t>
            </w:r>
          </w:p>
        </w:tc>
        <w:tc>
          <w:tcPr>
            <w:tcW w:w="926" w:type="dxa"/>
            <w:vMerge w:val="restart"/>
          </w:tcPr>
          <w:p w:rsidR="00851EA5" w:rsidRDefault="00851EA5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851EA5" w:rsidRDefault="00C4326C">
            <w:pPr>
              <w:pStyle w:val="TableParagraph"/>
              <w:ind w:left="149" w:right="118" w:firstLine="48"/>
              <w:jc w:val="left"/>
              <w:rPr>
                <w:sz w:val="20"/>
              </w:rPr>
            </w:pPr>
            <w:r>
              <w:rPr>
                <w:sz w:val="20"/>
              </w:rPr>
              <w:t>Масса порции</w:t>
            </w:r>
          </w:p>
        </w:tc>
        <w:tc>
          <w:tcPr>
            <w:tcW w:w="2449" w:type="dxa"/>
            <w:gridSpan w:val="3"/>
          </w:tcPr>
          <w:p w:rsidR="00851EA5" w:rsidRDefault="00C4326C">
            <w:pPr>
              <w:pStyle w:val="TableParagraph"/>
              <w:spacing w:before="26"/>
              <w:ind w:left="1119" w:right="588" w:hanging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Пищевые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(г)</w:t>
            </w:r>
          </w:p>
        </w:tc>
        <w:tc>
          <w:tcPr>
            <w:tcW w:w="1487" w:type="dxa"/>
            <w:vMerge w:val="restart"/>
          </w:tcPr>
          <w:p w:rsidR="00851EA5" w:rsidRDefault="00C4326C">
            <w:pPr>
              <w:pStyle w:val="TableParagraph"/>
              <w:spacing w:before="103"/>
              <w:ind w:left="162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Энергетиче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r>
              <w:rPr>
                <w:sz w:val="20"/>
              </w:rPr>
              <w:t xml:space="preserve"> ценность (ккал)</w:t>
            </w:r>
          </w:p>
        </w:tc>
        <w:tc>
          <w:tcPr>
            <w:tcW w:w="3359" w:type="dxa"/>
            <w:gridSpan w:val="4"/>
          </w:tcPr>
          <w:p w:rsidR="00851EA5" w:rsidRDefault="00C4326C">
            <w:pPr>
              <w:pStyle w:val="TableParagraph"/>
              <w:spacing w:before="26"/>
              <w:ind w:left="1322" w:right="1061" w:hanging="22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Минеральные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(мг)</w:t>
            </w:r>
          </w:p>
        </w:tc>
        <w:tc>
          <w:tcPr>
            <w:tcW w:w="2229" w:type="dxa"/>
            <w:gridSpan w:val="3"/>
          </w:tcPr>
          <w:p w:rsidR="00851EA5" w:rsidRDefault="00C4326C">
            <w:pPr>
              <w:pStyle w:val="TableParagraph"/>
              <w:spacing w:before="26"/>
              <w:ind w:left="960" w:right="622" w:hanging="275"/>
              <w:jc w:val="left"/>
              <w:rPr>
                <w:sz w:val="20"/>
              </w:rPr>
            </w:pPr>
            <w:r>
              <w:rPr>
                <w:sz w:val="20"/>
              </w:rPr>
              <w:t>Витамины (мг)</w:t>
            </w:r>
          </w:p>
        </w:tc>
      </w:tr>
      <w:tr w:rsidR="00851EA5">
        <w:trPr>
          <w:trHeight w:val="373"/>
        </w:trPr>
        <w:tc>
          <w:tcPr>
            <w:tcW w:w="619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59"/>
              <w:ind w:left="14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59"/>
              <w:ind w:left="19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59"/>
              <w:ind w:left="27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487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59"/>
              <w:ind w:left="134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59"/>
              <w:ind w:left="29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59"/>
              <w:ind w:left="39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59"/>
              <w:ind w:left="131" w:right="94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59"/>
              <w:ind w:left="135" w:right="106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59"/>
              <w:ind w:left="42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59"/>
              <w:ind w:left="45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</w:tr>
      <w:tr w:rsidR="00851EA5">
        <w:trPr>
          <w:trHeight w:val="268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line="222" w:lineRule="exact"/>
              <w:ind w:left="454" w:right="443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26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6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7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8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4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3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6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4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</w:tr>
      <w:tr w:rsidR="00851EA5">
        <w:trPr>
          <w:trHeight w:val="268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7"/>
              <w:ind w:left="139" w:right="130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7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Пудинг из творога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7"/>
              <w:ind w:left="165" w:right="15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7"/>
              <w:ind w:left="90" w:right="72"/>
              <w:rPr>
                <w:sz w:val="20"/>
              </w:rPr>
            </w:pPr>
            <w:r>
              <w:rPr>
                <w:sz w:val="20"/>
              </w:rPr>
              <w:t>27,80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7"/>
              <w:ind w:left="130" w:right="105"/>
              <w:rPr>
                <w:sz w:val="20"/>
              </w:rPr>
            </w:pPr>
            <w:r>
              <w:rPr>
                <w:sz w:val="20"/>
              </w:rPr>
              <w:t>19,20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7"/>
              <w:ind w:left="131" w:right="107"/>
              <w:rPr>
                <w:sz w:val="20"/>
              </w:rPr>
            </w:pPr>
            <w:r>
              <w:rPr>
                <w:sz w:val="20"/>
              </w:rPr>
              <w:t>10,20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7"/>
              <w:ind w:left="162" w:right="131"/>
              <w:rPr>
                <w:sz w:val="20"/>
              </w:rPr>
            </w:pPr>
            <w:r>
              <w:rPr>
                <w:sz w:val="20"/>
              </w:rPr>
              <w:t>224,00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7"/>
              <w:ind w:left="134" w:right="105"/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45,53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7"/>
              <w:ind w:left="145" w:right="103"/>
              <w:rPr>
                <w:sz w:val="20"/>
              </w:rPr>
            </w:pPr>
            <w:r>
              <w:rPr>
                <w:sz w:val="20"/>
              </w:rPr>
              <w:t>371,96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7"/>
              <w:ind w:left="135" w:right="94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7"/>
              <w:ind w:left="150" w:right="106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7"/>
              <w:ind w:left="114" w:right="62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7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134,55</w:t>
            </w:r>
          </w:p>
        </w:tc>
      </w:tr>
      <w:tr w:rsidR="00851EA5">
        <w:trPr>
          <w:trHeight w:val="273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1"/>
              <w:ind w:left="135" w:right="13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Масло сливочное (порциями)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30" w:line="223" w:lineRule="exact"/>
              <w:ind w:left="160" w:right="1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30" w:line="223" w:lineRule="exact"/>
              <w:ind w:left="95" w:right="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30" w:line="223" w:lineRule="exact"/>
              <w:ind w:left="130" w:right="105"/>
              <w:rPr>
                <w:sz w:val="20"/>
              </w:rPr>
            </w:pPr>
            <w:r>
              <w:rPr>
                <w:sz w:val="20"/>
              </w:rPr>
              <w:t>12,30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30" w:line="223" w:lineRule="exact"/>
              <w:ind w:left="136" w:right="107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30" w:line="223" w:lineRule="exact"/>
              <w:ind w:left="162" w:right="131"/>
              <w:rPr>
                <w:sz w:val="20"/>
              </w:rPr>
            </w:pPr>
            <w:r>
              <w:rPr>
                <w:sz w:val="20"/>
              </w:rPr>
              <w:t>112,50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30" w:line="223" w:lineRule="exact"/>
              <w:ind w:left="134" w:right="105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30" w:line="223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30" w:line="223" w:lineRule="exact"/>
              <w:ind w:left="145" w:right="103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30" w:line="223" w:lineRule="exact"/>
              <w:ind w:left="135" w:right="9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30" w:line="223" w:lineRule="exact"/>
              <w:ind w:left="150" w:right="1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30" w:line="223" w:lineRule="exact"/>
              <w:ind w:left="114" w:right="6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30" w:line="223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88,50</w:t>
            </w:r>
          </w:p>
        </w:tc>
      </w:tr>
      <w:tr w:rsidR="00851EA5">
        <w:trPr>
          <w:trHeight w:val="268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6"/>
              <w:ind w:left="135" w:right="13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26" w:line="223" w:lineRule="exact"/>
              <w:ind w:left="160" w:right="1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26" w:line="223" w:lineRule="exact"/>
              <w:ind w:left="95" w:right="72"/>
              <w:rPr>
                <w:sz w:val="20"/>
              </w:rPr>
            </w:pPr>
            <w:r>
              <w:rPr>
                <w:sz w:val="20"/>
              </w:rPr>
              <w:t>3,48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26" w:line="223" w:lineRule="exact"/>
              <w:ind w:left="125" w:right="105"/>
              <w:rPr>
                <w:sz w:val="20"/>
              </w:rPr>
            </w:pPr>
            <w:r>
              <w:rPr>
                <w:sz w:val="20"/>
              </w:rPr>
              <w:t>4,43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26" w:line="223" w:lineRule="exact"/>
              <w:ind w:left="136" w:right="10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26" w:line="223" w:lineRule="exact"/>
              <w:ind w:left="162" w:right="135"/>
              <w:rPr>
                <w:sz w:val="20"/>
              </w:rPr>
            </w:pPr>
            <w:r>
              <w:rPr>
                <w:sz w:val="20"/>
              </w:rPr>
              <w:t>54,60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26" w:line="223" w:lineRule="exact"/>
              <w:ind w:left="134" w:right="105"/>
              <w:rPr>
                <w:sz w:val="20"/>
              </w:rPr>
            </w:pPr>
            <w:r>
              <w:rPr>
                <w:sz w:val="20"/>
              </w:rPr>
              <w:t>132,00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26" w:line="223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26" w:line="223" w:lineRule="exact"/>
              <w:ind w:left="140" w:right="103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26" w:line="223" w:lineRule="exact"/>
              <w:ind w:left="135" w:right="94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26" w:line="223" w:lineRule="exact"/>
              <w:ind w:left="150" w:right="106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26" w:line="223" w:lineRule="exact"/>
              <w:ind w:left="114" w:right="62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26" w:line="223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39,00</w:t>
            </w:r>
          </w:p>
        </w:tc>
      </w:tr>
      <w:tr w:rsidR="00851EA5">
        <w:trPr>
          <w:trHeight w:val="268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6"/>
              <w:ind w:left="139" w:right="130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Кофейный напиток с молоком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26" w:line="223" w:lineRule="exact"/>
              <w:ind w:left="165" w:right="15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26" w:line="223" w:lineRule="exact"/>
              <w:ind w:left="95" w:right="72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26" w:line="223" w:lineRule="exact"/>
              <w:ind w:left="125" w:right="105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26" w:line="223" w:lineRule="exact"/>
              <w:ind w:left="131" w:right="107"/>
              <w:rPr>
                <w:sz w:val="20"/>
              </w:rPr>
            </w:pPr>
            <w:r>
              <w:rPr>
                <w:sz w:val="20"/>
              </w:rPr>
              <w:t>22,40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26" w:line="223" w:lineRule="exact"/>
              <w:ind w:left="162" w:right="131"/>
              <w:rPr>
                <w:sz w:val="20"/>
              </w:rPr>
            </w:pPr>
            <w:r>
              <w:rPr>
                <w:sz w:val="20"/>
              </w:rPr>
              <w:t>116,00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26" w:line="223" w:lineRule="exact"/>
              <w:ind w:left="134" w:right="100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26" w:line="223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26" w:line="223" w:lineRule="exact"/>
              <w:ind w:left="140" w:right="103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26" w:line="223" w:lineRule="exact"/>
              <w:ind w:left="135" w:right="9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26" w:line="223" w:lineRule="exact"/>
              <w:ind w:left="150" w:right="106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26" w:line="223" w:lineRule="exact"/>
              <w:ind w:left="114" w:right="6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26" w:line="223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851EA5">
        <w:trPr>
          <w:trHeight w:val="273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1"/>
              <w:ind w:left="139" w:right="130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11"/>
              <w:ind w:left="160" w:right="15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11"/>
              <w:ind w:left="95" w:right="72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1"/>
              <w:ind w:left="125" w:right="105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11"/>
              <w:ind w:left="136" w:right="107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11"/>
              <w:ind w:left="162" w:right="135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1"/>
              <w:ind w:left="134" w:right="105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1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11"/>
              <w:ind w:left="140" w:right="103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11"/>
              <w:ind w:left="135" w:right="94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11"/>
              <w:ind w:left="150" w:right="106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11"/>
              <w:ind w:left="114" w:right="6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11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68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7"/>
              <w:ind w:left="139" w:right="130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7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Конфеты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7"/>
              <w:ind w:left="160" w:right="1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7"/>
              <w:ind w:left="95" w:right="72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7"/>
              <w:ind w:left="125" w:right="105"/>
              <w:rPr>
                <w:sz w:val="20"/>
              </w:rPr>
            </w:pPr>
            <w:r>
              <w:rPr>
                <w:sz w:val="20"/>
              </w:rPr>
              <w:t>1,23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7"/>
              <w:ind w:left="131" w:right="107"/>
              <w:rPr>
                <w:sz w:val="20"/>
              </w:rPr>
            </w:pPr>
            <w:r>
              <w:rPr>
                <w:sz w:val="20"/>
              </w:rPr>
              <w:t>10,41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7"/>
              <w:ind w:left="162" w:right="135"/>
              <w:rPr>
                <w:sz w:val="20"/>
              </w:rPr>
            </w:pPr>
            <w:r>
              <w:rPr>
                <w:sz w:val="20"/>
              </w:rPr>
              <w:t>53,85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7"/>
              <w:ind w:left="134" w:right="104"/>
              <w:rPr>
                <w:sz w:val="20"/>
              </w:rPr>
            </w:pPr>
            <w:r>
              <w:rPr>
                <w:sz w:val="20"/>
              </w:rPr>
              <w:t>3,75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7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7,35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7"/>
              <w:ind w:left="145" w:right="103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7"/>
              <w:ind w:left="135" w:right="94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7"/>
              <w:ind w:left="150" w:right="1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7"/>
              <w:ind w:left="114" w:right="6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7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12,15</w:t>
            </w:r>
          </w:p>
        </w:tc>
      </w:tr>
      <w:tr w:rsidR="00851EA5">
        <w:trPr>
          <w:trHeight w:val="268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11"/>
              <w:ind w:left="165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495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11"/>
              <w:ind w:left="90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34,47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1"/>
              <w:ind w:left="13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39,36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11"/>
              <w:ind w:left="131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52,82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11"/>
              <w:ind w:left="162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614,15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1"/>
              <w:ind w:left="134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305,85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1"/>
              <w:ind w:right="1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71,73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11"/>
              <w:ind w:left="145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512,42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11"/>
              <w:ind w:left="135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2,03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11"/>
              <w:ind w:left="150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0,14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11"/>
              <w:ind w:left="114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0,59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11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274,28</w:t>
            </w:r>
          </w:p>
        </w:tc>
      </w:tr>
      <w:tr w:rsidR="00851EA5">
        <w:trPr>
          <w:trHeight w:val="287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line="222" w:lineRule="exact"/>
              <w:ind w:left="455" w:right="439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92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4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6"/>
              <w:ind w:left="135" w:right="13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Винегрет овощной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40" w:line="223" w:lineRule="exact"/>
              <w:ind w:left="165" w:right="15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16"/>
              <w:ind w:left="95" w:right="72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25" w:right="105"/>
              <w:rPr>
                <w:sz w:val="20"/>
              </w:rPr>
            </w:pPr>
            <w:r>
              <w:rPr>
                <w:sz w:val="20"/>
              </w:rPr>
              <w:t>6,18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16"/>
              <w:ind w:left="136" w:right="107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16"/>
              <w:ind w:left="162" w:right="135"/>
              <w:rPr>
                <w:sz w:val="20"/>
              </w:rPr>
            </w:pPr>
            <w:r>
              <w:rPr>
                <w:sz w:val="20"/>
              </w:rPr>
              <w:t>94,80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34" w:right="100"/>
              <w:rPr>
                <w:sz w:val="20"/>
              </w:rPr>
            </w:pPr>
            <w:r>
              <w:rPr>
                <w:sz w:val="20"/>
              </w:rPr>
              <w:t>23,20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6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20,75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16"/>
              <w:ind w:left="140" w:right="103"/>
              <w:rPr>
                <w:sz w:val="20"/>
              </w:rPr>
            </w:pPr>
            <w:r>
              <w:rPr>
                <w:sz w:val="20"/>
              </w:rPr>
              <w:t>44,97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16"/>
              <w:ind w:left="135" w:right="94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16"/>
              <w:ind w:left="150" w:right="106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16"/>
              <w:ind w:left="114" w:right="67"/>
              <w:rPr>
                <w:sz w:val="20"/>
              </w:rPr>
            </w:pPr>
            <w:r>
              <w:rPr>
                <w:sz w:val="20"/>
              </w:rPr>
              <w:t>10,25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16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7"/>
              <w:ind w:left="139" w:right="13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7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Щи из свежей капусты с картофелем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17"/>
              <w:ind w:left="165" w:right="154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45" w:line="223" w:lineRule="exact"/>
              <w:ind w:left="95" w:right="72"/>
              <w:rPr>
                <w:sz w:val="20"/>
              </w:rPr>
            </w:pPr>
            <w:r>
              <w:rPr>
                <w:sz w:val="20"/>
              </w:rPr>
              <w:t>1,75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45" w:line="223" w:lineRule="exact"/>
              <w:ind w:left="125" w:right="105"/>
              <w:rPr>
                <w:sz w:val="20"/>
              </w:rPr>
            </w:pPr>
            <w:r>
              <w:rPr>
                <w:sz w:val="20"/>
              </w:rPr>
              <w:t>4,89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45" w:line="223" w:lineRule="exact"/>
              <w:ind w:left="136" w:right="107"/>
              <w:rPr>
                <w:sz w:val="20"/>
              </w:rPr>
            </w:pPr>
            <w:r>
              <w:rPr>
                <w:sz w:val="20"/>
              </w:rPr>
              <w:t>8,49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45" w:line="223" w:lineRule="exact"/>
              <w:ind w:left="162" w:right="135"/>
              <w:rPr>
                <w:sz w:val="20"/>
              </w:rPr>
            </w:pPr>
            <w:r>
              <w:rPr>
                <w:sz w:val="20"/>
              </w:rPr>
              <w:t>84,75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45" w:line="223" w:lineRule="exact"/>
              <w:ind w:left="134" w:right="100"/>
              <w:rPr>
                <w:sz w:val="20"/>
              </w:rPr>
            </w:pPr>
            <w:r>
              <w:rPr>
                <w:sz w:val="20"/>
              </w:rPr>
              <w:t>43,33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45" w:line="223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22,25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45" w:line="223" w:lineRule="exact"/>
              <w:ind w:left="140" w:right="103"/>
              <w:rPr>
                <w:sz w:val="20"/>
              </w:rPr>
            </w:pPr>
            <w:r>
              <w:rPr>
                <w:sz w:val="20"/>
              </w:rPr>
              <w:t>47,63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45" w:line="223" w:lineRule="exact"/>
              <w:ind w:left="135" w:right="94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45" w:line="223" w:lineRule="exact"/>
              <w:ind w:left="150" w:right="106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45" w:line="223" w:lineRule="exact"/>
              <w:ind w:left="114" w:right="67"/>
              <w:rPr>
                <w:sz w:val="2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45" w:line="223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1"/>
              <w:ind w:left="139" w:right="130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Жаркое по-домашнему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11"/>
              <w:ind w:left="165" w:right="154"/>
              <w:rPr>
                <w:sz w:val="20"/>
              </w:rPr>
            </w:pPr>
            <w:r>
              <w:rPr>
                <w:sz w:val="20"/>
              </w:rPr>
              <w:t>80/160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40" w:line="223" w:lineRule="exact"/>
              <w:ind w:left="90" w:right="72"/>
              <w:rPr>
                <w:sz w:val="20"/>
              </w:rPr>
            </w:pPr>
            <w:r>
              <w:rPr>
                <w:sz w:val="20"/>
              </w:rPr>
              <w:t>27,53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40" w:line="223" w:lineRule="exact"/>
              <w:ind w:left="125" w:right="105"/>
              <w:rPr>
                <w:sz w:val="20"/>
              </w:rPr>
            </w:pPr>
            <w:r>
              <w:rPr>
                <w:sz w:val="20"/>
              </w:rPr>
              <w:t>7,47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07"/>
              <w:rPr>
                <w:sz w:val="20"/>
              </w:rPr>
            </w:pPr>
            <w:r>
              <w:rPr>
                <w:sz w:val="20"/>
              </w:rPr>
              <w:t>21,95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40" w:line="223" w:lineRule="exact"/>
              <w:ind w:left="162" w:right="131"/>
              <w:rPr>
                <w:sz w:val="20"/>
              </w:rPr>
            </w:pPr>
            <w:r>
              <w:rPr>
                <w:sz w:val="20"/>
              </w:rPr>
              <w:t>265,00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40" w:line="223" w:lineRule="exact"/>
              <w:ind w:left="134" w:right="100"/>
              <w:rPr>
                <w:sz w:val="20"/>
              </w:rPr>
            </w:pPr>
            <w:r>
              <w:rPr>
                <w:sz w:val="20"/>
              </w:rPr>
              <w:t>31,10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40" w:line="223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65,70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40" w:line="223" w:lineRule="exact"/>
              <w:ind w:left="145" w:right="103"/>
              <w:rPr>
                <w:sz w:val="20"/>
              </w:rPr>
            </w:pPr>
            <w:r>
              <w:rPr>
                <w:sz w:val="20"/>
              </w:rPr>
              <w:t>337,00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40" w:line="223" w:lineRule="exact"/>
              <w:ind w:left="135" w:right="94"/>
              <w:rPr>
                <w:sz w:val="20"/>
              </w:rPr>
            </w:pPr>
            <w:r>
              <w:rPr>
                <w:sz w:val="20"/>
              </w:rPr>
              <w:t>4,03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40" w:line="223" w:lineRule="exact"/>
              <w:ind w:left="150" w:right="106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40" w:line="223" w:lineRule="exact"/>
              <w:ind w:left="114" w:right="62"/>
              <w:rPr>
                <w:sz w:val="20"/>
              </w:rPr>
            </w:pPr>
            <w:r>
              <w:rPr>
                <w:sz w:val="20"/>
              </w:rPr>
              <w:t>8,97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40" w:line="223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 w:rsidR="00851EA5">
        <w:trPr>
          <w:trHeight w:val="287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6"/>
              <w:ind w:left="139" w:right="130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45" w:line="223" w:lineRule="exact"/>
              <w:ind w:left="165" w:right="15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45" w:line="223" w:lineRule="exact"/>
              <w:ind w:left="95" w:right="72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45" w:line="223" w:lineRule="exact"/>
              <w:ind w:left="125" w:right="10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45" w:line="223" w:lineRule="exact"/>
              <w:ind w:left="131" w:right="107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45" w:line="223" w:lineRule="exact"/>
              <w:ind w:left="162" w:right="135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45" w:line="223" w:lineRule="exact"/>
              <w:ind w:left="134" w:right="105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45" w:line="223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45" w:line="223" w:lineRule="exact"/>
              <w:ind w:left="145" w:right="10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45" w:line="223" w:lineRule="exact"/>
              <w:ind w:left="135" w:right="94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45" w:line="223" w:lineRule="exact"/>
              <w:ind w:left="150" w:right="1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45" w:line="223" w:lineRule="exact"/>
              <w:ind w:left="114" w:right="6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45" w:line="223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1"/>
              <w:ind w:left="139" w:right="13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11"/>
              <w:ind w:left="160" w:right="15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40" w:line="223" w:lineRule="exact"/>
              <w:ind w:left="95" w:right="72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40" w:line="223" w:lineRule="exact"/>
              <w:ind w:left="125" w:right="105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07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40" w:line="223" w:lineRule="exact"/>
              <w:ind w:left="162" w:right="135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40" w:line="223" w:lineRule="exact"/>
              <w:ind w:left="134" w:right="100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40" w:line="223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40" w:line="223" w:lineRule="exact"/>
              <w:ind w:left="140" w:right="103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40" w:line="223" w:lineRule="exact"/>
              <w:ind w:left="135" w:right="94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40" w:line="223" w:lineRule="exact"/>
              <w:ind w:left="150" w:right="106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40" w:line="223" w:lineRule="exact"/>
              <w:ind w:left="114" w:right="6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40" w:line="223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6"/>
              <w:ind w:left="139" w:right="130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16"/>
              <w:ind w:left="160" w:right="15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16"/>
              <w:ind w:left="95" w:right="72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25" w:right="105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16"/>
              <w:ind w:left="136" w:right="107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16"/>
              <w:ind w:left="162" w:right="135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34" w:right="105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6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16"/>
              <w:ind w:left="140" w:right="103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16"/>
              <w:ind w:left="135" w:right="94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16"/>
              <w:ind w:left="150" w:right="106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16"/>
              <w:ind w:left="114" w:right="6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16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1"/>
              <w:ind w:left="139" w:right="130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Пряник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11"/>
              <w:ind w:left="160" w:right="15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11"/>
              <w:ind w:left="95" w:right="72"/>
              <w:rPr>
                <w:sz w:val="20"/>
              </w:rPr>
            </w:pPr>
            <w:r>
              <w:rPr>
                <w:sz w:val="20"/>
              </w:rPr>
              <w:t>2,40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1"/>
              <w:ind w:left="125" w:right="105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11"/>
              <w:ind w:left="131" w:right="107"/>
              <w:rPr>
                <w:sz w:val="20"/>
              </w:rPr>
            </w:pPr>
            <w:r>
              <w:rPr>
                <w:sz w:val="20"/>
              </w:rPr>
              <w:t>38,85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11"/>
              <w:ind w:left="162" w:right="131"/>
              <w:rPr>
                <w:sz w:val="20"/>
              </w:rPr>
            </w:pPr>
            <w:r>
              <w:rPr>
                <w:sz w:val="20"/>
              </w:rPr>
              <w:t>235,06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1"/>
              <w:ind w:left="134" w:right="105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1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11"/>
              <w:ind w:left="140" w:right="103"/>
              <w:rPr>
                <w:sz w:val="20"/>
              </w:rPr>
            </w:pPr>
            <w:r>
              <w:rPr>
                <w:sz w:val="20"/>
              </w:rPr>
              <w:t>20,50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11"/>
              <w:ind w:left="135" w:right="94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11"/>
              <w:ind w:left="150" w:right="106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11"/>
              <w:ind w:left="114" w:right="6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11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line="222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21"/>
              <w:ind w:left="165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970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21"/>
              <w:ind w:left="90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36,16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21"/>
              <w:ind w:left="13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20,40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21"/>
              <w:ind w:left="136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113,24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21"/>
              <w:ind w:left="162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815,98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21"/>
              <w:ind w:left="134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122,83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21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126,30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21"/>
              <w:ind w:left="145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514,10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21"/>
              <w:ind w:left="135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7,96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21"/>
              <w:ind w:left="150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0,79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21"/>
              <w:ind w:left="114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37,68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21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24,00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line="222" w:lineRule="exact"/>
              <w:ind w:left="454" w:right="443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92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4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6"/>
              <w:ind w:left="139" w:right="130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Пирожок с повидлом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16"/>
              <w:ind w:left="160" w:right="15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16"/>
              <w:ind w:left="95" w:right="72"/>
              <w:rPr>
                <w:sz w:val="20"/>
              </w:rPr>
            </w:pPr>
            <w:r>
              <w:rPr>
                <w:sz w:val="20"/>
              </w:rPr>
              <w:t>4,33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25" w:right="105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16"/>
              <w:ind w:left="131" w:right="107"/>
              <w:rPr>
                <w:sz w:val="20"/>
              </w:rPr>
            </w:pPr>
            <w:r>
              <w:rPr>
                <w:sz w:val="20"/>
              </w:rPr>
              <w:t>38,72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16"/>
              <w:ind w:left="162" w:right="131"/>
              <w:rPr>
                <w:sz w:val="20"/>
              </w:rPr>
            </w:pPr>
            <w:r>
              <w:rPr>
                <w:sz w:val="20"/>
              </w:rPr>
              <w:t>192,50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34" w:right="100"/>
              <w:rPr>
                <w:sz w:val="20"/>
              </w:rPr>
            </w:pPr>
            <w:r>
              <w:rPr>
                <w:sz w:val="20"/>
              </w:rPr>
              <w:t>13,65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6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16,87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16"/>
              <w:ind w:left="140" w:right="103"/>
              <w:rPr>
                <w:sz w:val="20"/>
              </w:rPr>
            </w:pPr>
            <w:r>
              <w:rPr>
                <w:sz w:val="20"/>
              </w:rPr>
              <w:t>42,98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16"/>
              <w:ind w:left="135" w:right="94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16"/>
              <w:ind w:left="150" w:right="106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16"/>
              <w:ind w:left="114" w:right="62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16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11,90</w:t>
            </w:r>
          </w:p>
        </w:tc>
      </w:tr>
      <w:tr w:rsidR="00851EA5">
        <w:trPr>
          <w:trHeight w:val="288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6"/>
              <w:ind w:left="139" w:right="130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Сок яблочный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16"/>
              <w:ind w:left="165" w:right="154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16"/>
              <w:ind w:left="95" w:right="72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25" w:right="105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16"/>
              <w:ind w:left="131" w:right="107"/>
              <w:rPr>
                <w:sz w:val="20"/>
              </w:rPr>
            </w:pPr>
            <w:r>
              <w:rPr>
                <w:sz w:val="20"/>
              </w:rPr>
              <w:t>25,25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16"/>
              <w:ind w:left="162" w:right="131"/>
              <w:rPr>
                <w:sz w:val="20"/>
              </w:rPr>
            </w:pPr>
            <w:r>
              <w:rPr>
                <w:sz w:val="20"/>
              </w:rPr>
              <w:t>115,00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34" w:right="100"/>
              <w:rPr>
                <w:sz w:val="20"/>
              </w:rPr>
            </w:pPr>
            <w:r>
              <w:rPr>
                <w:sz w:val="20"/>
              </w:rPr>
              <w:t>17,50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6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16"/>
              <w:ind w:left="140" w:right="103"/>
              <w:rPr>
                <w:sz w:val="20"/>
              </w:rPr>
            </w:pPr>
            <w:r>
              <w:rPr>
                <w:sz w:val="20"/>
              </w:rPr>
              <w:t>17,50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16"/>
              <w:ind w:left="135" w:right="94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16"/>
              <w:ind w:left="150" w:right="106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16"/>
              <w:ind w:left="114" w:right="62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16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6"/>
              <w:ind w:left="139" w:right="130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16"/>
              <w:ind w:left="165" w:right="15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16"/>
              <w:ind w:left="95" w:right="72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25" w:right="105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16"/>
              <w:ind w:left="131" w:right="107"/>
              <w:rPr>
                <w:sz w:val="20"/>
              </w:rPr>
            </w:pPr>
            <w:r>
              <w:rPr>
                <w:sz w:val="20"/>
              </w:rPr>
              <w:t>16,11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16"/>
              <w:ind w:left="162" w:right="135"/>
              <w:rPr>
                <w:sz w:val="20"/>
              </w:rPr>
            </w:pPr>
            <w:r>
              <w:rPr>
                <w:sz w:val="20"/>
              </w:rPr>
              <w:t>86,00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34" w:right="100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6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25,94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16"/>
              <w:ind w:left="145" w:right="103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16"/>
              <w:ind w:left="135" w:right="94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16"/>
              <w:ind w:left="150" w:right="106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16"/>
              <w:ind w:left="114" w:right="67"/>
              <w:rPr>
                <w:sz w:val="20"/>
              </w:rPr>
            </w:pPr>
            <w:r>
              <w:rPr>
                <w:sz w:val="20"/>
              </w:rPr>
              <w:t>11,89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16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</w:tr>
      <w:tr w:rsidR="00851EA5">
        <w:trPr>
          <w:trHeight w:val="287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2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21"/>
              <w:ind w:left="165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21"/>
              <w:ind w:left="95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7,37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21"/>
              <w:ind w:left="12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2,90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21"/>
              <w:ind w:left="131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80,08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21"/>
              <w:ind w:left="162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393,50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21"/>
              <w:ind w:left="134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99,15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21"/>
              <w:ind w:right="1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52,81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21"/>
              <w:ind w:left="14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61,07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21"/>
              <w:ind w:left="135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2,31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21"/>
              <w:ind w:left="150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0,18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21"/>
              <w:ind w:left="114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16,95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21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27,90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line="222" w:lineRule="exact"/>
              <w:ind w:left="455" w:right="439"/>
              <w:rPr>
                <w:b/>
                <w:sz w:val="20"/>
              </w:rPr>
            </w:pPr>
            <w:r>
              <w:rPr>
                <w:b/>
                <w:sz w:val="20"/>
              </w:rPr>
              <w:t>Ужин</w:t>
            </w:r>
          </w:p>
        </w:tc>
        <w:tc>
          <w:tcPr>
            <w:tcW w:w="92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4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8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7"/>
              <w:ind w:left="139" w:right="130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7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Птица отварная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17"/>
              <w:ind w:left="165" w:right="15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45" w:line="223" w:lineRule="exact"/>
              <w:ind w:left="90" w:right="72"/>
              <w:rPr>
                <w:sz w:val="20"/>
              </w:rPr>
            </w:pPr>
            <w:r>
              <w:rPr>
                <w:sz w:val="20"/>
              </w:rPr>
              <w:t>21,10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45" w:line="223" w:lineRule="exact"/>
              <w:ind w:left="130" w:right="105"/>
              <w:rPr>
                <w:sz w:val="20"/>
              </w:rPr>
            </w:pPr>
            <w:r>
              <w:rPr>
                <w:sz w:val="20"/>
              </w:rPr>
              <w:t>13,60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45" w:line="223" w:lineRule="exact"/>
              <w:ind w:left="136" w:right="10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45" w:line="223" w:lineRule="exact"/>
              <w:ind w:left="162" w:right="131"/>
              <w:rPr>
                <w:sz w:val="20"/>
              </w:rPr>
            </w:pPr>
            <w:r>
              <w:rPr>
                <w:sz w:val="20"/>
              </w:rPr>
              <w:t>206,25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45" w:line="223" w:lineRule="exact"/>
              <w:ind w:left="134" w:right="100"/>
              <w:rPr>
                <w:sz w:val="20"/>
              </w:rPr>
            </w:pPr>
            <w:r>
              <w:rPr>
                <w:sz w:val="20"/>
              </w:rPr>
              <w:t>39,00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45" w:line="223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45" w:line="223" w:lineRule="exact"/>
              <w:ind w:left="145" w:right="103"/>
              <w:rPr>
                <w:sz w:val="20"/>
              </w:rPr>
            </w:pPr>
            <w:r>
              <w:rPr>
                <w:sz w:val="20"/>
              </w:rPr>
              <w:t>143,00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45" w:line="223" w:lineRule="exact"/>
              <w:ind w:left="135" w:right="94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45" w:line="223" w:lineRule="exact"/>
              <w:ind w:left="150" w:right="106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45" w:line="223" w:lineRule="exact"/>
              <w:ind w:left="114" w:right="6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45" w:line="223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1"/>
              <w:ind w:left="139" w:right="130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line="217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Каша гречневая рассыпчатая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11"/>
              <w:ind w:left="165" w:right="15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40" w:line="223" w:lineRule="exact"/>
              <w:ind w:left="95" w:right="72"/>
              <w:rPr>
                <w:sz w:val="20"/>
              </w:rPr>
            </w:pPr>
            <w:r>
              <w:rPr>
                <w:sz w:val="20"/>
              </w:rPr>
              <w:t>9,94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40" w:line="223" w:lineRule="exact"/>
              <w:ind w:left="125" w:right="105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07"/>
              <w:rPr>
                <w:sz w:val="20"/>
              </w:rPr>
            </w:pPr>
            <w:r>
              <w:rPr>
                <w:sz w:val="20"/>
              </w:rPr>
              <w:t>47,78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40" w:line="223" w:lineRule="exact"/>
              <w:ind w:left="162" w:right="131"/>
              <w:rPr>
                <w:sz w:val="20"/>
              </w:rPr>
            </w:pPr>
            <w:r>
              <w:rPr>
                <w:sz w:val="20"/>
              </w:rPr>
              <w:t>307,26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40" w:line="223" w:lineRule="exact"/>
              <w:ind w:left="134" w:right="100"/>
              <w:rPr>
                <w:sz w:val="20"/>
              </w:rPr>
            </w:pPr>
            <w:r>
              <w:rPr>
                <w:sz w:val="20"/>
              </w:rPr>
              <w:t>17,30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40" w:line="223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40" w:line="223" w:lineRule="exact"/>
              <w:ind w:left="145" w:right="103"/>
              <w:rPr>
                <w:sz w:val="20"/>
              </w:rPr>
            </w:pPr>
            <w:r>
              <w:rPr>
                <w:sz w:val="20"/>
              </w:rPr>
              <w:t>278,00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40" w:line="223" w:lineRule="exact"/>
              <w:ind w:left="135" w:right="94"/>
              <w:rPr>
                <w:sz w:val="20"/>
              </w:rPr>
            </w:pPr>
            <w:r>
              <w:rPr>
                <w:sz w:val="20"/>
              </w:rPr>
              <w:t>5,26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40" w:line="223" w:lineRule="exact"/>
              <w:ind w:left="150" w:right="106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40" w:line="223" w:lineRule="exact"/>
              <w:ind w:left="114" w:right="6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40" w:line="223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851EA5">
        <w:trPr>
          <w:trHeight w:val="287"/>
        </w:trPr>
        <w:tc>
          <w:tcPr>
            <w:tcW w:w="619" w:type="dxa"/>
          </w:tcPr>
          <w:p w:rsidR="00851EA5" w:rsidRDefault="00C4326C">
            <w:pPr>
              <w:pStyle w:val="TableParagraph"/>
              <w:spacing w:line="217" w:lineRule="exact"/>
              <w:ind w:left="139" w:right="130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line="217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Компот из смеси сухофруктов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45" w:line="223" w:lineRule="exact"/>
              <w:ind w:left="165" w:right="15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45" w:line="223" w:lineRule="exact"/>
              <w:ind w:left="95" w:right="72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45" w:line="223" w:lineRule="exact"/>
              <w:ind w:left="125" w:right="10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45" w:line="223" w:lineRule="exact"/>
              <w:ind w:left="131" w:right="107"/>
              <w:rPr>
                <w:sz w:val="20"/>
              </w:rPr>
            </w:pPr>
            <w:r>
              <w:rPr>
                <w:sz w:val="20"/>
              </w:rPr>
              <w:t>24,76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45" w:line="223" w:lineRule="exact"/>
              <w:ind w:left="162" w:right="135"/>
              <w:rPr>
                <w:sz w:val="20"/>
              </w:rPr>
            </w:pPr>
            <w:r>
              <w:rPr>
                <w:sz w:val="20"/>
              </w:rPr>
              <w:t>94,20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45" w:line="223" w:lineRule="exact"/>
              <w:ind w:left="134" w:right="105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45" w:line="223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45" w:line="223" w:lineRule="exact"/>
              <w:ind w:left="145" w:right="103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45" w:line="223" w:lineRule="exact"/>
              <w:ind w:left="135" w:right="94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45" w:line="223" w:lineRule="exact"/>
              <w:ind w:left="150" w:right="106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45" w:line="223" w:lineRule="exact"/>
              <w:ind w:left="114" w:right="62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45" w:line="223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1"/>
              <w:ind w:left="139" w:right="13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11"/>
              <w:ind w:left="160" w:right="15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40" w:line="223" w:lineRule="exact"/>
              <w:ind w:left="95" w:right="72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40" w:line="223" w:lineRule="exact"/>
              <w:ind w:left="125" w:right="105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40" w:line="223" w:lineRule="exact"/>
              <w:ind w:left="131" w:right="107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40" w:line="223" w:lineRule="exact"/>
              <w:ind w:left="162" w:right="135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40" w:line="223" w:lineRule="exact"/>
              <w:ind w:left="134" w:right="100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40" w:line="223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40" w:line="223" w:lineRule="exact"/>
              <w:ind w:left="140" w:right="103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40" w:line="223" w:lineRule="exact"/>
              <w:ind w:left="135" w:right="94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40" w:line="223" w:lineRule="exact"/>
              <w:ind w:left="150" w:right="106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40" w:line="223" w:lineRule="exact"/>
              <w:ind w:left="114" w:right="6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40" w:line="223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8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6"/>
              <w:ind w:left="139" w:right="130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16"/>
              <w:ind w:left="165" w:right="15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16"/>
              <w:ind w:left="95" w:right="72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25" w:right="105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16"/>
              <w:ind w:left="136" w:right="107"/>
              <w:rPr>
                <w:sz w:val="20"/>
              </w:rPr>
            </w:pPr>
            <w:r>
              <w:rPr>
                <w:sz w:val="20"/>
              </w:rPr>
              <w:t>7,35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16"/>
              <w:ind w:left="162" w:right="135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34" w:right="105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6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16"/>
              <w:ind w:left="140" w:right="103"/>
              <w:rPr>
                <w:sz w:val="20"/>
              </w:rPr>
            </w:pPr>
            <w:r>
              <w:rPr>
                <w:sz w:val="20"/>
              </w:rPr>
              <w:t>55,35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16"/>
              <w:ind w:left="135" w:right="94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16"/>
              <w:ind w:left="150" w:right="106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16"/>
              <w:ind w:left="114" w:right="62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16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16"/>
              <w:ind w:left="165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660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16"/>
              <w:ind w:left="90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32,72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3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21,64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16"/>
              <w:ind w:left="131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91,74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16"/>
              <w:ind w:left="162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709,88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34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80,30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6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121,00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16"/>
              <w:ind w:left="145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526,55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16"/>
              <w:ind w:left="139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10,25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16"/>
              <w:ind w:left="150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16"/>
              <w:ind w:left="114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8,58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16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20,02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21"/>
              <w:ind w:left="454" w:right="443"/>
              <w:rPr>
                <w:b/>
                <w:sz w:val="20"/>
              </w:rPr>
            </w:pPr>
            <w:r>
              <w:rPr>
                <w:b/>
                <w:sz w:val="20"/>
              </w:rPr>
              <w:t>II ужин</w:t>
            </w:r>
          </w:p>
        </w:tc>
        <w:tc>
          <w:tcPr>
            <w:tcW w:w="92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7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8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4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3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4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1EA5">
        <w:trPr>
          <w:trHeight w:val="287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6"/>
              <w:ind w:left="139" w:right="130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Йогурт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16"/>
              <w:ind w:left="165" w:right="15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16"/>
              <w:ind w:left="95" w:right="72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25" w:right="10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16"/>
              <w:ind w:left="131" w:right="107"/>
              <w:rPr>
                <w:sz w:val="20"/>
              </w:rPr>
            </w:pPr>
            <w:r>
              <w:rPr>
                <w:sz w:val="20"/>
              </w:rPr>
              <w:t>22,60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16"/>
              <w:ind w:left="162" w:right="131"/>
              <w:rPr>
                <w:sz w:val="20"/>
              </w:rPr>
            </w:pPr>
            <w:r>
              <w:rPr>
                <w:sz w:val="20"/>
              </w:rPr>
              <w:t>160,00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34" w:right="105"/>
              <w:rPr>
                <w:sz w:val="20"/>
              </w:rPr>
            </w:pPr>
            <w:r>
              <w:rPr>
                <w:sz w:val="20"/>
              </w:rPr>
              <w:t>240,00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6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16"/>
              <w:ind w:left="145" w:right="103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16"/>
              <w:ind w:left="135" w:right="94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16"/>
              <w:ind w:left="150" w:right="106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16"/>
              <w:ind w:left="114" w:right="62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16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851EA5">
        <w:trPr>
          <w:trHeight w:val="283"/>
        </w:trPr>
        <w:tc>
          <w:tcPr>
            <w:tcW w:w="619" w:type="dxa"/>
          </w:tcPr>
          <w:p w:rsidR="00851EA5" w:rsidRDefault="00C4326C">
            <w:pPr>
              <w:pStyle w:val="TableParagraph"/>
              <w:spacing w:before="16"/>
              <w:ind w:left="139" w:right="130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16"/>
              <w:ind w:left="165" w:right="15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16"/>
              <w:ind w:left="95" w:right="72"/>
              <w:rPr>
                <w:sz w:val="20"/>
              </w:rPr>
            </w:pPr>
            <w:r>
              <w:rPr>
                <w:sz w:val="20"/>
              </w:rPr>
              <w:t>3,16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25" w:right="105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16"/>
              <w:ind w:left="131" w:right="107"/>
              <w:rPr>
                <w:sz w:val="20"/>
              </w:rPr>
            </w:pPr>
            <w:r>
              <w:rPr>
                <w:sz w:val="20"/>
              </w:rPr>
              <w:t>19,32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16"/>
              <w:ind w:left="162" w:right="131"/>
              <w:rPr>
                <w:sz w:val="20"/>
              </w:rPr>
            </w:pPr>
            <w:r>
              <w:rPr>
                <w:sz w:val="20"/>
              </w:rPr>
              <w:t>106,40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16"/>
              <w:ind w:left="134" w:right="105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16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13,20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16"/>
              <w:ind w:left="140" w:right="103"/>
              <w:rPr>
                <w:sz w:val="20"/>
              </w:rPr>
            </w:pPr>
            <w:r>
              <w:rPr>
                <w:sz w:val="20"/>
              </w:rPr>
              <w:t>34,80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16"/>
              <w:ind w:left="135" w:right="94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16"/>
              <w:ind w:left="150" w:right="106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16"/>
              <w:ind w:left="114" w:right="6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16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87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2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26" w:type="dxa"/>
          </w:tcPr>
          <w:p w:rsidR="00851EA5" w:rsidRDefault="00C4326C">
            <w:pPr>
              <w:pStyle w:val="TableParagraph"/>
              <w:spacing w:before="21"/>
              <w:ind w:left="165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21"/>
              <w:ind w:left="95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8,96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21"/>
              <w:ind w:left="12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5,40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21"/>
              <w:ind w:left="131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41,92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21"/>
              <w:ind w:left="162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266,40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21"/>
              <w:ind w:left="134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249,20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21"/>
              <w:ind w:right="1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41,20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21"/>
              <w:ind w:left="14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36,00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21"/>
              <w:ind w:left="135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0,58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21"/>
              <w:ind w:left="150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0,12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21"/>
              <w:ind w:left="114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3,00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21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  <w:tr w:rsidR="00851EA5">
        <w:trPr>
          <w:trHeight w:val="282"/>
        </w:trPr>
        <w:tc>
          <w:tcPr>
            <w:tcW w:w="619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706" w:type="dxa"/>
          </w:tcPr>
          <w:p w:rsidR="00851EA5" w:rsidRDefault="00C4326C">
            <w:pPr>
              <w:pStyle w:val="TableParagraph"/>
              <w:spacing w:before="2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926" w:type="dxa"/>
          </w:tcPr>
          <w:p w:rsidR="00851EA5" w:rsidRDefault="00851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7" w:type="dxa"/>
          </w:tcPr>
          <w:p w:rsidR="00851EA5" w:rsidRDefault="00C4326C">
            <w:pPr>
              <w:pStyle w:val="TableParagraph"/>
              <w:spacing w:before="21"/>
              <w:ind w:left="95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119,68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21"/>
              <w:ind w:left="13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89,70</w:t>
            </w:r>
          </w:p>
        </w:tc>
        <w:tc>
          <w:tcPr>
            <w:tcW w:w="843" w:type="dxa"/>
          </w:tcPr>
          <w:p w:rsidR="00851EA5" w:rsidRDefault="00C4326C">
            <w:pPr>
              <w:pStyle w:val="TableParagraph"/>
              <w:spacing w:before="21"/>
              <w:ind w:left="136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379,80</w:t>
            </w:r>
          </w:p>
        </w:tc>
        <w:tc>
          <w:tcPr>
            <w:tcW w:w="1487" w:type="dxa"/>
          </w:tcPr>
          <w:p w:rsidR="00851EA5" w:rsidRDefault="00C4326C">
            <w:pPr>
              <w:pStyle w:val="TableParagraph"/>
              <w:spacing w:before="21"/>
              <w:ind w:left="162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2799,91</w:t>
            </w:r>
          </w:p>
        </w:tc>
        <w:tc>
          <w:tcPr>
            <w:tcW w:w="839" w:type="dxa"/>
          </w:tcPr>
          <w:p w:rsidR="00851EA5" w:rsidRDefault="00C4326C">
            <w:pPr>
              <w:pStyle w:val="TableParagraph"/>
              <w:spacing w:before="21"/>
              <w:ind w:left="134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857,33</w:t>
            </w:r>
          </w:p>
        </w:tc>
        <w:tc>
          <w:tcPr>
            <w:tcW w:w="838" w:type="dxa"/>
          </w:tcPr>
          <w:p w:rsidR="00851EA5" w:rsidRDefault="00C4326C">
            <w:pPr>
              <w:pStyle w:val="TableParagraph"/>
              <w:spacing w:before="21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413,04</w:t>
            </w:r>
          </w:p>
        </w:tc>
        <w:tc>
          <w:tcPr>
            <w:tcW w:w="949" w:type="dxa"/>
          </w:tcPr>
          <w:p w:rsidR="00851EA5" w:rsidRDefault="00C4326C">
            <w:pPr>
              <w:pStyle w:val="TableParagraph"/>
              <w:spacing w:before="21"/>
              <w:ind w:left="145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1650,14</w:t>
            </w:r>
          </w:p>
        </w:tc>
        <w:tc>
          <w:tcPr>
            <w:tcW w:w="733" w:type="dxa"/>
          </w:tcPr>
          <w:p w:rsidR="00851EA5" w:rsidRDefault="00C4326C">
            <w:pPr>
              <w:pStyle w:val="TableParagraph"/>
              <w:spacing w:before="21"/>
              <w:ind w:left="139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23,13</w:t>
            </w:r>
          </w:p>
        </w:tc>
        <w:tc>
          <w:tcPr>
            <w:tcW w:w="656" w:type="dxa"/>
          </w:tcPr>
          <w:p w:rsidR="00851EA5" w:rsidRDefault="00C4326C">
            <w:pPr>
              <w:pStyle w:val="TableParagraph"/>
              <w:spacing w:before="21"/>
              <w:ind w:left="150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1,58</w:t>
            </w:r>
          </w:p>
        </w:tc>
        <w:tc>
          <w:tcPr>
            <w:tcW w:w="729" w:type="dxa"/>
          </w:tcPr>
          <w:p w:rsidR="00851EA5" w:rsidRDefault="00C4326C">
            <w:pPr>
              <w:pStyle w:val="TableParagraph"/>
              <w:spacing w:before="21"/>
              <w:ind w:left="114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66,80</w:t>
            </w:r>
          </w:p>
        </w:tc>
        <w:tc>
          <w:tcPr>
            <w:tcW w:w="844" w:type="dxa"/>
          </w:tcPr>
          <w:p w:rsidR="00851EA5" w:rsidRDefault="00C4326C">
            <w:pPr>
              <w:pStyle w:val="TableParagraph"/>
              <w:spacing w:before="21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346,22</w:t>
            </w:r>
          </w:p>
        </w:tc>
      </w:tr>
    </w:tbl>
    <w:p w:rsidR="00851EA5" w:rsidRDefault="00851EA5">
      <w:pPr>
        <w:jc w:val="right"/>
        <w:rPr>
          <w:sz w:val="20"/>
        </w:rPr>
        <w:sectPr w:rsidR="00851EA5">
          <w:pgSz w:w="16840" w:h="11910" w:orient="landscape"/>
          <w:pgMar w:top="46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461"/>
        <w:gridCol w:w="849"/>
        <w:gridCol w:w="863"/>
        <w:gridCol w:w="863"/>
        <w:gridCol w:w="867"/>
        <w:gridCol w:w="1352"/>
        <w:gridCol w:w="963"/>
        <w:gridCol w:w="868"/>
        <w:gridCol w:w="964"/>
        <w:gridCol w:w="762"/>
        <w:gridCol w:w="666"/>
        <w:gridCol w:w="868"/>
        <w:gridCol w:w="863"/>
      </w:tblGrid>
      <w:tr w:rsidR="00851EA5">
        <w:trPr>
          <w:trHeight w:val="230"/>
        </w:trPr>
        <w:tc>
          <w:tcPr>
            <w:tcW w:w="566" w:type="dxa"/>
            <w:vMerge w:val="restart"/>
          </w:tcPr>
          <w:p w:rsidR="00851EA5" w:rsidRDefault="00851EA5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110" w:right="80" w:firstLine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61" w:type="dxa"/>
            <w:vMerge w:val="restart"/>
          </w:tcPr>
          <w:p w:rsidR="00851EA5" w:rsidRDefault="00C4326C">
            <w:pPr>
              <w:pStyle w:val="TableParagraph"/>
              <w:ind w:left="825" w:right="825" w:firstLine="6"/>
              <w:rPr>
                <w:sz w:val="20"/>
              </w:rPr>
            </w:pPr>
            <w:r>
              <w:rPr>
                <w:sz w:val="20"/>
              </w:rPr>
              <w:t xml:space="preserve">Прием </w:t>
            </w:r>
            <w:r>
              <w:rPr>
                <w:spacing w:val="-3"/>
                <w:sz w:val="20"/>
              </w:rPr>
              <w:t xml:space="preserve">пищи, </w:t>
            </w: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блюда День 14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воскресенье</w:t>
            </w:r>
          </w:p>
          <w:p w:rsidR="00851EA5" w:rsidRDefault="00C4326C">
            <w:pPr>
              <w:pStyle w:val="TableParagraph"/>
              <w:spacing w:line="215" w:lineRule="exact"/>
              <w:ind w:left="331" w:right="323"/>
              <w:rPr>
                <w:sz w:val="20"/>
              </w:rPr>
            </w:pPr>
            <w:r>
              <w:rPr>
                <w:sz w:val="20"/>
              </w:rPr>
              <w:t>Возрастная категория: 11-18 лет</w:t>
            </w:r>
          </w:p>
        </w:tc>
        <w:tc>
          <w:tcPr>
            <w:tcW w:w="849" w:type="dxa"/>
            <w:vMerge w:val="restart"/>
          </w:tcPr>
          <w:p w:rsidR="00851EA5" w:rsidRDefault="00C4326C">
            <w:pPr>
              <w:pStyle w:val="TableParagraph"/>
              <w:spacing w:before="110"/>
              <w:ind w:left="111" w:right="99"/>
              <w:rPr>
                <w:sz w:val="20"/>
              </w:rPr>
            </w:pPr>
            <w:r>
              <w:rPr>
                <w:sz w:val="20"/>
              </w:rPr>
              <w:t xml:space="preserve">Масса порции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2593" w:type="dxa"/>
            <w:gridSpan w:val="3"/>
          </w:tcPr>
          <w:p w:rsidR="00851EA5" w:rsidRDefault="00C4326C">
            <w:pPr>
              <w:pStyle w:val="TableParagraph"/>
              <w:spacing w:line="210" w:lineRule="exact"/>
              <w:ind w:left="563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Пищевые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(г)</w:t>
            </w:r>
          </w:p>
        </w:tc>
        <w:tc>
          <w:tcPr>
            <w:tcW w:w="1352" w:type="dxa"/>
            <w:vMerge w:val="restart"/>
          </w:tcPr>
          <w:p w:rsidR="00851EA5" w:rsidRDefault="00C4326C">
            <w:pPr>
              <w:pStyle w:val="TableParagraph"/>
              <w:spacing w:before="110"/>
              <w:ind w:left="90" w:right="73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Энергетиче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r>
              <w:rPr>
                <w:sz w:val="20"/>
              </w:rPr>
              <w:t xml:space="preserve"> ценность (ккал)</w:t>
            </w:r>
          </w:p>
        </w:tc>
        <w:tc>
          <w:tcPr>
            <w:tcW w:w="3557" w:type="dxa"/>
            <w:gridSpan w:val="4"/>
          </w:tcPr>
          <w:p w:rsidR="00851EA5" w:rsidRDefault="00C4326C">
            <w:pPr>
              <w:pStyle w:val="TableParagraph"/>
              <w:spacing w:line="210" w:lineRule="exact"/>
              <w:ind w:left="833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Минеральные </w:t>
            </w:r>
            <w:proofErr w:type="spellStart"/>
            <w:r>
              <w:rPr>
                <w:sz w:val="20"/>
              </w:rPr>
              <w:t>в-ва</w:t>
            </w:r>
            <w:proofErr w:type="spellEnd"/>
            <w:r>
              <w:rPr>
                <w:sz w:val="20"/>
              </w:rPr>
              <w:t xml:space="preserve"> (мг</w:t>
            </w:r>
            <w:proofErr w:type="gramEnd"/>
          </w:p>
        </w:tc>
        <w:tc>
          <w:tcPr>
            <w:tcW w:w="2397" w:type="dxa"/>
            <w:gridSpan w:val="3"/>
          </w:tcPr>
          <w:p w:rsidR="00851EA5" w:rsidRDefault="00C4326C">
            <w:pPr>
              <w:pStyle w:val="TableParagraph"/>
              <w:spacing w:line="210" w:lineRule="exact"/>
              <w:ind w:left="575"/>
              <w:jc w:val="left"/>
              <w:rPr>
                <w:sz w:val="20"/>
              </w:rPr>
            </w:pPr>
            <w:r>
              <w:rPr>
                <w:sz w:val="20"/>
              </w:rPr>
              <w:t>Витамины (мг)</w:t>
            </w:r>
          </w:p>
        </w:tc>
      </w:tr>
      <w:tr w:rsidR="00851EA5">
        <w:trPr>
          <w:trHeight w:val="681"/>
        </w:trPr>
        <w:tc>
          <w:tcPr>
            <w:tcW w:w="566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867" w:type="dxa"/>
          </w:tcPr>
          <w:p w:rsidR="00851EA5" w:rsidRDefault="00851EA5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:rsidR="00851EA5" w:rsidRDefault="00851EA5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851EA5" w:rsidRDefault="00851EA5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98" w:right="62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</w:p>
        </w:tc>
        <w:tc>
          <w:tcPr>
            <w:tcW w:w="868" w:type="dxa"/>
          </w:tcPr>
          <w:p w:rsidR="00851EA5" w:rsidRDefault="00851EA5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86" w:right="61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</w:p>
        </w:tc>
        <w:tc>
          <w:tcPr>
            <w:tcW w:w="964" w:type="dxa"/>
          </w:tcPr>
          <w:p w:rsidR="00851EA5" w:rsidRDefault="00851EA5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62" w:type="dxa"/>
          </w:tcPr>
          <w:p w:rsidR="00851EA5" w:rsidRDefault="00851EA5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88" w:right="60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</w:p>
        </w:tc>
        <w:tc>
          <w:tcPr>
            <w:tcW w:w="666" w:type="dxa"/>
          </w:tcPr>
          <w:p w:rsidR="00851EA5" w:rsidRDefault="00851EA5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868" w:type="dxa"/>
          </w:tcPr>
          <w:p w:rsidR="00851EA5" w:rsidRDefault="00851EA5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before="1" w:line="210" w:lineRule="exact"/>
              <w:ind w:left="330"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49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5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C4326C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Каша «Дружба»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200/5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10,44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1" w:right="60"/>
              <w:rPr>
                <w:sz w:val="20"/>
              </w:rPr>
            </w:pPr>
            <w:r>
              <w:rPr>
                <w:sz w:val="20"/>
              </w:rPr>
              <w:t>11,11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1" w:right="71"/>
              <w:rPr>
                <w:sz w:val="20"/>
              </w:rPr>
            </w:pPr>
            <w:r>
              <w:rPr>
                <w:sz w:val="20"/>
              </w:rPr>
              <w:t>41,30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66"/>
              <w:rPr>
                <w:sz w:val="20"/>
              </w:rPr>
            </w:pPr>
            <w:r>
              <w:rPr>
                <w:sz w:val="20"/>
              </w:rPr>
              <w:t>307,00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5" w:right="62"/>
              <w:rPr>
                <w:sz w:val="20"/>
              </w:rPr>
            </w:pPr>
            <w:r>
              <w:rPr>
                <w:sz w:val="20"/>
              </w:rPr>
              <w:t>158,60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3" w:right="61"/>
              <w:rPr>
                <w:sz w:val="20"/>
              </w:rPr>
            </w:pPr>
            <w:r>
              <w:rPr>
                <w:sz w:val="20"/>
              </w:rPr>
              <w:t>86,70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257,30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56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5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C4326C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Какао с молоком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3,52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6" w:right="60"/>
              <w:rPr>
                <w:sz w:val="20"/>
              </w:rPr>
            </w:pPr>
            <w:r>
              <w:rPr>
                <w:sz w:val="20"/>
              </w:rPr>
              <w:t>3,72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1" w:right="71"/>
              <w:rPr>
                <w:sz w:val="20"/>
              </w:rPr>
            </w:pPr>
            <w:r>
              <w:rPr>
                <w:sz w:val="20"/>
              </w:rPr>
              <w:t>25,49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66"/>
              <w:rPr>
                <w:sz w:val="20"/>
              </w:rPr>
            </w:pPr>
            <w:r>
              <w:rPr>
                <w:sz w:val="20"/>
              </w:rPr>
              <w:t>145,20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5" w:right="62"/>
              <w:rPr>
                <w:sz w:val="20"/>
              </w:rPr>
            </w:pPr>
            <w:r>
              <w:rPr>
                <w:sz w:val="20"/>
              </w:rPr>
              <w:t>122,00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3" w:right="61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left="265"/>
              <w:jc w:val="left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56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1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851EA5">
        <w:trPr>
          <w:trHeight w:val="229"/>
        </w:trPr>
        <w:tc>
          <w:tcPr>
            <w:tcW w:w="566" w:type="dxa"/>
          </w:tcPr>
          <w:p w:rsidR="00851EA5" w:rsidRDefault="00C4326C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106" w:right="9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6" w:right="60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6" w:right="71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71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5" w:right="62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7" w:right="61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left="265"/>
              <w:jc w:val="left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5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2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15,54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1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15,03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1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76,45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505,20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5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285,20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107,30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364,70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3,53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0,32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2,50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81,01</w:t>
            </w:r>
          </w:p>
        </w:tc>
      </w:tr>
      <w:tr w:rsidR="00851EA5">
        <w:trPr>
          <w:trHeight w:val="227"/>
        </w:trPr>
        <w:tc>
          <w:tcPr>
            <w:tcW w:w="566" w:type="dxa"/>
            <w:tcBorders>
              <w:bottom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61" w:type="dxa"/>
            <w:tcBorders>
              <w:bottom w:val="single" w:sz="6" w:space="0" w:color="000000"/>
            </w:tcBorders>
          </w:tcPr>
          <w:p w:rsidR="00851EA5" w:rsidRDefault="00C4326C">
            <w:pPr>
              <w:pStyle w:val="TableParagraph"/>
              <w:spacing w:line="207" w:lineRule="exact"/>
              <w:ind w:left="331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3" w:type="dxa"/>
            <w:tcBorders>
              <w:bottom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3" w:type="dxa"/>
            <w:tcBorders>
              <w:bottom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7" w:type="dxa"/>
            <w:tcBorders>
              <w:bottom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52" w:type="dxa"/>
            <w:tcBorders>
              <w:bottom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3" w:type="dxa"/>
            <w:tcBorders>
              <w:bottom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8" w:type="dxa"/>
            <w:tcBorders>
              <w:bottom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tcBorders>
              <w:bottom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8" w:type="dxa"/>
            <w:tcBorders>
              <w:bottom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3" w:type="dxa"/>
            <w:tcBorders>
              <w:bottom w:val="single" w:sz="6" w:space="0" w:color="000000"/>
            </w:tcBorders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27"/>
        </w:trPr>
        <w:tc>
          <w:tcPr>
            <w:tcW w:w="566" w:type="dxa"/>
            <w:tcBorders>
              <w:top w:val="single" w:sz="6" w:space="0" w:color="000000"/>
            </w:tcBorders>
          </w:tcPr>
          <w:p w:rsidR="00851EA5" w:rsidRDefault="00C4326C">
            <w:pPr>
              <w:pStyle w:val="TableParagraph"/>
              <w:spacing w:line="208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3461" w:type="dxa"/>
            <w:tcBorders>
              <w:top w:val="single" w:sz="6" w:space="0" w:color="000000"/>
            </w:tcBorders>
          </w:tcPr>
          <w:p w:rsidR="00851EA5" w:rsidRDefault="00C4326C">
            <w:pPr>
              <w:pStyle w:val="TableParagraph"/>
              <w:spacing w:line="208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Яйцо вареное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851EA5" w:rsidRDefault="00C4326C">
            <w:pPr>
              <w:pStyle w:val="TableParagraph"/>
              <w:spacing w:line="208" w:lineRule="exact"/>
              <w:ind w:left="106" w:right="9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63" w:type="dxa"/>
            <w:tcBorders>
              <w:top w:val="single" w:sz="6" w:space="0" w:color="000000"/>
            </w:tcBorders>
          </w:tcPr>
          <w:p w:rsidR="00851EA5" w:rsidRDefault="00C4326C">
            <w:pPr>
              <w:pStyle w:val="TableParagraph"/>
              <w:spacing w:line="208" w:lineRule="exact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5,10</w:t>
            </w:r>
          </w:p>
        </w:tc>
        <w:tc>
          <w:tcPr>
            <w:tcW w:w="863" w:type="dxa"/>
            <w:tcBorders>
              <w:top w:val="single" w:sz="6" w:space="0" w:color="000000"/>
            </w:tcBorders>
          </w:tcPr>
          <w:p w:rsidR="00851EA5" w:rsidRDefault="00C4326C">
            <w:pPr>
              <w:pStyle w:val="TableParagraph"/>
              <w:spacing w:line="208" w:lineRule="exact"/>
              <w:ind w:left="86" w:right="60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67" w:type="dxa"/>
            <w:tcBorders>
              <w:top w:val="single" w:sz="6" w:space="0" w:color="000000"/>
            </w:tcBorders>
          </w:tcPr>
          <w:p w:rsidR="00851EA5" w:rsidRDefault="00C4326C">
            <w:pPr>
              <w:pStyle w:val="TableParagraph"/>
              <w:spacing w:line="208" w:lineRule="exact"/>
              <w:ind w:left="96" w:right="71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1352" w:type="dxa"/>
            <w:tcBorders>
              <w:top w:val="single" w:sz="6" w:space="0" w:color="000000"/>
            </w:tcBorders>
          </w:tcPr>
          <w:p w:rsidR="00851EA5" w:rsidRDefault="00C4326C">
            <w:pPr>
              <w:pStyle w:val="TableParagraph"/>
              <w:spacing w:line="208" w:lineRule="exact"/>
              <w:ind w:left="90" w:right="71"/>
              <w:rPr>
                <w:sz w:val="20"/>
              </w:rPr>
            </w:pPr>
            <w:r>
              <w:rPr>
                <w:sz w:val="20"/>
              </w:rPr>
              <w:t>63,00</w:t>
            </w:r>
          </w:p>
        </w:tc>
        <w:tc>
          <w:tcPr>
            <w:tcW w:w="963" w:type="dxa"/>
            <w:tcBorders>
              <w:top w:val="single" w:sz="6" w:space="0" w:color="000000"/>
            </w:tcBorders>
          </w:tcPr>
          <w:p w:rsidR="00851EA5" w:rsidRDefault="00C4326C">
            <w:pPr>
              <w:pStyle w:val="TableParagraph"/>
              <w:spacing w:line="208" w:lineRule="exact"/>
              <w:ind w:left="99" w:right="62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868" w:type="dxa"/>
            <w:tcBorders>
              <w:top w:val="single" w:sz="6" w:space="0" w:color="000000"/>
            </w:tcBorders>
          </w:tcPr>
          <w:p w:rsidR="00851EA5" w:rsidRDefault="00C4326C">
            <w:pPr>
              <w:pStyle w:val="TableParagraph"/>
              <w:spacing w:line="208" w:lineRule="exact"/>
              <w:ind w:left="97" w:right="61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964" w:type="dxa"/>
            <w:tcBorders>
              <w:top w:val="single" w:sz="6" w:space="0" w:color="000000"/>
            </w:tcBorders>
          </w:tcPr>
          <w:p w:rsidR="00851EA5" w:rsidRDefault="00C4326C">
            <w:pPr>
              <w:pStyle w:val="TableParagraph"/>
              <w:spacing w:line="208" w:lineRule="exact"/>
              <w:ind w:left="265"/>
              <w:jc w:val="left"/>
              <w:rPr>
                <w:sz w:val="20"/>
              </w:rPr>
            </w:pPr>
            <w:r>
              <w:rPr>
                <w:sz w:val="20"/>
              </w:rPr>
              <w:t>76,80</w:t>
            </w:r>
          </w:p>
        </w:tc>
        <w:tc>
          <w:tcPr>
            <w:tcW w:w="762" w:type="dxa"/>
            <w:tcBorders>
              <w:top w:val="single" w:sz="6" w:space="0" w:color="000000"/>
            </w:tcBorders>
          </w:tcPr>
          <w:p w:rsidR="00851EA5" w:rsidRDefault="00C4326C">
            <w:pPr>
              <w:pStyle w:val="TableParagraph"/>
              <w:spacing w:line="208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851EA5" w:rsidRDefault="00C4326C">
            <w:pPr>
              <w:pStyle w:val="TableParagraph"/>
              <w:spacing w:line="208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68" w:type="dxa"/>
            <w:tcBorders>
              <w:top w:val="single" w:sz="6" w:space="0" w:color="000000"/>
            </w:tcBorders>
          </w:tcPr>
          <w:p w:rsidR="00851EA5" w:rsidRDefault="00C4326C">
            <w:pPr>
              <w:pStyle w:val="TableParagraph"/>
              <w:spacing w:line="208" w:lineRule="exact"/>
              <w:ind w:left="102" w:right="5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3" w:type="dxa"/>
            <w:tcBorders>
              <w:top w:val="single" w:sz="6" w:space="0" w:color="000000"/>
            </w:tcBorders>
          </w:tcPr>
          <w:p w:rsidR="00851EA5" w:rsidRDefault="00C4326C">
            <w:pPr>
              <w:pStyle w:val="TableParagraph"/>
              <w:spacing w:line="208" w:lineRule="exact"/>
              <w:ind w:left="94" w:right="51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C4326C"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Суп молочный с вермишелью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6" w:right="60"/>
              <w:rPr>
                <w:sz w:val="20"/>
              </w:rPr>
            </w:pPr>
            <w:r>
              <w:rPr>
                <w:sz w:val="20"/>
              </w:rPr>
              <w:t>6,51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1" w:right="71"/>
              <w:rPr>
                <w:sz w:val="20"/>
              </w:rPr>
            </w:pPr>
            <w:r>
              <w:rPr>
                <w:sz w:val="20"/>
              </w:rPr>
              <w:t>23,55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66"/>
              <w:rPr>
                <w:sz w:val="20"/>
              </w:rPr>
            </w:pPr>
            <w:r>
              <w:rPr>
                <w:sz w:val="20"/>
              </w:rPr>
              <w:t>181,50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5" w:right="62"/>
              <w:rPr>
                <w:sz w:val="20"/>
              </w:rPr>
            </w:pPr>
            <w:r>
              <w:rPr>
                <w:sz w:val="20"/>
              </w:rPr>
              <w:t>202,03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3" w:right="61"/>
              <w:rPr>
                <w:sz w:val="20"/>
              </w:rPr>
            </w:pPr>
            <w:r>
              <w:rPr>
                <w:sz w:val="20"/>
              </w:rPr>
              <w:t>30,18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172,48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56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5"/>
              <w:rPr>
                <w:sz w:val="20"/>
              </w:rPr>
            </w:pPr>
            <w:r>
              <w:rPr>
                <w:sz w:val="20"/>
              </w:rPr>
              <w:t>38,25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C4326C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Тефтели мясные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80/80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11,78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1" w:right="60"/>
              <w:rPr>
                <w:sz w:val="20"/>
              </w:rPr>
            </w:pPr>
            <w:r>
              <w:rPr>
                <w:sz w:val="20"/>
              </w:rPr>
              <w:t>12,91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1" w:right="71"/>
              <w:rPr>
                <w:sz w:val="20"/>
              </w:rPr>
            </w:pPr>
            <w:r>
              <w:rPr>
                <w:sz w:val="20"/>
              </w:rPr>
              <w:t>14,90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66"/>
              <w:rPr>
                <w:sz w:val="20"/>
              </w:rPr>
            </w:pPr>
            <w:r>
              <w:rPr>
                <w:sz w:val="20"/>
              </w:rPr>
              <w:t>223,00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9" w:right="62"/>
              <w:rPr>
                <w:sz w:val="20"/>
              </w:rPr>
            </w:pPr>
            <w:r>
              <w:rPr>
                <w:sz w:val="20"/>
              </w:rPr>
              <w:t>57,80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3" w:right="61"/>
              <w:rPr>
                <w:sz w:val="20"/>
              </w:rPr>
            </w:pPr>
            <w:r>
              <w:rPr>
                <w:sz w:val="20"/>
              </w:rPr>
              <w:t>28,40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141,40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1,27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56"/>
              <w:rPr>
                <w:sz w:val="20"/>
              </w:rPr>
            </w:pPr>
            <w:r>
              <w:rPr>
                <w:sz w:val="20"/>
              </w:rPr>
              <w:t>1,13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5"/>
              <w:rPr>
                <w:sz w:val="20"/>
              </w:rPr>
            </w:pPr>
            <w:r>
              <w:rPr>
                <w:sz w:val="20"/>
              </w:rPr>
              <w:t>51,00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C4326C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Картофель отварной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6" w:right="60"/>
              <w:rPr>
                <w:sz w:val="20"/>
              </w:rPr>
            </w:pPr>
            <w:r>
              <w:rPr>
                <w:sz w:val="20"/>
              </w:rPr>
              <w:t>5,76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1" w:right="71"/>
              <w:rPr>
                <w:sz w:val="20"/>
              </w:rPr>
            </w:pPr>
            <w:r>
              <w:rPr>
                <w:sz w:val="20"/>
              </w:rPr>
              <w:t>30,68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66"/>
              <w:rPr>
                <w:sz w:val="20"/>
              </w:rPr>
            </w:pPr>
            <w:r>
              <w:rPr>
                <w:sz w:val="20"/>
              </w:rPr>
              <w:t>189,80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9" w:right="62"/>
              <w:rPr>
                <w:sz w:val="20"/>
              </w:rPr>
            </w:pPr>
            <w:r>
              <w:rPr>
                <w:sz w:val="20"/>
              </w:rPr>
              <w:t>19,52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3" w:right="61"/>
              <w:rPr>
                <w:sz w:val="20"/>
              </w:rPr>
            </w:pPr>
            <w:r>
              <w:rPr>
                <w:sz w:val="20"/>
              </w:rPr>
              <w:t>39,10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106,30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60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5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C4326C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Компот из смеси сухофруктов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6" w:right="6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1" w:right="71"/>
              <w:rPr>
                <w:sz w:val="20"/>
              </w:rPr>
            </w:pPr>
            <w:r>
              <w:rPr>
                <w:sz w:val="20"/>
              </w:rPr>
              <w:t>24,76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71"/>
              <w:rPr>
                <w:sz w:val="20"/>
              </w:rPr>
            </w:pPr>
            <w:r>
              <w:rPr>
                <w:sz w:val="20"/>
              </w:rPr>
              <w:t>94,20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5" w:right="62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7" w:right="6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56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C4326C">
            <w:pPr>
              <w:pStyle w:val="TableParagraph"/>
              <w:spacing w:line="211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1" w:lineRule="exact"/>
              <w:ind w:left="106" w:right="9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1" w:lineRule="exact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1" w:lineRule="exact"/>
              <w:ind w:left="86" w:right="60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1" w:lineRule="exact"/>
              <w:ind w:left="91" w:right="71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1" w:lineRule="exact"/>
              <w:ind w:left="90" w:right="71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1" w:lineRule="exact"/>
              <w:ind w:left="99" w:right="62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1" w:lineRule="exact"/>
              <w:ind w:left="93" w:right="61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1" w:lineRule="exact"/>
              <w:ind w:left="265"/>
              <w:jc w:val="left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1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1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1" w:lineRule="exact"/>
              <w:ind w:left="102" w:right="5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1" w:lineRule="exact"/>
              <w:ind w:left="94" w:right="5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C4326C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106" w:right="9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6" w:right="60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6" w:right="71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71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5" w:right="62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7" w:right="61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left="265"/>
              <w:jc w:val="left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5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2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960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30,84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1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30,24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6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115,70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859,87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5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322,45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120,08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564,58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6,21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0,48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31,35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117,35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329"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849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5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460"/>
        </w:trPr>
        <w:tc>
          <w:tcPr>
            <w:tcW w:w="566" w:type="dxa"/>
          </w:tcPr>
          <w:p w:rsidR="00851EA5" w:rsidRDefault="00C4326C">
            <w:pPr>
              <w:pStyle w:val="TableParagraph"/>
              <w:spacing w:before="110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Сырники из творога со </w:t>
            </w:r>
            <w:proofErr w:type="gramStart"/>
            <w:r>
              <w:rPr>
                <w:sz w:val="20"/>
              </w:rPr>
              <w:t>сгущенным</w:t>
            </w:r>
            <w:proofErr w:type="gramEnd"/>
          </w:p>
          <w:p w:rsidR="00851EA5" w:rsidRDefault="00C4326C">
            <w:pPr>
              <w:pStyle w:val="TableParagraph"/>
              <w:spacing w:before="1"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молоком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before="110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120/10</w:t>
            </w: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spacing w:line="215" w:lineRule="exact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23,11</w:t>
            </w: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spacing w:line="215" w:lineRule="exact"/>
              <w:ind w:left="81" w:right="60"/>
              <w:rPr>
                <w:sz w:val="20"/>
              </w:rPr>
            </w:pPr>
            <w:r>
              <w:rPr>
                <w:sz w:val="20"/>
              </w:rPr>
              <w:t>15,85</w:t>
            </w:r>
          </w:p>
        </w:tc>
        <w:tc>
          <w:tcPr>
            <w:tcW w:w="867" w:type="dxa"/>
          </w:tcPr>
          <w:p w:rsidR="00851EA5" w:rsidRDefault="00851EA5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spacing w:line="215" w:lineRule="exact"/>
              <w:ind w:left="91" w:right="71"/>
              <w:rPr>
                <w:sz w:val="20"/>
              </w:rPr>
            </w:pPr>
            <w:r>
              <w:rPr>
                <w:sz w:val="20"/>
              </w:rPr>
              <w:t>13,89</w:t>
            </w:r>
          </w:p>
        </w:tc>
        <w:tc>
          <w:tcPr>
            <w:tcW w:w="1352" w:type="dxa"/>
          </w:tcPr>
          <w:p w:rsidR="00851EA5" w:rsidRDefault="00851EA5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spacing w:line="215" w:lineRule="exact"/>
              <w:ind w:left="90" w:right="66"/>
              <w:rPr>
                <w:sz w:val="20"/>
              </w:rPr>
            </w:pPr>
            <w:r>
              <w:rPr>
                <w:sz w:val="20"/>
              </w:rPr>
              <w:t>290,19</w:t>
            </w:r>
          </w:p>
        </w:tc>
        <w:tc>
          <w:tcPr>
            <w:tcW w:w="963" w:type="dxa"/>
          </w:tcPr>
          <w:p w:rsidR="00851EA5" w:rsidRDefault="00851EA5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spacing w:line="215" w:lineRule="exact"/>
              <w:ind w:left="95" w:right="62"/>
              <w:rPr>
                <w:sz w:val="20"/>
              </w:rPr>
            </w:pPr>
            <w:r>
              <w:rPr>
                <w:sz w:val="20"/>
              </w:rPr>
              <w:t>202,11</w:t>
            </w:r>
          </w:p>
        </w:tc>
        <w:tc>
          <w:tcPr>
            <w:tcW w:w="868" w:type="dxa"/>
          </w:tcPr>
          <w:p w:rsidR="00851EA5" w:rsidRDefault="00851EA5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spacing w:line="215" w:lineRule="exact"/>
              <w:ind w:left="93" w:right="61"/>
              <w:rPr>
                <w:sz w:val="20"/>
              </w:rPr>
            </w:pPr>
            <w:r>
              <w:rPr>
                <w:sz w:val="20"/>
              </w:rPr>
              <w:t>32,18</w:t>
            </w:r>
          </w:p>
        </w:tc>
        <w:tc>
          <w:tcPr>
            <w:tcW w:w="964" w:type="dxa"/>
          </w:tcPr>
          <w:p w:rsidR="00851EA5" w:rsidRDefault="00851EA5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spacing w:line="21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284,94</w:t>
            </w:r>
          </w:p>
        </w:tc>
        <w:tc>
          <w:tcPr>
            <w:tcW w:w="762" w:type="dxa"/>
          </w:tcPr>
          <w:p w:rsidR="00851EA5" w:rsidRDefault="00851EA5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spacing w:line="215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666" w:type="dxa"/>
          </w:tcPr>
          <w:p w:rsidR="00851EA5" w:rsidRDefault="00851EA5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spacing w:line="215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68" w:type="dxa"/>
          </w:tcPr>
          <w:p w:rsidR="00851EA5" w:rsidRDefault="00851EA5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spacing w:line="215" w:lineRule="exact"/>
              <w:ind w:left="102" w:right="56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51EA5" w:rsidRDefault="00C4326C">
            <w:pPr>
              <w:pStyle w:val="TableParagraph"/>
              <w:spacing w:line="215" w:lineRule="exact"/>
              <w:ind w:left="94" w:right="55"/>
              <w:rPr>
                <w:sz w:val="20"/>
              </w:rPr>
            </w:pPr>
            <w:r>
              <w:rPr>
                <w:sz w:val="20"/>
              </w:rPr>
              <w:t>73,08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C4326C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Молоко кипяченое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5,60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6" w:right="60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6" w:right="71"/>
              <w:rPr>
                <w:sz w:val="20"/>
              </w:rPr>
            </w:pPr>
            <w:r>
              <w:rPr>
                <w:sz w:val="20"/>
              </w:rPr>
              <w:t>9,40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66"/>
              <w:rPr>
                <w:sz w:val="20"/>
              </w:rPr>
            </w:pPr>
            <w:r>
              <w:rPr>
                <w:sz w:val="20"/>
              </w:rPr>
              <w:t>117,60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9" w:right="62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3" w:right="61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56"/>
              <w:rPr>
                <w:sz w:val="20"/>
              </w:rPr>
            </w:pPr>
            <w:r>
              <w:rPr>
                <w:sz w:val="20"/>
              </w:rPr>
              <w:t>2,60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1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2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330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28,71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1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22,25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1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23,29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407,79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5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442,11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3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60,18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464,94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1,15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0,17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2,92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73,10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331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Ужин</w:t>
            </w:r>
          </w:p>
        </w:tc>
        <w:tc>
          <w:tcPr>
            <w:tcW w:w="849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5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C4326C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Мясо тушеное с овощами в соусе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21,71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1" w:right="60"/>
              <w:rPr>
                <w:sz w:val="20"/>
              </w:rPr>
            </w:pPr>
            <w:r>
              <w:rPr>
                <w:sz w:val="20"/>
              </w:rPr>
              <w:t>16,55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1" w:right="71"/>
              <w:rPr>
                <w:sz w:val="20"/>
              </w:rPr>
            </w:pPr>
            <w:r>
              <w:rPr>
                <w:sz w:val="20"/>
              </w:rPr>
              <w:t>15,02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66"/>
              <w:rPr>
                <w:sz w:val="20"/>
              </w:rPr>
            </w:pPr>
            <w:r>
              <w:rPr>
                <w:sz w:val="20"/>
              </w:rPr>
              <w:t>296,00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9" w:right="62"/>
              <w:rPr>
                <w:sz w:val="20"/>
              </w:rPr>
            </w:pPr>
            <w:r>
              <w:rPr>
                <w:sz w:val="20"/>
              </w:rPr>
              <w:t>42,30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3" w:right="61"/>
              <w:rPr>
                <w:sz w:val="20"/>
              </w:rPr>
            </w:pPr>
            <w:r>
              <w:rPr>
                <w:sz w:val="20"/>
              </w:rPr>
              <w:t>48,70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201,00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2,09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56"/>
              <w:rPr>
                <w:sz w:val="20"/>
              </w:rPr>
            </w:pPr>
            <w:r>
              <w:rPr>
                <w:sz w:val="20"/>
              </w:rPr>
              <w:t>5,20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5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C4326C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6" w:right="6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1" w:right="71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71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5" w:right="62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7" w:right="6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5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C4326C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106" w:right="9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6" w:right="60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1" w:right="71"/>
              <w:rPr>
                <w:sz w:val="20"/>
              </w:rPr>
            </w:pPr>
            <w:r>
              <w:rPr>
                <w:sz w:val="20"/>
              </w:rPr>
              <w:t>11,85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71"/>
              <w:rPr>
                <w:sz w:val="20"/>
              </w:rPr>
            </w:pPr>
            <w:r>
              <w:rPr>
                <w:sz w:val="20"/>
              </w:rPr>
              <w:t>55,17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9" w:right="62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3" w:right="61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left="265"/>
              <w:jc w:val="left"/>
              <w:rPr>
                <w:sz w:val="20"/>
              </w:rPr>
            </w:pPr>
            <w:r>
              <w:rPr>
                <w:sz w:val="20"/>
              </w:rPr>
              <w:t>46,60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5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C4326C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106" w:right="9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6" w:right="60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6" w:right="71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71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5" w:right="62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7" w:right="61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left="265"/>
              <w:jc w:val="left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5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C4326C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6" w:right="60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1" w:right="71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66"/>
              <w:rPr>
                <w:sz w:val="20"/>
              </w:rPr>
            </w:pPr>
            <w:r>
              <w:rPr>
                <w:sz w:val="20"/>
              </w:rPr>
              <w:t>192,00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9" w:right="62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3" w:right="61"/>
              <w:rPr>
                <w:sz w:val="20"/>
              </w:rPr>
            </w:pPr>
            <w:r>
              <w:rPr>
                <w:sz w:val="20"/>
              </w:rPr>
              <w:t>49,95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1,19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60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5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2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730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27,83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1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18,01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1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92,53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624,37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9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79,00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116,25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266,79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5,26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0,27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25,20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60,00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330"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II ужин</w:t>
            </w:r>
          </w:p>
        </w:tc>
        <w:tc>
          <w:tcPr>
            <w:tcW w:w="849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7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5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8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3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C4326C">
            <w:pPr>
              <w:pStyle w:val="TableParagraph"/>
              <w:spacing w:line="211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Йогурт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1" w:lineRule="exact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1" w:lineRule="exact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1" w:lineRule="exact"/>
              <w:ind w:left="86" w:right="60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1" w:lineRule="exact"/>
              <w:ind w:left="91" w:right="71"/>
              <w:rPr>
                <w:sz w:val="20"/>
              </w:rPr>
            </w:pPr>
            <w:r>
              <w:rPr>
                <w:sz w:val="20"/>
              </w:rPr>
              <w:t>28,25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1" w:lineRule="exact"/>
              <w:ind w:left="90" w:right="66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1" w:lineRule="exact"/>
              <w:ind w:left="95" w:right="62"/>
              <w:rPr>
                <w:sz w:val="20"/>
              </w:rPr>
            </w:pPr>
            <w:r>
              <w:rPr>
                <w:sz w:val="20"/>
              </w:rPr>
              <w:t>342,80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1" w:lineRule="exact"/>
              <w:ind w:left="93" w:right="61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1" w:lineRule="exact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1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1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1" w:lineRule="exact"/>
              <w:ind w:left="102" w:right="56"/>
              <w:rPr>
                <w:sz w:val="20"/>
              </w:rPr>
            </w:pPr>
            <w:r>
              <w:rPr>
                <w:sz w:val="20"/>
              </w:rPr>
              <w:t>3,75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1" w:lineRule="exact"/>
              <w:ind w:left="94" w:right="51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C4326C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106" w:right="9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6" w:right="60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6" w:right="71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71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5" w:right="62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7" w:right="61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left="265"/>
              <w:jc w:val="left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5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49" w:type="dxa"/>
          </w:tcPr>
          <w:p w:rsidR="00851EA5" w:rsidRDefault="00C4326C">
            <w:pPr>
              <w:pStyle w:val="TableParagraph"/>
              <w:spacing w:line="210" w:lineRule="exact"/>
              <w:ind w:left="2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2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8,83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6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6,45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1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37,91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253,20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5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347,40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3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41,60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18,90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0,40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0,12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3,75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0,03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849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111,75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1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91,98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6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345,88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2650,43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95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1476,16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445,41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right="1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1679,91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96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16,55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1,36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65,72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331,49</w:t>
            </w:r>
          </w:p>
        </w:tc>
      </w:tr>
      <w:tr w:rsidR="00851EA5">
        <w:trPr>
          <w:trHeight w:val="230"/>
        </w:trPr>
        <w:tc>
          <w:tcPr>
            <w:tcW w:w="566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461" w:type="dxa"/>
          </w:tcPr>
          <w:p w:rsidR="00851EA5" w:rsidRDefault="00C4326C">
            <w:pPr>
              <w:pStyle w:val="TableParagraph"/>
              <w:spacing w:line="210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весь период</w:t>
            </w:r>
          </w:p>
        </w:tc>
        <w:tc>
          <w:tcPr>
            <w:tcW w:w="849" w:type="dxa"/>
          </w:tcPr>
          <w:p w:rsidR="00851EA5" w:rsidRDefault="00851EA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1410,06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86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1306,29</w:t>
            </w:r>
          </w:p>
        </w:tc>
        <w:tc>
          <w:tcPr>
            <w:tcW w:w="867" w:type="dxa"/>
          </w:tcPr>
          <w:p w:rsidR="00851EA5" w:rsidRDefault="00C4326C">
            <w:pPr>
              <w:pStyle w:val="TableParagraph"/>
              <w:spacing w:line="210" w:lineRule="exact"/>
              <w:ind w:left="96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5277,49</w:t>
            </w:r>
          </w:p>
        </w:tc>
        <w:tc>
          <w:tcPr>
            <w:tcW w:w="1352" w:type="dxa"/>
          </w:tcPr>
          <w:p w:rsidR="00851EA5" w:rsidRDefault="00C4326C">
            <w:pPr>
              <w:pStyle w:val="TableParagraph"/>
              <w:spacing w:line="210" w:lineRule="exact"/>
              <w:ind w:left="90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38216,46</w:t>
            </w:r>
          </w:p>
        </w:tc>
        <w:tc>
          <w:tcPr>
            <w:tcW w:w="963" w:type="dxa"/>
          </w:tcPr>
          <w:p w:rsidR="00851EA5" w:rsidRDefault="00C4326C">
            <w:pPr>
              <w:pStyle w:val="TableParagraph"/>
              <w:spacing w:line="210" w:lineRule="exact"/>
              <w:ind w:left="100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14563,00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9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7956,55</w:t>
            </w:r>
          </w:p>
        </w:tc>
        <w:tc>
          <w:tcPr>
            <w:tcW w:w="964" w:type="dxa"/>
          </w:tcPr>
          <w:p w:rsidR="00851EA5" w:rsidRDefault="00C4326C">
            <w:pPr>
              <w:pStyle w:val="TableParagraph"/>
              <w:spacing w:line="210" w:lineRule="exact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22927,29</w:t>
            </w:r>
          </w:p>
        </w:tc>
        <w:tc>
          <w:tcPr>
            <w:tcW w:w="762" w:type="dxa"/>
          </w:tcPr>
          <w:p w:rsidR="00851EA5" w:rsidRDefault="00C4326C">
            <w:pPr>
              <w:pStyle w:val="TableParagraph"/>
              <w:spacing w:line="210" w:lineRule="exact"/>
              <w:ind w:left="101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292,14</w:t>
            </w:r>
          </w:p>
        </w:tc>
        <w:tc>
          <w:tcPr>
            <w:tcW w:w="666" w:type="dxa"/>
          </w:tcPr>
          <w:p w:rsidR="00851EA5" w:rsidRDefault="00C4326C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25,94</w:t>
            </w:r>
          </w:p>
        </w:tc>
        <w:tc>
          <w:tcPr>
            <w:tcW w:w="868" w:type="dxa"/>
          </w:tcPr>
          <w:p w:rsidR="00851EA5" w:rsidRDefault="00C4326C">
            <w:pPr>
              <w:pStyle w:val="TableParagraph"/>
              <w:spacing w:line="210" w:lineRule="exact"/>
              <w:ind w:left="102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1137,28</w:t>
            </w:r>
          </w:p>
        </w:tc>
        <w:tc>
          <w:tcPr>
            <w:tcW w:w="863" w:type="dxa"/>
          </w:tcPr>
          <w:p w:rsidR="00851EA5" w:rsidRDefault="00C4326C">
            <w:pPr>
              <w:pStyle w:val="TableParagraph"/>
              <w:spacing w:line="210" w:lineRule="exact"/>
              <w:ind w:left="94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4457,93</w:t>
            </w:r>
          </w:p>
        </w:tc>
      </w:tr>
    </w:tbl>
    <w:p w:rsidR="00851EA5" w:rsidRDefault="00851EA5">
      <w:pPr>
        <w:spacing w:line="210" w:lineRule="exact"/>
        <w:rPr>
          <w:sz w:val="20"/>
        </w:rPr>
        <w:sectPr w:rsidR="00851EA5">
          <w:pgSz w:w="16840" w:h="11910" w:orient="landscape"/>
          <w:pgMar w:top="720" w:right="840" w:bottom="280" w:left="840" w:header="720" w:footer="720" w:gutter="0"/>
          <w:cols w:space="720"/>
        </w:sectPr>
      </w:pPr>
    </w:p>
    <w:p w:rsidR="00851EA5" w:rsidRDefault="00C4326C">
      <w:pPr>
        <w:pStyle w:val="a3"/>
        <w:spacing w:before="57"/>
        <w:ind w:left="6890" w:firstLine="0"/>
      </w:pPr>
      <w:r>
        <w:lastRenderedPageBreak/>
        <w:t>Литература</w:t>
      </w:r>
    </w:p>
    <w:p w:rsidR="00851EA5" w:rsidRDefault="00C4326C">
      <w:pPr>
        <w:pStyle w:val="a4"/>
        <w:numPr>
          <w:ilvl w:val="0"/>
          <w:numId w:val="1"/>
        </w:numPr>
        <w:tabs>
          <w:tab w:val="left" w:pos="999"/>
          <w:tab w:val="left" w:pos="2375"/>
          <w:tab w:val="left" w:pos="3795"/>
          <w:tab w:val="left" w:pos="4763"/>
          <w:tab w:val="left" w:pos="5248"/>
          <w:tab w:val="left" w:pos="7032"/>
          <w:tab w:val="left" w:pos="8332"/>
          <w:tab w:val="left" w:pos="9080"/>
          <w:tab w:val="left" w:pos="10955"/>
          <w:tab w:val="left" w:pos="13104"/>
          <w:tab w:val="left" w:pos="14408"/>
        </w:tabs>
        <w:spacing w:before="163" w:line="357" w:lineRule="auto"/>
        <w:ind w:right="310" w:hanging="360"/>
        <w:rPr>
          <w:sz w:val="28"/>
        </w:rPr>
      </w:pPr>
      <w:r>
        <w:rPr>
          <w:sz w:val="28"/>
        </w:rPr>
        <w:t>Сборник</w:t>
      </w:r>
      <w:r>
        <w:rPr>
          <w:sz w:val="28"/>
        </w:rPr>
        <w:tab/>
        <w:t>рецептур</w:t>
      </w:r>
      <w:r>
        <w:rPr>
          <w:sz w:val="28"/>
        </w:rPr>
        <w:tab/>
        <w:t>блюд</w:t>
      </w:r>
      <w:r>
        <w:rPr>
          <w:sz w:val="28"/>
        </w:rPr>
        <w:tab/>
        <w:t>и</w:t>
      </w:r>
      <w:r>
        <w:rPr>
          <w:sz w:val="28"/>
        </w:rPr>
        <w:tab/>
        <w:t>кулинарных</w:t>
      </w:r>
      <w:r>
        <w:rPr>
          <w:sz w:val="28"/>
        </w:rPr>
        <w:tab/>
        <w:t>изделий</w:t>
      </w:r>
      <w:r>
        <w:rPr>
          <w:sz w:val="28"/>
        </w:rPr>
        <w:tab/>
        <w:t>для</w:t>
      </w:r>
      <w:r>
        <w:rPr>
          <w:sz w:val="28"/>
        </w:rPr>
        <w:tab/>
        <w:t>предприятий</w:t>
      </w:r>
      <w:r>
        <w:rPr>
          <w:sz w:val="28"/>
        </w:rPr>
        <w:tab/>
        <w:t>общественного</w:t>
      </w:r>
      <w:r>
        <w:rPr>
          <w:sz w:val="28"/>
        </w:rPr>
        <w:tab/>
        <w:t>питания</w:t>
      </w:r>
      <w:r>
        <w:rPr>
          <w:sz w:val="28"/>
        </w:rPr>
        <w:tab/>
      </w:r>
      <w:r>
        <w:rPr>
          <w:spacing w:val="-6"/>
          <w:sz w:val="28"/>
        </w:rPr>
        <w:t xml:space="preserve">при </w:t>
      </w:r>
      <w:r>
        <w:rPr>
          <w:sz w:val="28"/>
        </w:rPr>
        <w:t>общеобразовательных школах</w:t>
      </w:r>
      <w:proofErr w:type="gramStart"/>
      <w:r>
        <w:rPr>
          <w:sz w:val="28"/>
        </w:rPr>
        <w:t>/ П</w:t>
      </w:r>
      <w:proofErr w:type="gramEnd"/>
      <w:r>
        <w:rPr>
          <w:sz w:val="28"/>
        </w:rPr>
        <w:t xml:space="preserve">од ред. В.Т.Лапшиной – М.: </w:t>
      </w:r>
      <w:proofErr w:type="spellStart"/>
      <w:r>
        <w:rPr>
          <w:sz w:val="28"/>
        </w:rPr>
        <w:t>Хлебпродинформ</w:t>
      </w:r>
      <w:proofErr w:type="spellEnd"/>
      <w:r>
        <w:rPr>
          <w:sz w:val="28"/>
        </w:rPr>
        <w:t>, 2004 –</w:t>
      </w:r>
      <w:r>
        <w:rPr>
          <w:spacing w:val="12"/>
          <w:sz w:val="28"/>
        </w:rPr>
        <w:t xml:space="preserve"> </w:t>
      </w:r>
      <w:r>
        <w:rPr>
          <w:sz w:val="28"/>
        </w:rPr>
        <w:t>639с.</w:t>
      </w:r>
    </w:p>
    <w:p w:rsidR="00851EA5" w:rsidRDefault="00C4326C">
      <w:pPr>
        <w:pStyle w:val="a4"/>
        <w:numPr>
          <w:ilvl w:val="0"/>
          <w:numId w:val="1"/>
        </w:numPr>
        <w:tabs>
          <w:tab w:val="left" w:pos="999"/>
        </w:tabs>
        <w:spacing w:before="6" w:line="357" w:lineRule="auto"/>
        <w:ind w:hanging="360"/>
        <w:rPr>
          <w:sz w:val="28"/>
        </w:rPr>
      </w:pPr>
      <w:r>
        <w:rPr>
          <w:sz w:val="28"/>
        </w:rPr>
        <w:t xml:space="preserve">Сборник рецептур блюд и кулинарных изделий для предприятий общественного питания/ </w:t>
      </w:r>
      <w:proofErr w:type="spellStart"/>
      <w:r>
        <w:rPr>
          <w:sz w:val="28"/>
        </w:rPr>
        <w:t>Авт.-сост.</w:t>
      </w:r>
      <w:proofErr w:type="gramStart"/>
      <w:r>
        <w:rPr>
          <w:sz w:val="28"/>
        </w:rPr>
        <w:t>:А</w:t>
      </w:r>
      <w:proofErr w:type="gramEnd"/>
      <w:r>
        <w:rPr>
          <w:sz w:val="28"/>
        </w:rPr>
        <w:t>.И.Здобнов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В.А.Цыганенко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М.И.Пересичный</w:t>
      </w:r>
      <w:proofErr w:type="spellEnd"/>
      <w:r>
        <w:rPr>
          <w:sz w:val="28"/>
        </w:rPr>
        <w:t xml:space="preserve"> – К.: А.С.К., 2005 –</w:t>
      </w:r>
      <w:r>
        <w:rPr>
          <w:spacing w:val="16"/>
          <w:sz w:val="28"/>
        </w:rPr>
        <w:t xml:space="preserve"> </w:t>
      </w:r>
      <w:r>
        <w:rPr>
          <w:sz w:val="28"/>
        </w:rPr>
        <w:t>656с.</w:t>
      </w:r>
    </w:p>
    <w:p w:rsidR="00851EA5" w:rsidRDefault="00C4326C">
      <w:pPr>
        <w:pStyle w:val="a4"/>
        <w:numPr>
          <w:ilvl w:val="0"/>
          <w:numId w:val="1"/>
        </w:numPr>
        <w:tabs>
          <w:tab w:val="left" w:pos="999"/>
        </w:tabs>
        <w:spacing w:before="6" w:line="362" w:lineRule="auto"/>
        <w:ind w:right="315" w:hanging="360"/>
        <w:rPr>
          <w:sz w:val="28"/>
        </w:rPr>
      </w:pPr>
      <w:r>
        <w:rPr>
          <w:sz w:val="28"/>
        </w:rPr>
        <w:t>Сборник рецептур блюд и кулинарных изделий для питания детей дошкольных образовательных учреждений</w:t>
      </w:r>
      <w:proofErr w:type="gramStart"/>
      <w:r>
        <w:rPr>
          <w:sz w:val="28"/>
        </w:rPr>
        <w:t>/ П</w:t>
      </w:r>
      <w:proofErr w:type="gramEnd"/>
      <w:r>
        <w:rPr>
          <w:sz w:val="28"/>
        </w:rPr>
        <w:t xml:space="preserve">од ред. М.П.Могильного и </w:t>
      </w:r>
      <w:proofErr w:type="spellStart"/>
      <w:r>
        <w:rPr>
          <w:sz w:val="28"/>
        </w:rPr>
        <w:t>В.А.Тутельяна</w:t>
      </w:r>
      <w:proofErr w:type="spellEnd"/>
      <w:r>
        <w:rPr>
          <w:sz w:val="28"/>
        </w:rPr>
        <w:t xml:space="preserve"> – М.: </w:t>
      </w:r>
      <w:proofErr w:type="spellStart"/>
      <w:r>
        <w:rPr>
          <w:sz w:val="28"/>
        </w:rPr>
        <w:t>ДеЛиПринт</w:t>
      </w:r>
      <w:proofErr w:type="spellEnd"/>
      <w:r>
        <w:rPr>
          <w:sz w:val="28"/>
        </w:rPr>
        <w:t>, 2010 –</w:t>
      </w:r>
      <w:r>
        <w:rPr>
          <w:spacing w:val="19"/>
          <w:sz w:val="28"/>
        </w:rPr>
        <w:t xml:space="preserve"> </w:t>
      </w:r>
      <w:r>
        <w:rPr>
          <w:sz w:val="28"/>
        </w:rPr>
        <w:t>628с.</w:t>
      </w:r>
    </w:p>
    <w:p w:rsidR="00851EA5" w:rsidRDefault="00C4326C">
      <w:pPr>
        <w:pStyle w:val="a4"/>
        <w:numPr>
          <w:ilvl w:val="0"/>
          <w:numId w:val="1"/>
        </w:numPr>
        <w:tabs>
          <w:tab w:val="left" w:pos="999"/>
        </w:tabs>
        <w:spacing w:line="315" w:lineRule="exact"/>
        <w:ind w:left="998" w:right="0"/>
        <w:rPr>
          <w:sz w:val="28"/>
        </w:rPr>
      </w:pPr>
      <w:r>
        <w:rPr>
          <w:sz w:val="28"/>
        </w:rPr>
        <w:t xml:space="preserve">Сборник рецептур блюд и кулинарных изделий для предприятий общественного питания – М.: </w:t>
      </w:r>
      <w:proofErr w:type="spellStart"/>
      <w:r>
        <w:rPr>
          <w:sz w:val="28"/>
        </w:rPr>
        <w:t>Госгориздат</w:t>
      </w:r>
      <w:proofErr w:type="spellEnd"/>
      <w:r>
        <w:rPr>
          <w:sz w:val="28"/>
        </w:rPr>
        <w:t>,</w:t>
      </w:r>
      <w:r>
        <w:rPr>
          <w:spacing w:val="-24"/>
          <w:sz w:val="28"/>
        </w:rPr>
        <w:t xml:space="preserve"> </w:t>
      </w:r>
      <w:r>
        <w:rPr>
          <w:sz w:val="28"/>
        </w:rPr>
        <w:t>1955.</w:t>
      </w:r>
    </w:p>
    <w:p w:rsidR="00851EA5" w:rsidRDefault="00C4326C">
      <w:pPr>
        <w:pStyle w:val="a4"/>
        <w:numPr>
          <w:ilvl w:val="0"/>
          <w:numId w:val="1"/>
        </w:numPr>
        <w:tabs>
          <w:tab w:val="left" w:pos="999"/>
        </w:tabs>
        <w:spacing w:before="162" w:line="362" w:lineRule="auto"/>
        <w:ind w:right="297" w:hanging="360"/>
        <w:rPr>
          <w:sz w:val="28"/>
        </w:rPr>
      </w:pPr>
      <w:r>
        <w:rPr>
          <w:sz w:val="28"/>
        </w:rPr>
        <w:t xml:space="preserve">Сборник рецептур блюд и кулинарных изделий для предприятий общественного питания/ Сост. </w:t>
      </w:r>
      <w:proofErr w:type="spellStart"/>
      <w:r>
        <w:rPr>
          <w:sz w:val="28"/>
        </w:rPr>
        <w:t>Л.Е.Голунова</w:t>
      </w:r>
      <w:proofErr w:type="spellEnd"/>
      <w:r>
        <w:rPr>
          <w:sz w:val="28"/>
        </w:rPr>
        <w:t xml:space="preserve">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ПРОФИКС,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</w:p>
    <w:p w:rsidR="00851EA5" w:rsidRDefault="00C4326C">
      <w:pPr>
        <w:pStyle w:val="a4"/>
        <w:numPr>
          <w:ilvl w:val="0"/>
          <w:numId w:val="1"/>
        </w:numPr>
        <w:tabs>
          <w:tab w:val="left" w:pos="999"/>
        </w:tabs>
        <w:spacing w:line="362" w:lineRule="auto"/>
        <w:ind w:hanging="360"/>
        <w:rPr>
          <w:sz w:val="28"/>
        </w:rPr>
      </w:pPr>
      <w:r>
        <w:rPr>
          <w:sz w:val="28"/>
        </w:rPr>
        <w:t xml:space="preserve">Химический состав российских пищевых продуктов/ Под </w:t>
      </w:r>
      <w:proofErr w:type="spellStart"/>
      <w:r>
        <w:rPr>
          <w:sz w:val="28"/>
        </w:rPr>
        <w:t>ред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лен-кор</w:t>
      </w:r>
      <w:proofErr w:type="spellEnd"/>
      <w:r>
        <w:rPr>
          <w:sz w:val="28"/>
        </w:rPr>
        <w:t xml:space="preserve">. МАИ, проф. </w:t>
      </w:r>
      <w:proofErr w:type="spellStart"/>
      <w:r>
        <w:rPr>
          <w:sz w:val="28"/>
        </w:rPr>
        <w:t>И.М.Скурихина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ак</w:t>
      </w:r>
      <w:proofErr w:type="spellEnd"/>
      <w:r>
        <w:rPr>
          <w:sz w:val="28"/>
        </w:rPr>
        <w:t xml:space="preserve">. РАМН, проф. </w:t>
      </w:r>
      <w:proofErr w:type="spellStart"/>
      <w:r>
        <w:rPr>
          <w:sz w:val="28"/>
        </w:rPr>
        <w:t>В.А.Тутельяна</w:t>
      </w:r>
      <w:proofErr w:type="spellEnd"/>
      <w:r>
        <w:rPr>
          <w:sz w:val="28"/>
        </w:rPr>
        <w:t xml:space="preserve"> – М.: </w:t>
      </w:r>
      <w:proofErr w:type="spellStart"/>
      <w:r>
        <w:rPr>
          <w:sz w:val="28"/>
        </w:rPr>
        <w:t>ДеЛиПринт</w:t>
      </w:r>
      <w:proofErr w:type="spellEnd"/>
      <w:r>
        <w:rPr>
          <w:sz w:val="28"/>
        </w:rPr>
        <w:t>, 2002 –</w:t>
      </w:r>
      <w:r>
        <w:rPr>
          <w:spacing w:val="16"/>
          <w:sz w:val="28"/>
        </w:rPr>
        <w:t xml:space="preserve"> </w:t>
      </w:r>
      <w:r>
        <w:rPr>
          <w:sz w:val="28"/>
        </w:rPr>
        <w:t>236с.</w:t>
      </w:r>
    </w:p>
    <w:p w:rsidR="00851EA5" w:rsidRDefault="00C4326C">
      <w:pPr>
        <w:pStyle w:val="a4"/>
        <w:numPr>
          <w:ilvl w:val="0"/>
          <w:numId w:val="1"/>
        </w:numPr>
        <w:tabs>
          <w:tab w:val="left" w:pos="999"/>
        </w:tabs>
        <w:spacing w:line="362" w:lineRule="auto"/>
        <w:ind w:right="302" w:hanging="360"/>
        <w:rPr>
          <w:sz w:val="28"/>
        </w:rPr>
      </w:pPr>
      <w:r>
        <w:rPr>
          <w:sz w:val="28"/>
        </w:rPr>
        <w:t>Химический состав пищевых продуктов</w:t>
      </w:r>
      <w:proofErr w:type="gramStart"/>
      <w:r>
        <w:rPr>
          <w:sz w:val="28"/>
        </w:rPr>
        <w:t>/ П</w:t>
      </w:r>
      <w:proofErr w:type="gramEnd"/>
      <w:r>
        <w:rPr>
          <w:sz w:val="28"/>
        </w:rPr>
        <w:t xml:space="preserve">од ред. </w:t>
      </w:r>
      <w:proofErr w:type="spellStart"/>
      <w:r>
        <w:rPr>
          <w:sz w:val="28"/>
        </w:rPr>
        <w:t>И.М.Скурихина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М.Н.Волгарева</w:t>
      </w:r>
      <w:proofErr w:type="spellEnd"/>
      <w:r>
        <w:rPr>
          <w:sz w:val="28"/>
        </w:rPr>
        <w:t xml:space="preserve"> – М.: ВО «</w:t>
      </w:r>
      <w:proofErr w:type="spellStart"/>
      <w:r>
        <w:rPr>
          <w:sz w:val="28"/>
        </w:rPr>
        <w:t>Агрохимиздат</w:t>
      </w:r>
      <w:proofErr w:type="spellEnd"/>
      <w:r>
        <w:rPr>
          <w:sz w:val="28"/>
        </w:rPr>
        <w:t>», 1987,</w:t>
      </w:r>
      <w:r>
        <w:rPr>
          <w:spacing w:val="3"/>
          <w:sz w:val="28"/>
        </w:rPr>
        <w:t xml:space="preserve"> </w:t>
      </w:r>
      <w:r>
        <w:rPr>
          <w:sz w:val="28"/>
        </w:rPr>
        <w:t>т.1.</w:t>
      </w:r>
    </w:p>
    <w:sectPr w:rsidR="00851EA5" w:rsidSect="00851EA5">
      <w:pgSz w:w="16840" w:h="11910" w:orient="landscape"/>
      <w:pgMar w:top="940" w:right="8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722B"/>
    <w:multiLevelType w:val="hybridMultilevel"/>
    <w:tmpl w:val="B9964690"/>
    <w:lvl w:ilvl="0" w:tplc="67AE13E0">
      <w:start w:val="1"/>
      <w:numFmt w:val="decimal"/>
      <w:lvlText w:val="%1."/>
      <w:lvlJc w:val="left"/>
      <w:pPr>
        <w:ind w:left="1013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9ECEFE8">
      <w:numFmt w:val="bullet"/>
      <w:lvlText w:val="•"/>
      <w:lvlJc w:val="left"/>
      <w:pPr>
        <w:ind w:left="2433" w:hanging="346"/>
      </w:pPr>
      <w:rPr>
        <w:rFonts w:hint="default"/>
        <w:lang w:val="ru-RU" w:eastAsia="ru-RU" w:bidi="ru-RU"/>
      </w:rPr>
    </w:lvl>
    <w:lvl w:ilvl="2" w:tplc="3BCEB580">
      <w:numFmt w:val="bullet"/>
      <w:lvlText w:val="•"/>
      <w:lvlJc w:val="left"/>
      <w:pPr>
        <w:ind w:left="3847" w:hanging="346"/>
      </w:pPr>
      <w:rPr>
        <w:rFonts w:hint="default"/>
        <w:lang w:val="ru-RU" w:eastAsia="ru-RU" w:bidi="ru-RU"/>
      </w:rPr>
    </w:lvl>
    <w:lvl w:ilvl="3" w:tplc="74A456D0">
      <w:numFmt w:val="bullet"/>
      <w:lvlText w:val="•"/>
      <w:lvlJc w:val="left"/>
      <w:pPr>
        <w:ind w:left="5261" w:hanging="346"/>
      </w:pPr>
      <w:rPr>
        <w:rFonts w:hint="default"/>
        <w:lang w:val="ru-RU" w:eastAsia="ru-RU" w:bidi="ru-RU"/>
      </w:rPr>
    </w:lvl>
    <w:lvl w:ilvl="4" w:tplc="FDE0389C">
      <w:numFmt w:val="bullet"/>
      <w:lvlText w:val="•"/>
      <w:lvlJc w:val="left"/>
      <w:pPr>
        <w:ind w:left="6675" w:hanging="346"/>
      </w:pPr>
      <w:rPr>
        <w:rFonts w:hint="default"/>
        <w:lang w:val="ru-RU" w:eastAsia="ru-RU" w:bidi="ru-RU"/>
      </w:rPr>
    </w:lvl>
    <w:lvl w:ilvl="5" w:tplc="0D4EAF62">
      <w:numFmt w:val="bullet"/>
      <w:lvlText w:val="•"/>
      <w:lvlJc w:val="left"/>
      <w:pPr>
        <w:ind w:left="8089" w:hanging="346"/>
      </w:pPr>
      <w:rPr>
        <w:rFonts w:hint="default"/>
        <w:lang w:val="ru-RU" w:eastAsia="ru-RU" w:bidi="ru-RU"/>
      </w:rPr>
    </w:lvl>
    <w:lvl w:ilvl="6" w:tplc="DD8850C2">
      <w:numFmt w:val="bullet"/>
      <w:lvlText w:val="•"/>
      <w:lvlJc w:val="left"/>
      <w:pPr>
        <w:ind w:left="9503" w:hanging="346"/>
      </w:pPr>
      <w:rPr>
        <w:rFonts w:hint="default"/>
        <w:lang w:val="ru-RU" w:eastAsia="ru-RU" w:bidi="ru-RU"/>
      </w:rPr>
    </w:lvl>
    <w:lvl w:ilvl="7" w:tplc="76A8B136">
      <w:numFmt w:val="bullet"/>
      <w:lvlText w:val="•"/>
      <w:lvlJc w:val="left"/>
      <w:pPr>
        <w:ind w:left="10916" w:hanging="346"/>
      </w:pPr>
      <w:rPr>
        <w:rFonts w:hint="default"/>
        <w:lang w:val="ru-RU" w:eastAsia="ru-RU" w:bidi="ru-RU"/>
      </w:rPr>
    </w:lvl>
    <w:lvl w:ilvl="8" w:tplc="0E86ADCC">
      <w:numFmt w:val="bullet"/>
      <w:lvlText w:val="•"/>
      <w:lvlJc w:val="left"/>
      <w:pPr>
        <w:ind w:left="12330" w:hanging="34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1EA5"/>
    <w:rsid w:val="0007307C"/>
    <w:rsid w:val="00470A49"/>
    <w:rsid w:val="00851EA5"/>
    <w:rsid w:val="008E495A"/>
    <w:rsid w:val="009B4075"/>
    <w:rsid w:val="00C4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E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E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1EA5"/>
    <w:pPr>
      <w:ind w:left="1013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51EA5"/>
    <w:pPr>
      <w:ind w:left="1013" w:right="300" w:hanging="360"/>
    </w:pPr>
  </w:style>
  <w:style w:type="paragraph" w:customStyle="1" w:styleId="TableParagraph">
    <w:name w:val="Table Paragraph"/>
    <w:basedOn w:val="a"/>
    <w:uiPriority w:val="1"/>
    <w:qFormat/>
    <w:rsid w:val="00851EA5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5973</Words>
  <Characters>34048</Characters>
  <Application>Microsoft Office Word</Application>
  <DocSecurity>0</DocSecurity>
  <Lines>283</Lines>
  <Paragraphs>79</Paragraphs>
  <ScaleCrop>false</ScaleCrop>
  <Company>Krokoz™</Company>
  <LinksUpToDate>false</LinksUpToDate>
  <CharactersWithSpaces>39942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</cp:lastModifiedBy>
  <cp:revision>6</cp:revision>
  <dcterms:created xsi:type="dcterms:W3CDTF">2020-08-28T14:23:00Z</dcterms:created>
  <dcterms:modified xsi:type="dcterms:W3CDTF">2020-08-28T14:26:00Z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2020-08-28T00:00:00Z</vt:filetime>
  </property>
</Properties>
</file>